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E24A36" w:rsidRPr="008E6C61" w14:paraId="33B2E74E" w14:textId="77777777" w:rsidTr="00D02179">
        <w:trPr>
          <w:trHeight w:val="979"/>
        </w:trPr>
        <w:tc>
          <w:tcPr>
            <w:tcW w:w="3004" w:type="dxa"/>
            <w:gridSpan w:val="2"/>
            <w:shd w:val="clear" w:color="auto" w:fill="auto"/>
          </w:tcPr>
          <w:p w14:paraId="7FB6CA76" w14:textId="2E549DAB" w:rsidR="00E24A36" w:rsidRPr="002C0305" w:rsidRDefault="00D02179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132B75A" wp14:editId="2EE36FEA">
                  <wp:simplePos x="0" y="0"/>
                  <wp:positionH relativeFrom="column">
                    <wp:posOffset>379095</wp:posOffset>
                  </wp:positionH>
                  <wp:positionV relativeFrom="paragraph">
                    <wp:posOffset>116840</wp:posOffset>
                  </wp:positionV>
                  <wp:extent cx="1187450" cy="759460"/>
                  <wp:effectExtent l="0" t="0" r="0" b="254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50" cy="75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9F40831" w14:textId="77777777" w:rsidR="00E24A36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14:paraId="3A13B1CF" w14:textId="77777777" w:rsidR="00D02179" w:rsidRDefault="00D02179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14:paraId="228203E2" w14:textId="2CB86BFE" w:rsidR="00D02179" w:rsidRPr="002C0305" w:rsidRDefault="00D02179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785" w:type="dxa"/>
            <w:gridSpan w:val="5"/>
            <w:shd w:val="clear" w:color="auto" w:fill="A6A6A6" w:themeFill="background1" w:themeFillShade="A6"/>
            <w:vAlign w:val="center"/>
          </w:tcPr>
          <w:p w14:paraId="3A96511F" w14:textId="1E2A0A36" w:rsidR="00E24A36" w:rsidRPr="002C0305" w:rsidRDefault="00D02179" w:rsidP="00D02179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SOUTHERY</w:t>
            </w:r>
            <w:r w:rsidR="00A2093E" w:rsidRPr="002C0305">
              <w:rPr>
                <w:rFonts w:ascii="Century Gothic" w:hAnsi="Century Gothic"/>
                <w:b/>
                <w:sz w:val="32"/>
                <w:szCs w:val="32"/>
              </w:rPr>
              <w:t xml:space="preserve"> ACADEMY LONG TERM PLAN</w:t>
            </w:r>
          </w:p>
        </w:tc>
      </w:tr>
      <w:tr w:rsidR="00E24A36" w:rsidRPr="008E6C61" w14:paraId="1F7A1B35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vAlign w:val="center"/>
          </w:tcPr>
          <w:p w14:paraId="1D6AA64A" w14:textId="2EE560B0" w:rsidR="00E24A36" w:rsidRPr="008E6C61" w:rsidRDefault="00BB21E2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Computing</w:t>
            </w:r>
          </w:p>
        </w:tc>
      </w:tr>
      <w:tr w:rsidR="00E24A36" w:rsidRPr="008E6C61" w14:paraId="37BF7D1A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vAlign w:val="center"/>
          </w:tcPr>
          <w:p w14:paraId="07C550F5" w14:textId="11A9E957" w:rsidR="00E24A36" w:rsidRPr="008E6C61" w:rsidRDefault="00BB21E2" w:rsidP="30E33577">
            <w:pPr>
              <w:pStyle w:val="TableParagraph"/>
              <w:ind w:left="182"/>
              <w:contextualSpacing/>
              <w:rPr>
                <w:rFonts w:ascii="Century Gothic" w:hAnsi="Century Gothic" w:cstheme="minorBidi"/>
                <w:sz w:val="20"/>
                <w:szCs w:val="20"/>
              </w:rPr>
            </w:pPr>
            <w:r>
              <w:rPr>
                <w:rFonts w:ascii="Century Gothic" w:hAnsi="Century Gothic" w:cstheme="minorBidi"/>
                <w:sz w:val="20"/>
                <w:szCs w:val="20"/>
              </w:rPr>
              <w:t xml:space="preserve">Gemma </w:t>
            </w:r>
            <w:proofErr w:type="spellStart"/>
            <w:r>
              <w:rPr>
                <w:rFonts w:ascii="Century Gothic" w:hAnsi="Century Gothic" w:cstheme="minorBidi"/>
                <w:sz w:val="20"/>
                <w:szCs w:val="20"/>
              </w:rPr>
              <w:t>Hattigan</w:t>
            </w:r>
            <w:proofErr w:type="spellEnd"/>
          </w:p>
        </w:tc>
      </w:tr>
      <w:tr w:rsidR="00E24A36" w:rsidRPr="008E6C61" w14:paraId="2F6AAF1A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vAlign w:val="center"/>
          </w:tcPr>
          <w:p w14:paraId="54FE009F" w14:textId="364C4195" w:rsidR="00E24A36" w:rsidRPr="008E6C61" w:rsidRDefault="00362CD3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2023 - 202</w:t>
            </w:r>
            <w:r w:rsidR="00D02179">
              <w:rPr>
                <w:rFonts w:ascii="Century Gothic" w:hAnsi="Century Gothic"/>
                <w:sz w:val="20"/>
                <w:szCs w:val="20"/>
              </w:rPr>
              <w:t>5</w:t>
            </w:r>
          </w:p>
        </w:tc>
      </w:tr>
      <w:tr w:rsidR="00E24A36" w:rsidRPr="008E6C61" w14:paraId="30F43002" w14:textId="77777777" w:rsidTr="00D02179">
        <w:trPr>
          <w:trHeight w:val="585"/>
        </w:trPr>
        <w:tc>
          <w:tcPr>
            <w:tcW w:w="848" w:type="dxa"/>
            <w:shd w:val="clear" w:color="auto" w:fill="D9D9D9" w:themeFill="background1" w:themeFillShade="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D9D9D9" w:themeFill="background1" w:themeFillShade="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01607E" w:rsidRPr="00532BEB" w14:paraId="207E0737" w14:textId="77777777" w:rsidTr="0001607E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09B3D934" w14:textId="77777777" w:rsidR="0001607E" w:rsidRPr="00532BEB" w:rsidRDefault="0001607E" w:rsidP="0001607E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  <w:p w14:paraId="5DBF21F9" w14:textId="47154B3C" w:rsidR="0001607E" w:rsidRPr="00532BEB" w:rsidRDefault="0001607E" w:rsidP="0001607E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08873C81" w14:textId="16E2AE20" w:rsidR="0001607E" w:rsidRPr="00362CD3" w:rsidRDefault="0001607E" w:rsidP="0001607E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All about me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14:paraId="4728E725" w14:textId="113EB242" w:rsidR="0001607E" w:rsidRPr="00362CD3" w:rsidRDefault="0001607E" w:rsidP="0001607E">
            <w:pPr>
              <w:pStyle w:val="TableParagraph"/>
              <w:ind w:left="104" w:right="192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CF58D6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Transport: Past and Present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07385ED2" w14:textId="2D493D08" w:rsidR="0001607E" w:rsidRPr="00362CD3" w:rsidRDefault="0001607E" w:rsidP="0001607E">
            <w:pPr>
              <w:pStyle w:val="TableParagraph"/>
              <w:spacing w:line="292" w:lineRule="exact"/>
              <w:ind w:left="105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CF58D6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Space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189A52BE" w14:textId="6DB73871" w:rsidR="0001607E" w:rsidRPr="00362CD3" w:rsidRDefault="0001607E" w:rsidP="0001607E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Growing and Changing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7364FC31" w14:textId="28FD2D68" w:rsidR="0001607E" w:rsidRPr="00362CD3" w:rsidRDefault="0001607E" w:rsidP="0001607E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Kings and Queens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042BD459" w14:textId="13C3A70E" w:rsidR="0001607E" w:rsidRPr="00362CD3" w:rsidRDefault="0001607E" w:rsidP="0001607E">
            <w:pPr>
              <w:pStyle w:val="TableParagraph"/>
              <w:ind w:left="457" w:right="34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CF58D6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Stories from the past</w:t>
            </w:r>
          </w:p>
        </w:tc>
      </w:tr>
    </w:tbl>
    <w:p w14:paraId="267CB730" w14:textId="58BEE85D" w:rsidR="00D02179" w:rsidRDefault="00D02179"/>
    <w:p w14:paraId="2EE50BEF" w14:textId="24079104" w:rsidR="00D02179" w:rsidRDefault="00D02179"/>
    <w:p w14:paraId="5152FAFA" w14:textId="77732F52" w:rsidR="00D02179" w:rsidRDefault="00D02179"/>
    <w:p w14:paraId="18EB4937" w14:textId="1564702A" w:rsidR="00D02179" w:rsidRDefault="00D02179"/>
    <w:p w14:paraId="492FC30A" w14:textId="485A30EC" w:rsidR="00D02179" w:rsidRDefault="00D02179"/>
    <w:p w14:paraId="4713A2DA" w14:textId="32448CA6" w:rsidR="00D02179" w:rsidRDefault="00D02179"/>
    <w:p w14:paraId="0AD479E6" w14:textId="14552BDF" w:rsidR="00D02179" w:rsidRDefault="00D02179"/>
    <w:p w14:paraId="2280D026" w14:textId="42BDF5E1" w:rsidR="00D02179" w:rsidRDefault="00D02179"/>
    <w:p w14:paraId="0C8E9BCC" w14:textId="55FB9988" w:rsidR="00D02179" w:rsidRDefault="00D02179"/>
    <w:p w14:paraId="303DC7A1" w14:textId="4D20416E" w:rsidR="00D02179" w:rsidRDefault="00D02179"/>
    <w:p w14:paraId="697AFFE9" w14:textId="53EC875F" w:rsidR="00D02179" w:rsidRDefault="00D02179"/>
    <w:p w14:paraId="341225B3" w14:textId="373D03DE" w:rsidR="0001607E" w:rsidRDefault="0001607E"/>
    <w:p w14:paraId="3ACA2C32" w14:textId="790E5E1E" w:rsidR="0001607E" w:rsidRDefault="0001607E"/>
    <w:p w14:paraId="373D8A94" w14:textId="4EFA15F9" w:rsidR="0001607E" w:rsidRDefault="0001607E"/>
    <w:p w14:paraId="6B29D2DD" w14:textId="77777777" w:rsidR="0001607E" w:rsidRDefault="0001607E">
      <w:bookmarkStart w:id="0" w:name="_GoBack"/>
      <w:bookmarkEnd w:id="0"/>
    </w:p>
    <w:p w14:paraId="76B3EBB2" w14:textId="77777777" w:rsidR="00D02179" w:rsidRDefault="00D02179"/>
    <w:p w14:paraId="6953972E" w14:textId="77777777" w:rsidR="00D02179" w:rsidRDefault="00D02179"/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D02179" w:rsidRPr="00D02179" w14:paraId="001FA30D" w14:textId="77777777" w:rsidTr="00D02179">
        <w:trPr>
          <w:trHeight w:val="50"/>
        </w:trPr>
        <w:tc>
          <w:tcPr>
            <w:tcW w:w="13789" w:type="dxa"/>
            <w:gridSpan w:val="7"/>
            <w:shd w:val="clear" w:color="auto" w:fill="D9D9D9" w:themeFill="background1" w:themeFillShade="D9"/>
            <w:vAlign w:val="center"/>
          </w:tcPr>
          <w:p w14:paraId="69872191" w14:textId="42B198ED" w:rsidR="00D02179" w:rsidRPr="00D02179" w:rsidRDefault="00D02179" w:rsidP="00D02179">
            <w:pPr>
              <w:pStyle w:val="TableParagraph"/>
              <w:ind w:left="457" w:right="349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2179">
              <w:rPr>
                <w:rFonts w:ascii="Century Gothic" w:hAnsi="Century Gothic"/>
                <w:b/>
                <w:sz w:val="24"/>
                <w:szCs w:val="24"/>
              </w:rPr>
              <w:lastRenderedPageBreak/>
              <w:t>Year A</w:t>
            </w:r>
          </w:p>
        </w:tc>
      </w:tr>
      <w:tr w:rsidR="000030B1" w:rsidRPr="00532BEB" w14:paraId="24ABD7ED" w14:textId="77777777" w:rsidTr="00D02179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22E28B1B" w14:textId="5C6FF825" w:rsidR="000030B1" w:rsidRPr="00532BEB" w:rsidRDefault="000030B1" w:rsidP="000030B1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F3983F0" w14:textId="77777777" w:rsidR="000030B1" w:rsidRDefault="000030B1" w:rsidP="000030B1">
            <w:pPr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Computing systems and networks - Technology around us</w:t>
            </w:r>
          </w:p>
          <w:p w14:paraId="7C875A89" w14:textId="77777777" w:rsidR="000030B1" w:rsidRDefault="000030B1" w:rsidP="000030B1">
            <w:pPr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FA93D7E" w14:textId="77777777" w:rsidR="000030B1" w:rsidRPr="002D4229" w:rsidRDefault="000030B1" w:rsidP="0001607E">
            <w:pPr>
              <w:pStyle w:val="ListParagraph"/>
              <w:numPr>
                <w:ilvl w:val="0"/>
                <w:numId w:val="18"/>
              </w:numPr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D4229">
              <w:rPr>
                <w:rFonts w:ascii="Century Gothic" w:hAnsi="Century Gothic" w:cstheme="minorHAnsi"/>
                <w:sz w:val="18"/>
                <w:szCs w:val="18"/>
              </w:rPr>
              <w:t>To identify technology</w:t>
            </w:r>
          </w:p>
          <w:p w14:paraId="4AA8F133" w14:textId="77777777" w:rsidR="000030B1" w:rsidRPr="002D4229" w:rsidRDefault="000030B1" w:rsidP="0001607E">
            <w:pPr>
              <w:pStyle w:val="ListParagraph"/>
              <w:numPr>
                <w:ilvl w:val="0"/>
                <w:numId w:val="18"/>
              </w:numPr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D4229">
              <w:rPr>
                <w:rFonts w:ascii="Century Gothic" w:hAnsi="Century Gothic" w:cstheme="minorHAnsi"/>
                <w:sz w:val="18"/>
                <w:szCs w:val="18"/>
              </w:rPr>
              <w:t>To identify a computer and its main parts</w:t>
            </w:r>
          </w:p>
          <w:p w14:paraId="4E3A170E" w14:textId="77777777" w:rsidR="000030B1" w:rsidRPr="002D4229" w:rsidRDefault="000030B1" w:rsidP="0001607E">
            <w:pPr>
              <w:pStyle w:val="ListParagraph"/>
              <w:numPr>
                <w:ilvl w:val="0"/>
                <w:numId w:val="18"/>
              </w:numPr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D4229">
              <w:rPr>
                <w:rFonts w:ascii="Century Gothic" w:hAnsi="Century Gothic" w:cstheme="minorHAnsi"/>
                <w:sz w:val="18"/>
                <w:szCs w:val="18"/>
              </w:rPr>
              <w:t>To use a mouse in different ways</w:t>
            </w:r>
          </w:p>
          <w:p w14:paraId="259352A6" w14:textId="77777777" w:rsidR="000030B1" w:rsidRPr="002D4229" w:rsidRDefault="000030B1" w:rsidP="0001607E">
            <w:pPr>
              <w:pStyle w:val="ListParagraph"/>
              <w:numPr>
                <w:ilvl w:val="0"/>
                <w:numId w:val="18"/>
              </w:numPr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D4229">
              <w:rPr>
                <w:rFonts w:ascii="Century Gothic" w:hAnsi="Century Gothic" w:cstheme="minorHAnsi"/>
                <w:sz w:val="18"/>
                <w:szCs w:val="18"/>
              </w:rPr>
              <w:t>To use a keyboard to type on a computer</w:t>
            </w:r>
          </w:p>
          <w:p w14:paraId="1FD666A0" w14:textId="77777777" w:rsidR="000030B1" w:rsidRDefault="000030B1" w:rsidP="0001607E">
            <w:pPr>
              <w:pStyle w:val="ListParagraph"/>
              <w:numPr>
                <w:ilvl w:val="0"/>
                <w:numId w:val="18"/>
              </w:numPr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D4229">
              <w:rPr>
                <w:rFonts w:ascii="Century Gothic" w:hAnsi="Century Gothic" w:cstheme="minorHAnsi"/>
                <w:sz w:val="18"/>
                <w:szCs w:val="18"/>
              </w:rPr>
              <w:t>To use the keyboard to edit text</w:t>
            </w:r>
          </w:p>
          <w:p w14:paraId="67FF3E22" w14:textId="7F2BC410" w:rsidR="000030B1" w:rsidRPr="008B114B" w:rsidRDefault="000030B1" w:rsidP="0001607E">
            <w:pPr>
              <w:pStyle w:val="ListParagraph"/>
              <w:numPr>
                <w:ilvl w:val="0"/>
                <w:numId w:val="2"/>
              </w:numPr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8B114B">
              <w:rPr>
                <w:rFonts w:ascii="Century Gothic" w:hAnsi="Century Gothic" w:cstheme="minorHAnsi"/>
                <w:sz w:val="18"/>
                <w:szCs w:val="18"/>
              </w:rPr>
              <w:t>To create rules for using technology responsibly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D0DA601" w14:textId="77777777" w:rsidR="000030B1" w:rsidRDefault="000030B1" w:rsidP="000030B1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Creating media -Digital painting</w:t>
            </w:r>
          </w:p>
          <w:p w14:paraId="1FA64883" w14:textId="77777777" w:rsidR="000030B1" w:rsidRDefault="000030B1" w:rsidP="000030B1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9387C64" w14:textId="77777777" w:rsidR="000030B1" w:rsidRDefault="000030B1" w:rsidP="0001607E">
            <w:pPr>
              <w:pStyle w:val="TableParagraph"/>
              <w:numPr>
                <w:ilvl w:val="0"/>
                <w:numId w:val="17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describe what different freehand tools do</w:t>
            </w:r>
          </w:p>
          <w:p w14:paraId="1708E804" w14:textId="77777777" w:rsidR="000030B1" w:rsidRDefault="000030B1" w:rsidP="0001607E">
            <w:pPr>
              <w:pStyle w:val="TableParagraph"/>
              <w:numPr>
                <w:ilvl w:val="0"/>
                <w:numId w:val="17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use the shape tool and the line tools</w:t>
            </w:r>
          </w:p>
          <w:p w14:paraId="4BB99335" w14:textId="77777777" w:rsidR="000030B1" w:rsidRDefault="000030B1" w:rsidP="0001607E">
            <w:pPr>
              <w:pStyle w:val="TableParagraph"/>
              <w:numPr>
                <w:ilvl w:val="0"/>
                <w:numId w:val="17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make careful choices when painting a digital picture</w:t>
            </w:r>
          </w:p>
          <w:p w14:paraId="2951231C" w14:textId="77777777" w:rsidR="000030B1" w:rsidRDefault="000030B1" w:rsidP="0001607E">
            <w:pPr>
              <w:pStyle w:val="TableParagraph"/>
              <w:numPr>
                <w:ilvl w:val="0"/>
                <w:numId w:val="17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why I chose the tools I used</w:t>
            </w:r>
          </w:p>
          <w:p w14:paraId="28BCAE42" w14:textId="77777777" w:rsidR="000030B1" w:rsidRDefault="000030B1" w:rsidP="0001607E">
            <w:pPr>
              <w:pStyle w:val="TableParagraph"/>
              <w:numPr>
                <w:ilvl w:val="0"/>
                <w:numId w:val="17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use a computer on my own to paint a picture</w:t>
            </w:r>
          </w:p>
          <w:p w14:paraId="45FF8873" w14:textId="6975DF95" w:rsidR="000030B1" w:rsidRPr="008B114B" w:rsidRDefault="000030B1" w:rsidP="0001607E">
            <w:pPr>
              <w:pStyle w:val="TableParagraph"/>
              <w:numPr>
                <w:ilvl w:val="0"/>
                <w:numId w:val="3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8B114B">
              <w:rPr>
                <w:rFonts w:ascii="Century Gothic" w:hAnsi="Century Gothic"/>
                <w:sz w:val="18"/>
                <w:szCs w:val="18"/>
              </w:rPr>
              <w:t>To compare painting a picture on a computer ad on paper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A0F4D83" w14:textId="77777777" w:rsidR="000030B1" w:rsidRDefault="000030B1" w:rsidP="000030B1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Programming A - Moving a robot</w:t>
            </w:r>
          </w:p>
          <w:p w14:paraId="681D9A7E" w14:textId="77777777" w:rsidR="000030B1" w:rsidRDefault="000030B1" w:rsidP="000030B1">
            <w:pPr>
              <w:pStyle w:val="TableParagraph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2BCAFEF" w14:textId="77777777" w:rsidR="000030B1" w:rsidRDefault="000030B1" w:rsidP="0001607E">
            <w:pPr>
              <w:pStyle w:val="TableParagraph"/>
              <w:numPr>
                <w:ilvl w:val="0"/>
                <w:numId w:val="5"/>
              </w:numPr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what a given command will do</w:t>
            </w:r>
          </w:p>
          <w:p w14:paraId="2BB64DB3" w14:textId="77777777" w:rsidR="000030B1" w:rsidRDefault="000030B1" w:rsidP="0001607E">
            <w:pPr>
              <w:pStyle w:val="TableParagraph"/>
              <w:numPr>
                <w:ilvl w:val="0"/>
                <w:numId w:val="5"/>
              </w:numPr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act out a given word</w:t>
            </w:r>
          </w:p>
          <w:p w14:paraId="0BCF98C2" w14:textId="77777777" w:rsidR="000030B1" w:rsidRDefault="000030B1" w:rsidP="0001607E">
            <w:pPr>
              <w:pStyle w:val="TableParagraph"/>
              <w:numPr>
                <w:ilvl w:val="0"/>
                <w:numId w:val="5"/>
              </w:numPr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combine forwards and backwards commands to make a sequence</w:t>
            </w:r>
          </w:p>
          <w:p w14:paraId="3623FDF4" w14:textId="77777777" w:rsidR="000030B1" w:rsidRDefault="000030B1" w:rsidP="0001607E">
            <w:pPr>
              <w:pStyle w:val="TableParagraph"/>
              <w:numPr>
                <w:ilvl w:val="0"/>
                <w:numId w:val="5"/>
              </w:numPr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combine four direction commands to make sequences</w:t>
            </w:r>
          </w:p>
          <w:p w14:paraId="1DD24B51" w14:textId="77777777" w:rsidR="000030B1" w:rsidRDefault="000030B1" w:rsidP="0001607E">
            <w:pPr>
              <w:pStyle w:val="TableParagraph"/>
              <w:numPr>
                <w:ilvl w:val="0"/>
                <w:numId w:val="5"/>
              </w:numPr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plan a simple program</w:t>
            </w:r>
          </w:p>
          <w:p w14:paraId="77228568" w14:textId="27A01574" w:rsidR="000030B1" w:rsidRPr="00362CD3" w:rsidRDefault="000030B1" w:rsidP="0001607E">
            <w:pPr>
              <w:pStyle w:val="Table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szCs w:val="18"/>
              </w:rPr>
            </w:pPr>
            <w:r w:rsidRPr="00B071FD">
              <w:rPr>
                <w:rFonts w:ascii="Century Gothic" w:hAnsi="Century Gothic"/>
                <w:sz w:val="18"/>
                <w:szCs w:val="18"/>
              </w:rPr>
              <w:t>To find more than one solution to a problem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363D15E" w14:textId="77777777" w:rsidR="000030B1" w:rsidRDefault="000030B1" w:rsidP="000030B1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Data and information - Grouping Data</w:t>
            </w:r>
          </w:p>
          <w:p w14:paraId="6763CEE6" w14:textId="77777777" w:rsidR="000030B1" w:rsidRDefault="000030B1" w:rsidP="000030B1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B053FE4" w14:textId="77777777" w:rsidR="000030B1" w:rsidRDefault="000030B1" w:rsidP="0001607E">
            <w:pPr>
              <w:pStyle w:val="TableParagraph"/>
              <w:numPr>
                <w:ilvl w:val="0"/>
                <w:numId w:val="7"/>
              </w:numPr>
              <w:ind w:left="49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 label objects </w:t>
            </w:r>
          </w:p>
          <w:p w14:paraId="13711514" w14:textId="77777777" w:rsidR="000030B1" w:rsidRDefault="000030B1" w:rsidP="0001607E">
            <w:pPr>
              <w:pStyle w:val="TableParagraph"/>
              <w:numPr>
                <w:ilvl w:val="0"/>
                <w:numId w:val="7"/>
              </w:numPr>
              <w:ind w:left="49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identify that objects can be counted</w:t>
            </w:r>
          </w:p>
          <w:p w14:paraId="74424E7E" w14:textId="77777777" w:rsidR="000030B1" w:rsidRDefault="000030B1" w:rsidP="0001607E">
            <w:pPr>
              <w:pStyle w:val="TableParagraph"/>
              <w:numPr>
                <w:ilvl w:val="0"/>
                <w:numId w:val="7"/>
              </w:numPr>
              <w:ind w:left="49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describe objects in different ways</w:t>
            </w:r>
          </w:p>
          <w:p w14:paraId="2ECA3AC0" w14:textId="77777777" w:rsidR="000030B1" w:rsidRDefault="000030B1" w:rsidP="0001607E">
            <w:pPr>
              <w:pStyle w:val="TableParagraph"/>
              <w:numPr>
                <w:ilvl w:val="0"/>
                <w:numId w:val="7"/>
              </w:numPr>
              <w:ind w:left="49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count objects with the same properties</w:t>
            </w:r>
          </w:p>
          <w:p w14:paraId="1F3C9EB6" w14:textId="77777777" w:rsidR="000030B1" w:rsidRDefault="000030B1" w:rsidP="0001607E">
            <w:pPr>
              <w:pStyle w:val="TableParagraph"/>
              <w:numPr>
                <w:ilvl w:val="0"/>
                <w:numId w:val="7"/>
              </w:numPr>
              <w:ind w:left="49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compare groups of objects</w:t>
            </w:r>
          </w:p>
          <w:p w14:paraId="0264DAA0" w14:textId="73A1601D" w:rsidR="000030B1" w:rsidRPr="008B114B" w:rsidRDefault="000030B1" w:rsidP="0001607E">
            <w:pPr>
              <w:pStyle w:val="TableParagraph"/>
              <w:numPr>
                <w:ilvl w:val="0"/>
                <w:numId w:val="7"/>
              </w:numPr>
              <w:ind w:left="49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8B114B">
              <w:rPr>
                <w:rFonts w:ascii="Century Gothic" w:hAnsi="Century Gothic"/>
                <w:sz w:val="18"/>
                <w:szCs w:val="18"/>
              </w:rPr>
              <w:t>To answer questions about a group of objects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0F13AFD" w14:textId="77777777" w:rsidR="000030B1" w:rsidRDefault="000030B1" w:rsidP="000030B1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Creating media - Digital writing</w:t>
            </w:r>
          </w:p>
          <w:p w14:paraId="1170B888" w14:textId="77777777" w:rsidR="000030B1" w:rsidRDefault="000030B1" w:rsidP="000030B1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C63EADC" w14:textId="77777777" w:rsidR="000030B1" w:rsidRDefault="000030B1" w:rsidP="0001607E">
            <w:pPr>
              <w:pStyle w:val="TableParagraph"/>
              <w:numPr>
                <w:ilvl w:val="0"/>
                <w:numId w:val="9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use a computer to write</w:t>
            </w:r>
          </w:p>
          <w:p w14:paraId="1035CF45" w14:textId="77777777" w:rsidR="000030B1" w:rsidRDefault="000030B1" w:rsidP="0001607E">
            <w:pPr>
              <w:pStyle w:val="TableParagraph"/>
              <w:numPr>
                <w:ilvl w:val="0"/>
                <w:numId w:val="9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add and remove text on a computer</w:t>
            </w:r>
          </w:p>
          <w:p w14:paraId="7B5D3945" w14:textId="77777777" w:rsidR="000030B1" w:rsidRDefault="000030B1" w:rsidP="0001607E">
            <w:pPr>
              <w:pStyle w:val="TableParagraph"/>
              <w:numPr>
                <w:ilvl w:val="0"/>
                <w:numId w:val="9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identify that the look of text can be changed on a computer</w:t>
            </w:r>
          </w:p>
          <w:p w14:paraId="426AF68A" w14:textId="77777777" w:rsidR="000030B1" w:rsidRDefault="000030B1" w:rsidP="0001607E">
            <w:pPr>
              <w:pStyle w:val="TableParagraph"/>
              <w:numPr>
                <w:ilvl w:val="0"/>
                <w:numId w:val="9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make careful choices when changing text</w:t>
            </w:r>
          </w:p>
          <w:p w14:paraId="1C80EA52" w14:textId="77777777" w:rsidR="000030B1" w:rsidRDefault="000030B1" w:rsidP="0001607E">
            <w:pPr>
              <w:pStyle w:val="TableParagraph"/>
              <w:numPr>
                <w:ilvl w:val="0"/>
                <w:numId w:val="9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why I used the tools that I chose</w:t>
            </w:r>
          </w:p>
          <w:p w14:paraId="18AA0BA1" w14:textId="77777777" w:rsidR="000030B1" w:rsidRDefault="000030B1" w:rsidP="0001607E">
            <w:pPr>
              <w:pStyle w:val="TableParagraph"/>
              <w:numPr>
                <w:ilvl w:val="0"/>
                <w:numId w:val="9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 compare typing on a computer to writing on paper </w:t>
            </w:r>
          </w:p>
          <w:p w14:paraId="7223D8B4" w14:textId="6ADAEF5D" w:rsidR="000030B1" w:rsidRPr="00362CD3" w:rsidRDefault="000030B1" w:rsidP="000030B1">
            <w:pPr>
              <w:pStyle w:val="TableParagraph"/>
              <w:ind w:left="409" w:right="116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4E8CF009" w14:textId="77777777" w:rsidR="000030B1" w:rsidRDefault="000030B1" w:rsidP="000030B1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proofErr w:type="spellStart"/>
            <w:r w:rsidRPr="00CF58D6">
              <w:rPr>
                <w:rFonts w:ascii="Century Gothic" w:hAnsi="Century Gothic" w:cstheme="minorHAnsi"/>
                <w:sz w:val="18"/>
                <w:szCs w:val="18"/>
              </w:rPr>
              <w:t>Programme</w:t>
            </w:r>
            <w:proofErr w:type="spellEnd"/>
            <w:r w:rsidRPr="00CF58D6">
              <w:rPr>
                <w:rFonts w:ascii="Century Gothic" w:hAnsi="Century Gothic" w:cstheme="minorHAnsi"/>
                <w:sz w:val="18"/>
                <w:szCs w:val="18"/>
              </w:rPr>
              <w:t xml:space="preserve"> B - Introduction to animation</w:t>
            </w:r>
          </w:p>
          <w:p w14:paraId="0FE16D3A" w14:textId="77777777" w:rsidR="000030B1" w:rsidRDefault="000030B1" w:rsidP="000030B1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6280962" w14:textId="77777777" w:rsidR="000030B1" w:rsidRDefault="000030B1" w:rsidP="0001607E">
            <w:pPr>
              <w:pStyle w:val="TableParagraph"/>
              <w:numPr>
                <w:ilvl w:val="0"/>
                <w:numId w:val="10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choose a command for a given purpose</w:t>
            </w:r>
          </w:p>
          <w:p w14:paraId="58FCE119" w14:textId="77777777" w:rsidR="000030B1" w:rsidRDefault="000030B1" w:rsidP="0001607E">
            <w:pPr>
              <w:pStyle w:val="TableParagraph"/>
              <w:numPr>
                <w:ilvl w:val="0"/>
                <w:numId w:val="10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show that a series of commands can be joined together</w:t>
            </w:r>
          </w:p>
          <w:p w14:paraId="78545684" w14:textId="77777777" w:rsidR="000030B1" w:rsidRDefault="000030B1" w:rsidP="0001607E">
            <w:pPr>
              <w:pStyle w:val="TableParagraph"/>
              <w:numPr>
                <w:ilvl w:val="0"/>
                <w:numId w:val="10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Top identify the effect of changing a value</w:t>
            </w:r>
          </w:p>
          <w:p w14:paraId="56880F5F" w14:textId="77777777" w:rsidR="000030B1" w:rsidRDefault="000030B1" w:rsidP="0001607E">
            <w:pPr>
              <w:pStyle w:val="TableParagraph"/>
              <w:numPr>
                <w:ilvl w:val="0"/>
                <w:numId w:val="10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that each sprite has its own instructions</w:t>
            </w:r>
          </w:p>
          <w:p w14:paraId="3CC28E72" w14:textId="77777777" w:rsidR="000030B1" w:rsidRDefault="000030B1" w:rsidP="0001607E">
            <w:pPr>
              <w:pStyle w:val="TableParagraph"/>
              <w:numPr>
                <w:ilvl w:val="0"/>
                <w:numId w:val="10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design the parts of a project</w:t>
            </w:r>
          </w:p>
          <w:p w14:paraId="0EDF8A94" w14:textId="77777777" w:rsidR="000030B1" w:rsidRDefault="000030B1" w:rsidP="0001607E">
            <w:pPr>
              <w:pStyle w:val="TableParagraph"/>
              <w:numPr>
                <w:ilvl w:val="0"/>
                <w:numId w:val="10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use my algorithm to create a program</w:t>
            </w:r>
          </w:p>
          <w:p w14:paraId="643D7484" w14:textId="4769A233" w:rsidR="000030B1" w:rsidRPr="00362CD3" w:rsidRDefault="000030B1" w:rsidP="000030B1">
            <w:pPr>
              <w:pStyle w:val="TableParagraph"/>
              <w:ind w:left="457" w:right="349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01607E" w:rsidRPr="00532BEB" w14:paraId="5941E3B8" w14:textId="77777777" w:rsidTr="00D02179">
        <w:trPr>
          <w:trHeight w:val="1756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6F876F1E" w14:textId="0356BFE7" w:rsidR="0001607E" w:rsidRPr="00532BEB" w:rsidRDefault="0001607E" w:rsidP="0001607E">
            <w:pPr>
              <w:pStyle w:val="TableParagraph"/>
              <w:spacing w:before="145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 4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3300FCC" w14:textId="77777777" w:rsidR="0001607E" w:rsidRPr="00CF58D6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Computing systems and networks - The internet</w:t>
            </w:r>
          </w:p>
          <w:p w14:paraId="15DAFAE6" w14:textId="77777777" w:rsidR="0001607E" w:rsidRPr="00CF58D6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CD811B7" w14:textId="77777777" w:rsidR="0001607E" w:rsidRPr="009B5E78" w:rsidRDefault="0001607E" w:rsidP="0001607E">
            <w:pPr>
              <w:pStyle w:val="ListParagraph"/>
              <w:numPr>
                <w:ilvl w:val="0"/>
                <w:numId w:val="12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describe how networks physically connect to other networks</w:t>
            </w:r>
          </w:p>
          <w:p w14:paraId="582C49E2" w14:textId="77777777" w:rsidR="0001607E" w:rsidRPr="009B5E78" w:rsidRDefault="0001607E" w:rsidP="0001607E">
            <w:pPr>
              <w:pStyle w:val="ListParagraph"/>
              <w:numPr>
                <w:ilvl w:val="0"/>
                <w:numId w:val="12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 xml:space="preserve">To recognize how networked </w:t>
            </w:r>
            <w:proofErr w:type="gramStart"/>
            <w:r w:rsidRPr="009B5E78">
              <w:rPr>
                <w:rFonts w:ascii="Century Gothic" w:hAnsi="Century Gothic" w:cstheme="minorHAnsi"/>
                <w:sz w:val="18"/>
                <w:szCs w:val="18"/>
              </w:rPr>
              <w:t>devices</w:t>
            </w:r>
            <w:proofErr w:type="gramEnd"/>
            <w:r w:rsidRPr="009B5E78">
              <w:rPr>
                <w:rFonts w:ascii="Century Gothic" w:hAnsi="Century Gothic" w:cstheme="minorHAnsi"/>
                <w:sz w:val="18"/>
                <w:szCs w:val="18"/>
              </w:rPr>
              <w:t xml:space="preserve"> make up the internet</w:t>
            </w:r>
          </w:p>
          <w:p w14:paraId="361B49FB" w14:textId="77777777" w:rsidR="0001607E" w:rsidRPr="009B5E78" w:rsidRDefault="0001607E" w:rsidP="0001607E">
            <w:pPr>
              <w:pStyle w:val="ListParagraph"/>
              <w:numPr>
                <w:ilvl w:val="0"/>
                <w:numId w:val="12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outline how websites can be shared on the WWW</w:t>
            </w:r>
          </w:p>
          <w:p w14:paraId="4FF1E4B8" w14:textId="77777777" w:rsidR="0001607E" w:rsidRPr="009B5E78" w:rsidRDefault="0001607E" w:rsidP="0001607E">
            <w:pPr>
              <w:pStyle w:val="ListParagraph"/>
              <w:numPr>
                <w:ilvl w:val="0"/>
                <w:numId w:val="12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 xml:space="preserve">To describe how content can be added and accessed on the </w:t>
            </w:r>
            <w:r w:rsidRPr="009B5E78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WWW</w:t>
            </w:r>
          </w:p>
          <w:p w14:paraId="0DE04C13" w14:textId="77777777" w:rsidR="0001607E" w:rsidRPr="009B5E78" w:rsidRDefault="0001607E" w:rsidP="0001607E">
            <w:pPr>
              <w:pStyle w:val="ListParagraph"/>
              <w:numPr>
                <w:ilvl w:val="0"/>
                <w:numId w:val="12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recognize how the content of the WWW is created by people</w:t>
            </w:r>
          </w:p>
          <w:p w14:paraId="39BED1CD" w14:textId="73D3D889" w:rsidR="0001607E" w:rsidRPr="00362CD3" w:rsidRDefault="0001607E" w:rsidP="0001607E">
            <w:pPr>
              <w:pStyle w:val="TableParagraph"/>
              <w:spacing w:before="145"/>
              <w:ind w:left="46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0D33796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Creating media - Audio editing</w:t>
            </w:r>
          </w:p>
          <w:p w14:paraId="720868A7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7A3D5EA" w14:textId="77777777" w:rsidR="0001607E" w:rsidRPr="009B5E78" w:rsidRDefault="0001607E" w:rsidP="0001607E">
            <w:pPr>
              <w:pStyle w:val="ListParagraph"/>
              <w:numPr>
                <w:ilvl w:val="0"/>
                <w:numId w:val="13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identify that sound can be recorded</w:t>
            </w:r>
          </w:p>
          <w:p w14:paraId="73524699" w14:textId="77777777" w:rsidR="0001607E" w:rsidRPr="009B5E78" w:rsidRDefault="0001607E" w:rsidP="0001607E">
            <w:pPr>
              <w:pStyle w:val="ListParagraph"/>
              <w:numPr>
                <w:ilvl w:val="0"/>
                <w:numId w:val="13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explain that audio recordings can be edited</w:t>
            </w:r>
          </w:p>
          <w:p w14:paraId="366B5E8F" w14:textId="77777777" w:rsidR="0001607E" w:rsidRPr="009B5E78" w:rsidRDefault="0001607E" w:rsidP="0001607E">
            <w:pPr>
              <w:pStyle w:val="ListParagraph"/>
              <w:numPr>
                <w:ilvl w:val="0"/>
                <w:numId w:val="13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recognize the different paths of creating a podcast project</w:t>
            </w:r>
          </w:p>
          <w:p w14:paraId="50175AE8" w14:textId="77777777" w:rsidR="0001607E" w:rsidRPr="009B5E78" w:rsidRDefault="0001607E" w:rsidP="0001607E">
            <w:pPr>
              <w:pStyle w:val="ListParagraph"/>
              <w:numPr>
                <w:ilvl w:val="0"/>
                <w:numId w:val="13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apply audio editing skills independently</w:t>
            </w:r>
          </w:p>
          <w:p w14:paraId="74E01012" w14:textId="77777777" w:rsidR="0001607E" w:rsidRDefault="0001607E" w:rsidP="0001607E">
            <w:pPr>
              <w:pStyle w:val="ListParagraph"/>
              <w:numPr>
                <w:ilvl w:val="0"/>
                <w:numId w:val="13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combine audio to enhance my podcast project</w:t>
            </w:r>
          </w:p>
          <w:p w14:paraId="688381B5" w14:textId="6BB0B36B" w:rsidR="0001607E" w:rsidRPr="0001607E" w:rsidRDefault="0001607E" w:rsidP="0001607E">
            <w:pPr>
              <w:pStyle w:val="ListParagraph"/>
              <w:numPr>
                <w:ilvl w:val="0"/>
                <w:numId w:val="13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01607E">
              <w:rPr>
                <w:rFonts w:ascii="Century Gothic" w:hAnsi="Century Gothic" w:cstheme="minorHAnsi"/>
                <w:sz w:val="18"/>
                <w:szCs w:val="18"/>
              </w:rPr>
              <w:t xml:space="preserve">To evaluate the </w:t>
            </w:r>
            <w:r w:rsidRPr="0001607E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effective use of audio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AC73D72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Programming A - Repetition in shapes</w:t>
            </w:r>
          </w:p>
          <w:p w14:paraId="788D359F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C4F14AA" w14:textId="77777777" w:rsidR="0001607E" w:rsidRPr="009B5E78" w:rsidRDefault="0001607E" w:rsidP="0001607E">
            <w:pPr>
              <w:pStyle w:val="ListParagraph"/>
              <w:numPr>
                <w:ilvl w:val="0"/>
                <w:numId w:val="27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identify that accuracy in programming is important</w:t>
            </w:r>
          </w:p>
          <w:p w14:paraId="60D899FE" w14:textId="77777777" w:rsidR="0001607E" w:rsidRPr="009B5E78" w:rsidRDefault="0001607E" w:rsidP="0001607E">
            <w:pPr>
              <w:pStyle w:val="ListParagraph"/>
              <w:numPr>
                <w:ilvl w:val="0"/>
                <w:numId w:val="27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create a program in a text-based language</w:t>
            </w:r>
          </w:p>
          <w:p w14:paraId="7098961D" w14:textId="77777777" w:rsidR="0001607E" w:rsidRPr="009B5E78" w:rsidRDefault="0001607E" w:rsidP="0001607E">
            <w:pPr>
              <w:pStyle w:val="ListParagraph"/>
              <w:numPr>
                <w:ilvl w:val="0"/>
                <w:numId w:val="27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explain what repeat means</w:t>
            </w:r>
          </w:p>
          <w:p w14:paraId="28C3C581" w14:textId="77777777" w:rsidR="0001607E" w:rsidRPr="009B5E78" w:rsidRDefault="0001607E" w:rsidP="0001607E">
            <w:pPr>
              <w:pStyle w:val="ListParagraph"/>
              <w:numPr>
                <w:ilvl w:val="0"/>
                <w:numId w:val="27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modify a count-controlled loop to produce a given outcome</w:t>
            </w:r>
          </w:p>
          <w:p w14:paraId="797CC026" w14:textId="77777777" w:rsidR="0001607E" w:rsidRPr="009B5E78" w:rsidRDefault="0001607E" w:rsidP="0001607E">
            <w:pPr>
              <w:pStyle w:val="ListParagraph"/>
              <w:numPr>
                <w:ilvl w:val="0"/>
                <w:numId w:val="27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decompose a task into small steps</w:t>
            </w:r>
          </w:p>
          <w:p w14:paraId="41E46D49" w14:textId="77777777" w:rsidR="0001607E" w:rsidRPr="009B5E78" w:rsidRDefault="0001607E" w:rsidP="0001607E">
            <w:pPr>
              <w:pStyle w:val="ListParagraph"/>
              <w:numPr>
                <w:ilvl w:val="0"/>
                <w:numId w:val="27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 xml:space="preserve">To create a program that uses </w:t>
            </w:r>
            <w:r w:rsidRPr="009B5E78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count-controlled loops to produce a given outcome</w:t>
            </w:r>
          </w:p>
          <w:p w14:paraId="4F8ECF30" w14:textId="3C131322" w:rsidR="0001607E" w:rsidRPr="00362CD3" w:rsidRDefault="0001607E" w:rsidP="0001607E">
            <w:pPr>
              <w:pStyle w:val="TableParagraph"/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0877B55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Data and information - Data logging</w:t>
            </w:r>
          </w:p>
          <w:p w14:paraId="58934903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564EFD4" w14:textId="77777777" w:rsidR="0001607E" w:rsidRPr="009B5E78" w:rsidRDefault="0001607E" w:rsidP="0001607E">
            <w:pPr>
              <w:pStyle w:val="ListParagraph"/>
              <w:numPr>
                <w:ilvl w:val="0"/>
                <w:numId w:val="16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explain that data gathered over time can be used to answer questions</w:t>
            </w:r>
          </w:p>
          <w:p w14:paraId="2C515589" w14:textId="77777777" w:rsidR="0001607E" w:rsidRPr="009B5E78" w:rsidRDefault="0001607E" w:rsidP="0001607E">
            <w:pPr>
              <w:pStyle w:val="ListParagraph"/>
              <w:numPr>
                <w:ilvl w:val="0"/>
                <w:numId w:val="16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use a digital device to collect data automatically</w:t>
            </w:r>
          </w:p>
          <w:p w14:paraId="474B211E" w14:textId="77777777" w:rsidR="0001607E" w:rsidRDefault="0001607E" w:rsidP="0001607E">
            <w:pPr>
              <w:pStyle w:val="ListParagraph"/>
              <w:numPr>
                <w:ilvl w:val="0"/>
                <w:numId w:val="16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explain that data loggers</w:t>
            </w:r>
          </w:p>
          <w:p w14:paraId="28424627" w14:textId="77777777" w:rsidR="0001607E" w:rsidRPr="009B5E78" w:rsidRDefault="0001607E" w:rsidP="0001607E">
            <w:pPr>
              <w:pStyle w:val="ListParagraph"/>
              <w:numPr>
                <w:ilvl w:val="0"/>
                <w:numId w:val="16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 xml:space="preserve"> collect data points from sensors over time</w:t>
            </w:r>
          </w:p>
          <w:p w14:paraId="118A203C" w14:textId="77777777" w:rsidR="0001607E" w:rsidRPr="009B5E78" w:rsidRDefault="0001607E" w:rsidP="0001607E">
            <w:pPr>
              <w:pStyle w:val="ListParagraph"/>
              <w:numPr>
                <w:ilvl w:val="0"/>
                <w:numId w:val="16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 xml:space="preserve">To recognize how a computer can help us to </w:t>
            </w:r>
            <w:proofErr w:type="spellStart"/>
            <w:r w:rsidRPr="009B5E78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analyse</w:t>
            </w:r>
            <w:proofErr w:type="spellEnd"/>
            <w:r w:rsidRPr="009B5E78">
              <w:rPr>
                <w:rFonts w:ascii="Century Gothic" w:hAnsi="Century Gothic" w:cstheme="minorHAnsi"/>
                <w:sz w:val="18"/>
                <w:szCs w:val="18"/>
              </w:rPr>
              <w:t xml:space="preserve"> data</w:t>
            </w:r>
          </w:p>
          <w:p w14:paraId="26C28BD0" w14:textId="77777777" w:rsidR="0001607E" w:rsidRDefault="0001607E" w:rsidP="0001607E">
            <w:pPr>
              <w:pStyle w:val="ListParagraph"/>
              <w:numPr>
                <w:ilvl w:val="0"/>
                <w:numId w:val="16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B5E78">
              <w:rPr>
                <w:rFonts w:ascii="Century Gothic" w:hAnsi="Century Gothic" w:cstheme="minorHAnsi"/>
                <w:sz w:val="18"/>
                <w:szCs w:val="18"/>
              </w:rPr>
              <w:t>To identify the data needed to answer question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s</w:t>
            </w:r>
          </w:p>
          <w:p w14:paraId="15BFEF13" w14:textId="64BFA24F" w:rsidR="0001607E" w:rsidRPr="0001607E" w:rsidRDefault="0001607E" w:rsidP="0001607E">
            <w:pPr>
              <w:pStyle w:val="ListParagraph"/>
              <w:numPr>
                <w:ilvl w:val="0"/>
                <w:numId w:val="16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01607E">
              <w:rPr>
                <w:rFonts w:ascii="Century Gothic" w:hAnsi="Century Gothic" w:cstheme="minorHAnsi"/>
                <w:sz w:val="18"/>
                <w:szCs w:val="18"/>
              </w:rPr>
              <w:t xml:space="preserve">To use data from sensors to answer questions 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A6C5C40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Creating media - Photo editing</w:t>
            </w:r>
          </w:p>
          <w:p w14:paraId="4A1BC470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64BD794" w14:textId="77777777" w:rsidR="0001607E" w:rsidRPr="009A62F3" w:rsidRDefault="0001607E" w:rsidP="0001607E">
            <w:pPr>
              <w:pStyle w:val="ListParagraph"/>
              <w:numPr>
                <w:ilvl w:val="0"/>
                <w:numId w:val="28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explain that the composition of digital images can be changed</w:t>
            </w:r>
          </w:p>
          <w:p w14:paraId="469A08E7" w14:textId="77777777" w:rsidR="0001607E" w:rsidRPr="009A62F3" w:rsidRDefault="0001607E" w:rsidP="0001607E">
            <w:pPr>
              <w:pStyle w:val="ListParagraph"/>
              <w:numPr>
                <w:ilvl w:val="0"/>
                <w:numId w:val="28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 xml:space="preserve">To explain that </w:t>
            </w:r>
            <w:proofErr w:type="spellStart"/>
            <w:r w:rsidRPr="009A62F3">
              <w:rPr>
                <w:rFonts w:ascii="Century Gothic" w:hAnsi="Century Gothic" w:cstheme="minorHAnsi"/>
                <w:sz w:val="18"/>
                <w:szCs w:val="18"/>
              </w:rPr>
              <w:t>colours</w:t>
            </w:r>
            <w:proofErr w:type="spellEnd"/>
            <w:r w:rsidRPr="009A62F3">
              <w:rPr>
                <w:rFonts w:ascii="Century Gothic" w:hAnsi="Century Gothic" w:cstheme="minorHAnsi"/>
                <w:sz w:val="18"/>
                <w:szCs w:val="18"/>
              </w:rPr>
              <w:t xml:space="preserve"> can be changed in digital images</w:t>
            </w:r>
          </w:p>
          <w:p w14:paraId="1E547257" w14:textId="77777777" w:rsidR="0001607E" w:rsidRPr="009A62F3" w:rsidRDefault="0001607E" w:rsidP="0001607E">
            <w:pPr>
              <w:pStyle w:val="ListParagraph"/>
              <w:numPr>
                <w:ilvl w:val="0"/>
                <w:numId w:val="28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explain how cloning can be used in photo editing</w:t>
            </w:r>
          </w:p>
          <w:p w14:paraId="28B34714" w14:textId="77777777" w:rsidR="0001607E" w:rsidRPr="009A62F3" w:rsidRDefault="0001607E" w:rsidP="0001607E">
            <w:pPr>
              <w:pStyle w:val="ListParagraph"/>
              <w:numPr>
                <w:ilvl w:val="0"/>
                <w:numId w:val="28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explain that images can be combined</w:t>
            </w:r>
          </w:p>
          <w:p w14:paraId="014A7801" w14:textId="77777777" w:rsidR="0001607E" w:rsidRDefault="0001607E" w:rsidP="0001607E">
            <w:pPr>
              <w:pStyle w:val="ListParagraph"/>
              <w:numPr>
                <w:ilvl w:val="0"/>
                <w:numId w:val="28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combine images for a purpose</w:t>
            </w:r>
          </w:p>
          <w:p w14:paraId="1A960F45" w14:textId="1DDEA41C" w:rsidR="0001607E" w:rsidRPr="0001607E" w:rsidRDefault="0001607E" w:rsidP="0001607E">
            <w:pPr>
              <w:pStyle w:val="ListParagraph"/>
              <w:numPr>
                <w:ilvl w:val="0"/>
                <w:numId w:val="28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01607E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To evaluate how changes can improve an image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4ACE2D98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proofErr w:type="spellStart"/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Programme</w:t>
            </w:r>
            <w:proofErr w:type="spellEnd"/>
            <w:r w:rsidRPr="00CF58D6">
              <w:rPr>
                <w:rFonts w:ascii="Century Gothic" w:hAnsi="Century Gothic" w:cstheme="minorHAnsi"/>
                <w:sz w:val="18"/>
                <w:szCs w:val="18"/>
              </w:rPr>
              <w:t xml:space="preserve"> B - Repetition in games</w:t>
            </w:r>
          </w:p>
          <w:p w14:paraId="62B7EFE7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57B649B" w14:textId="77777777" w:rsidR="0001607E" w:rsidRPr="009A62F3" w:rsidRDefault="0001607E" w:rsidP="0001607E">
            <w:pPr>
              <w:pStyle w:val="ListParagraph"/>
              <w:numPr>
                <w:ilvl w:val="0"/>
                <w:numId w:val="29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develop the use of count-controlled loops in a different programming environment</w:t>
            </w:r>
          </w:p>
          <w:p w14:paraId="29CF7988" w14:textId="77777777" w:rsidR="0001607E" w:rsidRPr="009A62F3" w:rsidRDefault="0001607E" w:rsidP="0001607E">
            <w:pPr>
              <w:pStyle w:val="ListParagraph"/>
              <w:numPr>
                <w:ilvl w:val="0"/>
                <w:numId w:val="29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explain that in programming there are infinite loops and count-controlled loops</w:t>
            </w:r>
          </w:p>
          <w:p w14:paraId="17762D7A" w14:textId="77777777" w:rsidR="0001607E" w:rsidRPr="009A62F3" w:rsidRDefault="0001607E" w:rsidP="0001607E">
            <w:pPr>
              <w:pStyle w:val="ListParagraph"/>
              <w:numPr>
                <w:ilvl w:val="0"/>
                <w:numId w:val="29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develop a design that includes two or more loops which run at the same time</w:t>
            </w:r>
          </w:p>
          <w:p w14:paraId="2BBB5758" w14:textId="77777777" w:rsidR="0001607E" w:rsidRPr="009A62F3" w:rsidRDefault="0001607E" w:rsidP="0001607E">
            <w:pPr>
              <w:pStyle w:val="ListParagraph"/>
              <w:numPr>
                <w:ilvl w:val="0"/>
                <w:numId w:val="29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 xml:space="preserve">To modify an </w:t>
            </w:r>
            <w:r w:rsidRPr="009A62F3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infinite loop in a given program</w:t>
            </w:r>
          </w:p>
          <w:p w14:paraId="484ECBB3" w14:textId="77777777" w:rsidR="0001607E" w:rsidRDefault="0001607E" w:rsidP="0001607E">
            <w:pPr>
              <w:pStyle w:val="ListParagraph"/>
              <w:numPr>
                <w:ilvl w:val="0"/>
                <w:numId w:val="29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A62F3">
              <w:rPr>
                <w:rFonts w:ascii="Century Gothic" w:hAnsi="Century Gothic" w:cstheme="minorHAnsi"/>
                <w:sz w:val="18"/>
                <w:szCs w:val="18"/>
              </w:rPr>
              <w:t>To design a project that includes repetition</w:t>
            </w:r>
          </w:p>
          <w:p w14:paraId="264C5411" w14:textId="3685DBD2" w:rsidR="0001607E" w:rsidRPr="0001607E" w:rsidRDefault="0001607E" w:rsidP="0001607E">
            <w:pPr>
              <w:pStyle w:val="ListParagraph"/>
              <w:numPr>
                <w:ilvl w:val="0"/>
                <w:numId w:val="29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01607E">
              <w:rPr>
                <w:rFonts w:ascii="Century Gothic" w:hAnsi="Century Gothic" w:cstheme="minorHAnsi"/>
                <w:sz w:val="18"/>
                <w:szCs w:val="18"/>
              </w:rPr>
              <w:t>To create a project that includes repetition</w:t>
            </w:r>
          </w:p>
        </w:tc>
      </w:tr>
      <w:tr w:rsidR="0001607E" w:rsidRPr="00532BEB" w14:paraId="6367BDB4" w14:textId="77777777" w:rsidTr="00D02179">
        <w:trPr>
          <w:trHeight w:val="983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4FC9F7FD" w14:textId="2829D0A5" w:rsidR="0001607E" w:rsidRPr="00532BEB" w:rsidRDefault="0001607E" w:rsidP="0001607E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5/6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4A38DE2" w14:textId="77777777" w:rsidR="0001607E" w:rsidRPr="00CF58D6" w:rsidRDefault="0001607E" w:rsidP="0001607E">
            <w:pPr>
              <w:spacing w:after="100" w:afterAutospacing="1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Computing systems and networks – Communication</w:t>
            </w:r>
          </w:p>
          <w:p w14:paraId="3186EAB9" w14:textId="77777777" w:rsidR="0001607E" w:rsidRPr="00CF58D6" w:rsidRDefault="0001607E" w:rsidP="0001607E">
            <w:pPr>
              <w:spacing w:after="100" w:afterAutospacing="1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1FE789F5" w14:textId="77777777" w:rsidR="0001607E" w:rsidRPr="001A0EE7" w:rsidRDefault="0001607E" w:rsidP="0001607E">
            <w:pPr>
              <w:pStyle w:val="ListParagraph"/>
              <w:numPr>
                <w:ilvl w:val="0"/>
                <w:numId w:val="36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explain the importance of internet addresses</w:t>
            </w:r>
          </w:p>
          <w:p w14:paraId="10A4522D" w14:textId="77777777" w:rsidR="0001607E" w:rsidRPr="001A0EE7" w:rsidRDefault="0001607E" w:rsidP="0001607E">
            <w:pPr>
              <w:pStyle w:val="ListParagraph"/>
              <w:numPr>
                <w:ilvl w:val="0"/>
                <w:numId w:val="36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recognize how data is transferred across the internet</w:t>
            </w:r>
          </w:p>
          <w:p w14:paraId="0AF1377B" w14:textId="77777777" w:rsidR="0001607E" w:rsidRPr="001A0EE7" w:rsidRDefault="0001607E" w:rsidP="0001607E">
            <w:pPr>
              <w:pStyle w:val="ListParagraph"/>
              <w:numPr>
                <w:ilvl w:val="0"/>
                <w:numId w:val="36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explain how sharing information online can help people to work together</w:t>
            </w:r>
          </w:p>
          <w:p w14:paraId="62EA26D3" w14:textId="77777777" w:rsidR="0001607E" w:rsidRPr="001A0EE7" w:rsidRDefault="0001607E" w:rsidP="0001607E">
            <w:pPr>
              <w:pStyle w:val="ListParagraph"/>
              <w:numPr>
                <w:ilvl w:val="0"/>
                <w:numId w:val="36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evaluate different ways of working together online</w:t>
            </w:r>
          </w:p>
          <w:p w14:paraId="4BE04EE2" w14:textId="77777777" w:rsidR="0001607E" w:rsidRPr="001A0EE7" w:rsidRDefault="0001607E" w:rsidP="0001607E">
            <w:pPr>
              <w:pStyle w:val="ListParagraph"/>
              <w:numPr>
                <w:ilvl w:val="0"/>
                <w:numId w:val="36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recognize how we communicate using technology</w:t>
            </w:r>
          </w:p>
          <w:p w14:paraId="773F12F5" w14:textId="77777777" w:rsidR="0001607E" w:rsidRPr="001A0EE7" w:rsidRDefault="0001607E" w:rsidP="0001607E">
            <w:pPr>
              <w:pStyle w:val="ListParagraph"/>
              <w:numPr>
                <w:ilvl w:val="0"/>
                <w:numId w:val="36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evaluate different methods of online communication</w:t>
            </w:r>
          </w:p>
          <w:p w14:paraId="123B7F34" w14:textId="5973B5E0" w:rsidR="0001607E" w:rsidRPr="00362CD3" w:rsidRDefault="0001607E" w:rsidP="0001607E">
            <w:pPr>
              <w:pStyle w:val="TableParagraph"/>
              <w:spacing w:before="1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BDE22D8" w14:textId="77777777" w:rsidR="0001607E" w:rsidRPr="00CF58D6" w:rsidRDefault="0001607E" w:rsidP="0001607E">
            <w:pPr>
              <w:spacing w:after="100" w:afterAutospacing="1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Creating media - Web page creation</w:t>
            </w:r>
          </w:p>
          <w:p w14:paraId="13EBA6C4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2696F10" w14:textId="77777777" w:rsidR="0001607E" w:rsidRPr="00557F63" w:rsidRDefault="0001607E" w:rsidP="0001607E">
            <w:pPr>
              <w:pStyle w:val="ListParagraph"/>
              <w:numPr>
                <w:ilvl w:val="0"/>
                <w:numId w:val="37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review an existing website and consider its structure</w:t>
            </w:r>
          </w:p>
          <w:p w14:paraId="31D6AC0E" w14:textId="77777777" w:rsidR="0001607E" w:rsidRPr="00557F63" w:rsidRDefault="0001607E" w:rsidP="0001607E">
            <w:pPr>
              <w:pStyle w:val="ListParagraph"/>
              <w:numPr>
                <w:ilvl w:val="0"/>
                <w:numId w:val="37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plan the features of a website</w:t>
            </w:r>
          </w:p>
          <w:p w14:paraId="13935680" w14:textId="77777777" w:rsidR="0001607E" w:rsidRPr="00557F63" w:rsidRDefault="0001607E" w:rsidP="0001607E">
            <w:pPr>
              <w:pStyle w:val="ListParagraph"/>
              <w:numPr>
                <w:ilvl w:val="0"/>
                <w:numId w:val="37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consider the ownership and use of images (copyright)</w:t>
            </w:r>
          </w:p>
          <w:p w14:paraId="166A35EF" w14:textId="77777777" w:rsidR="0001607E" w:rsidRPr="00557F63" w:rsidRDefault="0001607E" w:rsidP="0001607E">
            <w:pPr>
              <w:pStyle w:val="ListParagraph"/>
              <w:numPr>
                <w:ilvl w:val="0"/>
                <w:numId w:val="37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recognize the need to preview pages</w:t>
            </w:r>
          </w:p>
          <w:p w14:paraId="22A76907" w14:textId="77777777" w:rsidR="0001607E" w:rsidRDefault="0001607E" w:rsidP="0001607E">
            <w:pPr>
              <w:pStyle w:val="ListParagraph"/>
              <w:numPr>
                <w:ilvl w:val="0"/>
                <w:numId w:val="37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outline the need for a navigation path</w:t>
            </w:r>
          </w:p>
          <w:p w14:paraId="0F8B9CA6" w14:textId="7282E566" w:rsidR="0001607E" w:rsidRPr="0001607E" w:rsidRDefault="0001607E" w:rsidP="0001607E">
            <w:pPr>
              <w:pStyle w:val="ListParagraph"/>
              <w:numPr>
                <w:ilvl w:val="0"/>
                <w:numId w:val="37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01607E">
              <w:rPr>
                <w:rFonts w:ascii="Century Gothic" w:hAnsi="Century Gothic" w:cstheme="minorHAnsi"/>
                <w:sz w:val="18"/>
                <w:szCs w:val="18"/>
              </w:rPr>
              <w:t>To recognize the implications of linking to content owned by other people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8A0F6E6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Programming A - Variables in games</w:t>
            </w:r>
          </w:p>
          <w:p w14:paraId="222C7EEB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00DBB0A" w14:textId="77777777" w:rsidR="0001607E" w:rsidRPr="00557F63" w:rsidRDefault="0001607E" w:rsidP="0001607E">
            <w:pPr>
              <w:pStyle w:val="ListParagraph"/>
              <w:numPr>
                <w:ilvl w:val="0"/>
                <w:numId w:val="38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define a variable as something that is changeable</w:t>
            </w:r>
          </w:p>
          <w:p w14:paraId="49CD34EA" w14:textId="77777777" w:rsidR="0001607E" w:rsidRPr="00557F63" w:rsidRDefault="0001607E" w:rsidP="0001607E">
            <w:pPr>
              <w:pStyle w:val="ListParagraph"/>
              <w:numPr>
                <w:ilvl w:val="0"/>
                <w:numId w:val="38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explain why a variable is used in a program</w:t>
            </w:r>
          </w:p>
          <w:p w14:paraId="6073DD62" w14:textId="77777777" w:rsidR="0001607E" w:rsidRPr="00557F63" w:rsidRDefault="0001607E" w:rsidP="0001607E">
            <w:pPr>
              <w:pStyle w:val="ListParagraph"/>
              <w:numPr>
                <w:ilvl w:val="0"/>
                <w:numId w:val="38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choose how to improve a game by using variables</w:t>
            </w:r>
          </w:p>
          <w:p w14:paraId="5800D36A" w14:textId="77777777" w:rsidR="0001607E" w:rsidRPr="00557F63" w:rsidRDefault="0001607E" w:rsidP="0001607E">
            <w:pPr>
              <w:pStyle w:val="ListParagraph"/>
              <w:numPr>
                <w:ilvl w:val="0"/>
                <w:numId w:val="38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design a project that builds on a given example</w:t>
            </w:r>
          </w:p>
          <w:p w14:paraId="5D57F93E" w14:textId="77777777" w:rsidR="0001607E" w:rsidRDefault="0001607E" w:rsidP="0001607E">
            <w:pPr>
              <w:pStyle w:val="ListParagraph"/>
              <w:numPr>
                <w:ilvl w:val="0"/>
                <w:numId w:val="38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use my design to create a project</w:t>
            </w:r>
          </w:p>
          <w:p w14:paraId="7A054CF7" w14:textId="1E69D689" w:rsidR="0001607E" w:rsidRPr="0001607E" w:rsidRDefault="0001607E" w:rsidP="0001607E">
            <w:pPr>
              <w:pStyle w:val="ListParagraph"/>
              <w:numPr>
                <w:ilvl w:val="0"/>
                <w:numId w:val="38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01607E">
              <w:rPr>
                <w:rFonts w:ascii="Century Gothic" w:hAnsi="Century Gothic" w:cstheme="minorHAnsi"/>
                <w:sz w:val="18"/>
                <w:szCs w:val="18"/>
              </w:rPr>
              <w:t>To evaluate my project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C9CB272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 xml:space="preserve">Data and information 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–</w:t>
            </w:r>
            <w:r w:rsidRPr="00CF58D6">
              <w:rPr>
                <w:rFonts w:ascii="Century Gothic" w:hAnsi="Century Gothic" w:cstheme="minorHAnsi"/>
                <w:sz w:val="18"/>
                <w:szCs w:val="18"/>
              </w:rPr>
              <w:t xml:space="preserve"> Spreadsheets</w:t>
            </w:r>
          </w:p>
          <w:p w14:paraId="427683C0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7A92967" w14:textId="77777777" w:rsidR="0001607E" w:rsidRPr="00557F63" w:rsidRDefault="0001607E" w:rsidP="0001607E">
            <w:pPr>
              <w:pStyle w:val="ListParagraph"/>
              <w:numPr>
                <w:ilvl w:val="0"/>
                <w:numId w:val="26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create a data set a spreadsheet</w:t>
            </w:r>
          </w:p>
          <w:p w14:paraId="0FA6274B" w14:textId="77777777" w:rsidR="0001607E" w:rsidRPr="00557F63" w:rsidRDefault="0001607E" w:rsidP="0001607E">
            <w:pPr>
              <w:pStyle w:val="ListParagraph"/>
              <w:numPr>
                <w:ilvl w:val="0"/>
                <w:numId w:val="26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build a data set in a spreadsheet</w:t>
            </w:r>
          </w:p>
          <w:p w14:paraId="743E17AC" w14:textId="77777777" w:rsidR="0001607E" w:rsidRPr="00557F63" w:rsidRDefault="0001607E" w:rsidP="0001607E">
            <w:pPr>
              <w:pStyle w:val="ListParagraph"/>
              <w:numPr>
                <w:ilvl w:val="0"/>
                <w:numId w:val="26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explain that formulas can be used to produce calculated data</w:t>
            </w:r>
          </w:p>
          <w:p w14:paraId="0D1F20DE" w14:textId="77777777" w:rsidR="0001607E" w:rsidRPr="00557F63" w:rsidRDefault="0001607E" w:rsidP="0001607E">
            <w:pPr>
              <w:pStyle w:val="ListParagraph"/>
              <w:numPr>
                <w:ilvl w:val="0"/>
                <w:numId w:val="26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apply formulas to data</w:t>
            </w:r>
          </w:p>
          <w:p w14:paraId="7E3C9007" w14:textId="77777777" w:rsidR="0001607E" w:rsidRPr="00557F63" w:rsidRDefault="0001607E" w:rsidP="0001607E">
            <w:pPr>
              <w:pStyle w:val="ListParagraph"/>
              <w:numPr>
                <w:ilvl w:val="0"/>
                <w:numId w:val="26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create a spreadsheet to plan an event</w:t>
            </w:r>
          </w:p>
          <w:p w14:paraId="746E6343" w14:textId="77777777" w:rsidR="0001607E" w:rsidRPr="00557F63" w:rsidRDefault="0001607E" w:rsidP="0001607E">
            <w:pPr>
              <w:pStyle w:val="ListParagraph"/>
              <w:numPr>
                <w:ilvl w:val="0"/>
                <w:numId w:val="26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choose suitable ways to present data</w:t>
            </w:r>
          </w:p>
          <w:p w14:paraId="38669691" w14:textId="2192B01A" w:rsidR="0001607E" w:rsidRPr="00362CD3" w:rsidRDefault="0001607E" w:rsidP="0001607E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9E2F1F5" w14:textId="77777777" w:rsidR="0001607E" w:rsidRPr="00CF58D6" w:rsidRDefault="0001607E" w:rsidP="0001607E">
            <w:pPr>
              <w:spacing w:after="100" w:afterAutospacing="1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Creating media - 3D Modelling</w:t>
            </w:r>
          </w:p>
          <w:p w14:paraId="22691E25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5B638A0" w14:textId="77777777" w:rsidR="0001607E" w:rsidRPr="00557F63" w:rsidRDefault="0001607E" w:rsidP="0001607E">
            <w:pPr>
              <w:pStyle w:val="ListParagraph"/>
              <w:numPr>
                <w:ilvl w:val="0"/>
                <w:numId w:val="39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recognize that you can work in three dimensions on a computer</w:t>
            </w:r>
          </w:p>
          <w:p w14:paraId="2AA71B08" w14:textId="77777777" w:rsidR="0001607E" w:rsidRPr="00557F63" w:rsidRDefault="0001607E" w:rsidP="0001607E">
            <w:pPr>
              <w:pStyle w:val="ListParagraph"/>
              <w:numPr>
                <w:ilvl w:val="0"/>
                <w:numId w:val="39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identify that digital 3D can be modified</w:t>
            </w:r>
          </w:p>
          <w:p w14:paraId="67C4D1A1" w14:textId="77777777" w:rsidR="0001607E" w:rsidRPr="00557F63" w:rsidRDefault="0001607E" w:rsidP="0001607E">
            <w:pPr>
              <w:pStyle w:val="ListParagraph"/>
              <w:numPr>
                <w:ilvl w:val="0"/>
                <w:numId w:val="39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recognize that objects can be combined in a 3D model</w:t>
            </w:r>
          </w:p>
          <w:p w14:paraId="04AAF186" w14:textId="77777777" w:rsidR="0001607E" w:rsidRPr="00557F63" w:rsidRDefault="0001607E" w:rsidP="0001607E">
            <w:pPr>
              <w:pStyle w:val="ListParagraph"/>
              <w:numPr>
                <w:ilvl w:val="0"/>
                <w:numId w:val="39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create a 3D model for a given purpose</w:t>
            </w:r>
          </w:p>
          <w:p w14:paraId="2D00419A" w14:textId="77777777" w:rsidR="0001607E" w:rsidRPr="00557F63" w:rsidRDefault="0001607E" w:rsidP="0001607E">
            <w:pPr>
              <w:pStyle w:val="ListParagraph"/>
              <w:numPr>
                <w:ilvl w:val="0"/>
                <w:numId w:val="39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plan my own 3D model</w:t>
            </w:r>
          </w:p>
          <w:p w14:paraId="7DE172F4" w14:textId="77777777" w:rsidR="0001607E" w:rsidRPr="00557F63" w:rsidRDefault="0001607E" w:rsidP="0001607E">
            <w:pPr>
              <w:pStyle w:val="ListParagraph"/>
              <w:numPr>
                <w:ilvl w:val="0"/>
                <w:numId w:val="39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557F63">
              <w:rPr>
                <w:rFonts w:ascii="Century Gothic" w:hAnsi="Century Gothic" w:cstheme="minorHAnsi"/>
                <w:sz w:val="18"/>
                <w:szCs w:val="18"/>
              </w:rPr>
              <w:t>To create my own digital 3D model</w:t>
            </w:r>
          </w:p>
          <w:p w14:paraId="52AB15D0" w14:textId="042D6504" w:rsidR="0001607E" w:rsidRPr="00362CD3" w:rsidRDefault="0001607E" w:rsidP="0001607E">
            <w:pPr>
              <w:pStyle w:val="TableParagraph"/>
              <w:ind w:left="11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4D03FBD1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 xml:space="preserve">Programming B 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–</w:t>
            </w:r>
            <w:r w:rsidRPr="00CF58D6">
              <w:rPr>
                <w:rFonts w:ascii="Century Gothic" w:hAnsi="Century Gothic" w:cstheme="minorHAnsi"/>
                <w:sz w:val="18"/>
                <w:szCs w:val="18"/>
              </w:rPr>
              <w:t xml:space="preserve"> Sensing</w:t>
            </w:r>
          </w:p>
          <w:p w14:paraId="2CE06076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6E1590C" w14:textId="77777777" w:rsidR="0001607E" w:rsidRPr="00901641" w:rsidRDefault="0001607E" w:rsidP="0001607E">
            <w:pPr>
              <w:pStyle w:val="ListParagraph"/>
              <w:numPr>
                <w:ilvl w:val="0"/>
                <w:numId w:val="23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01641">
              <w:rPr>
                <w:rFonts w:ascii="Century Gothic" w:hAnsi="Century Gothic" w:cstheme="minorHAnsi"/>
                <w:sz w:val="18"/>
                <w:szCs w:val="18"/>
              </w:rPr>
              <w:t>To create a program to run a controllable device</w:t>
            </w:r>
          </w:p>
          <w:p w14:paraId="7E21F474" w14:textId="77777777" w:rsidR="0001607E" w:rsidRPr="00901641" w:rsidRDefault="0001607E" w:rsidP="0001607E">
            <w:pPr>
              <w:pStyle w:val="ListParagraph"/>
              <w:numPr>
                <w:ilvl w:val="0"/>
                <w:numId w:val="23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01641">
              <w:rPr>
                <w:rFonts w:ascii="Century Gothic" w:hAnsi="Century Gothic" w:cstheme="minorHAnsi"/>
                <w:sz w:val="18"/>
                <w:szCs w:val="18"/>
              </w:rPr>
              <w:t>To explain that selection can control the flow of a program</w:t>
            </w:r>
          </w:p>
          <w:p w14:paraId="77ABF0D6" w14:textId="77777777" w:rsidR="0001607E" w:rsidRPr="00901641" w:rsidRDefault="0001607E" w:rsidP="0001607E">
            <w:pPr>
              <w:pStyle w:val="ListParagraph"/>
              <w:numPr>
                <w:ilvl w:val="0"/>
                <w:numId w:val="23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01641">
              <w:rPr>
                <w:rFonts w:ascii="Century Gothic" w:hAnsi="Century Gothic" w:cstheme="minorHAnsi"/>
                <w:sz w:val="18"/>
                <w:szCs w:val="18"/>
              </w:rPr>
              <w:t>To update a variable with a user input</w:t>
            </w:r>
          </w:p>
          <w:p w14:paraId="1A4334C2" w14:textId="77777777" w:rsidR="0001607E" w:rsidRPr="00901641" w:rsidRDefault="0001607E" w:rsidP="0001607E">
            <w:pPr>
              <w:pStyle w:val="ListParagraph"/>
              <w:numPr>
                <w:ilvl w:val="0"/>
                <w:numId w:val="23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01641">
              <w:rPr>
                <w:rFonts w:ascii="Century Gothic" w:hAnsi="Century Gothic" w:cstheme="minorHAnsi"/>
                <w:sz w:val="18"/>
                <w:szCs w:val="18"/>
              </w:rPr>
              <w:t>To use a conditional statement to compare a variable to a value</w:t>
            </w:r>
          </w:p>
          <w:p w14:paraId="24F7D7A7" w14:textId="77777777" w:rsidR="0001607E" w:rsidRDefault="0001607E" w:rsidP="0001607E">
            <w:pPr>
              <w:pStyle w:val="ListParagraph"/>
              <w:numPr>
                <w:ilvl w:val="0"/>
                <w:numId w:val="23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901641">
              <w:rPr>
                <w:rFonts w:ascii="Century Gothic" w:hAnsi="Century Gothic" w:cstheme="minorHAnsi"/>
                <w:sz w:val="18"/>
                <w:szCs w:val="18"/>
              </w:rPr>
              <w:t>To design a project that uses inputs and outputs on a controllable device</w:t>
            </w:r>
          </w:p>
          <w:p w14:paraId="08709DF0" w14:textId="6CEB9674" w:rsidR="0001607E" w:rsidRPr="0001607E" w:rsidRDefault="0001607E" w:rsidP="0001607E">
            <w:pPr>
              <w:pStyle w:val="ListParagraph"/>
              <w:numPr>
                <w:ilvl w:val="0"/>
                <w:numId w:val="23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01607E">
              <w:rPr>
                <w:rFonts w:ascii="Century Gothic" w:hAnsi="Century Gothic" w:cstheme="minorHAnsi"/>
                <w:sz w:val="18"/>
                <w:szCs w:val="18"/>
              </w:rPr>
              <w:t xml:space="preserve">To develop a program to use inputs and outputs on a controllable device </w:t>
            </w:r>
          </w:p>
        </w:tc>
      </w:tr>
    </w:tbl>
    <w:p w14:paraId="1DE5811A" w14:textId="77777777" w:rsidR="00E24A36" w:rsidRPr="00532BEB" w:rsidRDefault="00E24A36">
      <w:pPr>
        <w:rPr>
          <w:rFonts w:ascii="Century Gothic" w:hAnsi="Century Gothic"/>
          <w:sz w:val="20"/>
          <w:szCs w:val="20"/>
        </w:rPr>
        <w:sectPr w:rsidR="00E24A36" w:rsidRPr="00532BEB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532BEB" w:rsidRDefault="00E24A36">
      <w:pPr>
        <w:spacing w:before="3"/>
        <w:rPr>
          <w:rFonts w:ascii="Century Gothic" w:hAnsi="Century Gothic"/>
          <w:sz w:val="20"/>
          <w:szCs w:val="20"/>
        </w:rPr>
      </w:pPr>
    </w:p>
    <w:tbl>
      <w:tblPr>
        <w:tblW w:w="13790" w:type="dxa"/>
        <w:tblInd w:w="113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340"/>
        <w:gridCol w:w="2340"/>
        <w:gridCol w:w="1793"/>
        <w:gridCol w:w="2156"/>
      </w:tblGrid>
      <w:tr w:rsidR="00D02179" w:rsidRPr="00532BEB" w14:paraId="3945DAE2" w14:textId="77777777" w:rsidTr="00D02179">
        <w:trPr>
          <w:trHeight w:val="310"/>
        </w:trPr>
        <w:tc>
          <w:tcPr>
            <w:tcW w:w="13790" w:type="dxa"/>
            <w:gridSpan w:val="7"/>
            <w:shd w:val="clear" w:color="auto" w:fill="D9D9D9" w:themeFill="background1" w:themeFillShade="D9"/>
            <w:vAlign w:val="center"/>
          </w:tcPr>
          <w:p w14:paraId="189C250B" w14:textId="3D5ED415" w:rsidR="00D02179" w:rsidRPr="00D02179" w:rsidRDefault="00D02179" w:rsidP="00D02179">
            <w:pPr>
              <w:pStyle w:val="TableParagraph"/>
              <w:contextualSpacing/>
              <w:jc w:val="center"/>
              <w:rPr>
                <w:rFonts w:ascii="Century Gothic" w:hAnsi="Century Gothic" w:cstheme="minorBidi"/>
                <w:b/>
                <w:sz w:val="24"/>
                <w:szCs w:val="24"/>
              </w:rPr>
            </w:pPr>
            <w:r w:rsidRPr="00D02179">
              <w:rPr>
                <w:rFonts w:ascii="Century Gothic" w:hAnsi="Century Gothic" w:cstheme="minorBidi"/>
                <w:b/>
                <w:sz w:val="24"/>
                <w:szCs w:val="24"/>
              </w:rPr>
              <w:t>Year B</w:t>
            </w:r>
          </w:p>
        </w:tc>
      </w:tr>
      <w:tr w:rsidR="000030B1" w:rsidRPr="00532BEB" w14:paraId="25F3082A" w14:textId="77777777" w:rsidTr="00D02179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12A08918" w14:textId="77777777" w:rsidR="000030B1" w:rsidRPr="00532BEB" w:rsidRDefault="000030B1" w:rsidP="000030B1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3B81DEF" w14:textId="77777777" w:rsidR="000030B1" w:rsidRPr="00532BEB" w:rsidRDefault="000030B1" w:rsidP="000030B1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96126DA" w14:textId="0928F38B" w:rsidR="000030B1" w:rsidRPr="00532BEB" w:rsidRDefault="000030B1" w:rsidP="000030B1">
            <w:pPr>
              <w:pStyle w:val="TableParagraph"/>
              <w:spacing w:before="182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4A054B1" w14:textId="77777777" w:rsidR="000030B1" w:rsidRPr="00B63E30" w:rsidRDefault="000030B1" w:rsidP="000030B1">
            <w:pPr>
              <w:spacing w:after="100" w:afterAutospacing="1"/>
              <w:ind w:left="16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Computing systems and networks - IT around us</w:t>
            </w:r>
          </w:p>
          <w:p w14:paraId="65DDC558" w14:textId="77777777" w:rsidR="000030B1" w:rsidRDefault="000030B1" w:rsidP="000030B1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7E89FE8" w14:textId="77777777" w:rsidR="000030B1" w:rsidRPr="00B63E30" w:rsidRDefault="000030B1" w:rsidP="0001607E">
            <w:pPr>
              <w:pStyle w:val="ListParagraph"/>
              <w:numPr>
                <w:ilvl w:val="0"/>
                <w:numId w:val="19"/>
              </w:numPr>
              <w:ind w:left="448" w:right="1"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To recognize the uses and features of information technology</w:t>
            </w:r>
          </w:p>
          <w:p w14:paraId="024B4015" w14:textId="77777777" w:rsidR="000030B1" w:rsidRPr="00B63E30" w:rsidRDefault="000030B1" w:rsidP="0001607E">
            <w:pPr>
              <w:pStyle w:val="ListParagraph"/>
              <w:numPr>
                <w:ilvl w:val="0"/>
                <w:numId w:val="19"/>
              </w:numPr>
              <w:ind w:left="448" w:right="1"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To identify the uses of information technology in the school</w:t>
            </w:r>
          </w:p>
          <w:p w14:paraId="1BE60CF8" w14:textId="77777777" w:rsidR="000030B1" w:rsidRPr="00B63E30" w:rsidRDefault="000030B1" w:rsidP="0001607E">
            <w:pPr>
              <w:pStyle w:val="ListParagraph"/>
              <w:numPr>
                <w:ilvl w:val="0"/>
                <w:numId w:val="19"/>
              </w:numPr>
              <w:ind w:left="448" w:right="1"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To identify information technology beyond the school</w:t>
            </w:r>
          </w:p>
          <w:p w14:paraId="638C476F" w14:textId="77777777" w:rsidR="000030B1" w:rsidRPr="00B63E30" w:rsidRDefault="000030B1" w:rsidP="0001607E">
            <w:pPr>
              <w:pStyle w:val="ListParagraph"/>
              <w:numPr>
                <w:ilvl w:val="0"/>
                <w:numId w:val="19"/>
              </w:numPr>
              <w:ind w:left="448" w:right="1"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To explain how information technology helps us</w:t>
            </w:r>
          </w:p>
          <w:p w14:paraId="179D46CB" w14:textId="77777777" w:rsidR="000030B1" w:rsidRPr="00B63E30" w:rsidRDefault="000030B1" w:rsidP="0001607E">
            <w:pPr>
              <w:pStyle w:val="ListParagraph"/>
              <w:numPr>
                <w:ilvl w:val="0"/>
                <w:numId w:val="19"/>
              </w:numPr>
              <w:ind w:left="448" w:right="1"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To explain how to use information technology safely</w:t>
            </w:r>
          </w:p>
          <w:p w14:paraId="07B18894" w14:textId="77777777" w:rsidR="000030B1" w:rsidRPr="00B63E30" w:rsidRDefault="000030B1" w:rsidP="0001607E">
            <w:pPr>
              <w:pStyle w:val="ListParagraph"/>
              <w:numPr>
                <w:ilvl w:val="0"/>
                <w:numId w:val="19"/>
              </w:numPr>
              <w:ind w:left="448" w:right="1"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To recognize that choices are made when using information technology</w:t>
            </w:r>
          </w:p>
          <w:p w14:paraId="5F1C488B" w14:textId="5611B483" w:rsidR="000030B1" w:rsidRPr="000030B1" w:rsidRDefault="000030B1" w:rsidP="000030B1">
            <w:pPr>
              <w:ind w:left="8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0D15D66" w14:textId="77777777" w:rsidR="000030B1" w:rsidRDefault="000030B1" w:rsidP="000030B1">
            <w:pPr>
              <w:pStyle w:val="TableParagraph"/>
              <w:spacing w:before="145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Creating media - Digital photography</w:t>
            </w:r>
          </w:p>
          <w:p w14:paraId="3AF8DE68" w14:textId="77777777" w:rsidR="000030B1" w:rsidRDefault="000030B1" w:rsidP="000030B1">
            <w:pPr>
              <w:pStyle w:val="TableParagraph"/>
              <w:spacing w:before="145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8791924" w14:textId="77777777" w:rsidR="000030B1" w:rsidRDefault="000030B1" w:rsidP="0001607E">
            <w:pPr>
              <w:pStyle w:val="TableParagraph"/>
              <w:numPr>
                <w:ilvl w:val="0"/>
                <w:numId w:val="20"/>
              </w:numPr>
              <w:spacing w:before="145"/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use digital devices to take photographs</w:t>
            </w:r>
          </w:p>
          <w:p w14:paraId="58C6605B" w14:textId="77777777" w:rsidR="000030B1" w:rsidRDefault="000030B1" w:rsidP="0001607E">
            <w:pPr>
              <w:pStyle w:val="TableParagraph"/>
              <w:numPr>
                <w:ilvl w:val="0"/>
                <w:numId w:val="20"/>
              </w:numPr>
              <w:spacing w:before="145"/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make choices when taking a photograph</w:t>
            </w:r>
          </w:p>
          <w:p w14:paraId="4D6B5AA6" w14:textId="77777777" w:rsidR="000030B1" w:rsidRDefault="000030B1" w:rsidP="0001607E">
            <w:pPr>
              <w:pStyle w:val="TableParagraph"/>
              <w:numPr>
                <w:ilvl w:val="0"/>
                <w:numId w:val="20"/>
              </w:numPr>
              <w:spacing w:before="145"/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describe what makes a good photograph</w:t>
            </w:r>
          </w:p>
          <w:p w14:paraId="2A81791C" w14:textId="77777777" w:rsidR="000030B1" w:rsidRDefault="000030B1" w:rsidP="0001607E">
            <w:pPr>
              <w:pStyle w:val="TableParagraph"/>
              <w:numPr>
                <w:ilvl w:val="0"/>
                <w:numId w:val="20"/>
              </w:numPr>
              <w:spacing w:before="145"/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decide how photographs can be improved</w:t>
            </w:r>
          </w:p>
          <w:p w14:paraId="440FE2BD" w14:textId="77777777" w:rsidR="000030B1" w:rsidRDefault="000030B1" w:rsidP="0001607E">
            <w:pPr>
              <w:pStyle w:val="TableParagraph"/>
              <w:numPr>
                <w:ilvl w:val="0"/>
                <w:numId w:val="20"/>
              </w:numPr>
              <w:spacing w:before="145"/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use tools to change and image</w:t>
            </w:r>
          </w:p>
          <w:p w14:paraId="307A5603" w14:textId="77777777" w:rsidR="000030B1" w:rsidRDefault="000030B1" w:rsidP="0001607E">
            <w:pPr>
              <w:pStyle w:val="TableParagraph"/>
              <w:numPr>
                <w:ilvl w:val="0"/>
                <w:numId w:val="20"/>
              </w:numPr>
              <w:spacing w:before="145"/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recognize that photos can be changed</w:t>
            </w:r>
          </w:p>
          <w:p w14:paraId="61490663" w14:textId="03C27511" w:rsidR="000030B1" w:rsidRPr="00B071FD" w:rsidRDefault="000030B1" w:rsidP="000030B1">
            <w:pPr>
              <w:pStyle w:val="TableParagraph"/>
              <w:ind w:left="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0427366" w14:textId="77777777" w:rsidR="000030B1" w:rsidRDefault="000030B1" w:rsidP="000030B1">
            <w:pPr>
              <w:pStyle w:val="TableParagraph"/>
              <w:spacing w:before="162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Programming A - Robot algorithms</w:t>
            </w:r>
          </w:p>
          <w:p w14:paraId="705206BD" w14:textId="77777777" w:rsidR="000030B1" w:rsidRDefault="000030B1" w:rsidP="000030B1">
            <w:pPr>
              <w:pStyle w:val="TableParagraph"/>
              <w:spacing w:before="162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5D97613" w14:textId="77777777" w:rsidR="000030B1" w:rsidRDefault="000030B1" w:rsidP="0001607E">
            <w:pPr>
              <w:pStyle w:val="TableParagraph"/>
              <w:numPr>
                <w:ilvl w:val="0"/>
                <w:numId w:val="21"/>
              </w:numPr>
              <w:spacing w:before="162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describe a series of instructions as a sequence</w:t>
            </w:r>
          </w:p>
          <w:p w14:paraId="529382A7" w14:textId="77777777" w:rsidR="000030B1" w:rsidRDefault="000030B1" w:rsidP="0001607E">
            <w:pPr>
              <w:pStyle w:val="TableParagraph"/>
              <w:numPr>
                <w:ilvl w:val="0"/>
                <w:numId w:val="21"/>
              </w:numPr>
              <w:spacing w:before="162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what happens when we change the order of instructions</w:t>
            </w:r>
          </w:p>
          <w:p w14:paraId="00083303" w14:textId="77777777" w:rsidR="000030B1" w:rsidRDefault="000030B1" w:rsidP="0001607E">
            <w:pPr>
              <w:pStyle w:val="TableParagraph"/>
              <w:numPr>
                <w:ilvl w:val="0"/>
                <w:numId w:val="21"/>
              </w:numPr>
              <w:spacing w:before="162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use logical reasoning to predict the outcomes of a program</w:t>
            </w:r>
          </w:p>
          <w:p w14:paraId="5599B49C" w14:textId="77777777" w:rsidR="000030B1" w:rsidRDefault="000030B1" w:rsidP="0001607E">
            <w:pPr>
              <w:pStyle w:val="TableParagraph"/>
              <w:numPr>
                <w:ilvl w:val="0"/>
                <w:numId w:val="21"/>
              </w:numPr>
              <w:spacing w:before="162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that programming projects can have code and artwork</w:t>
            </w:r>
          </w:p>
          <w:p w14:paraId="04B29932" w14:textId="77777777" w:rsidR="000030B1" w:rsidRDefault="000030B1" w:rsidP="0001607E">
            <w:pPr>
              <w:pStyle w:val="TableParagraph"/>
              <w:numPr>
                <w:ilvl w:val="0"/>
                <w:numId w:val="21"/>
              </w:numPr>
              <w:spacing w:before="162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design an algorithm</w:t>
            </w:r>
          </w:p>
          <w:p w14:paraId="79625E7F" w14:textId="52ABD014" w:rsidR="000030B1" w:rsidRPr="00B071FD" w:rsidRDefault="000030B1" w:rsidP="0001607E">
            <w:pPr>
              <w:pStyle w:val="TableParagraph"/>
              <w:numPr>
                <w:ilvl w:val="0"/>
                <w:numId w:val="5"/>
              </w:numPr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create and debug a program that I have written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45A82F5" w14:textId="77777777" w:rsidR="000030B1" w:rsidRDefault="000030B1" w:rsidP="000030B1">
            <w:pPr>
              <w:pStyle w:val="TableParagraph"/>
              <w:spacing w:before="179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 xml:space="preserve">Data and information 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–</w:t>
            </w:r>
            <w:r w:rsidRPr="00B63E30">
              <w:rPr>
                <w:rFonts w:ascii="Century Gothic" w:hAnsi="Century Gothic" w:cstheme="minorHAnsi"/>
                <w:sz w:val="18"/>
                <w:szCs w:val="18"/>
              </w:rPr>
              <w:t xml:space="preserve"> Pictograms</w:t>
            </w:r>
          </w:p>
          <w:p w14:paraId="3F5EB5DD" w14:textId="77777777" w:rsidR="000030B1" w:rsidRDefault="000030B1" w:rsidP="000030B1">
            <w:pPr>
              <w:pStyle w:val="TableParagraph"/>
              <w:spacing w:before="179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F73B65A" w14:textId="77777777" w:rsidR="000030B1" w:rsidRDefault="000030B1" w:rsidP="0001607E">
            <w:pPr>
              <w:pStyle w:val="TableParagraph"/>
              <w:numPr>
                <w:ilvl w:val="0"/>
                <w:numId w:val="22"/>
              </w:numPr>
              <w:spacing w:before="179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recognize that we can count and compare objects using tally charts</w:t>
            </w:r>
          </w:p>
          <w:p w14:paraId="05277716" w14:textId="77777777" w:rsidR="000030B1" w:rsidRDefault="000030B1" w:rsidP="0001607E">
            <w:pPr>
              <w:pStyle w:val="TableParagraph"/>
              <w:numPr>
                <w:ilvl w:val="0"/>
                <w:numId w:val="22"/>
              </w:numPr>
              <w:spacing w:before="179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recognize that objects can be represented as pictures</w:t>
            </w:r>
          </w:p>
          <w:p w14:paraId="5610390B" w14:textId="77777777" w:rsidR="000030B1" w:rsidRDefault="000030B1" w:rsidP="0001607E">
            <w:pPr>
              <w:pStyle w:val="TableParagraph"/>
              <w:numPr>
                <w:ilvl w:val="0"/>
                <w:numId w:val="22"/>
              </w:numPr>
              <w:spacing w:before="179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create a pictogram</w:t>
            </w:r>
          </w:p>
          <w:p w14:paraId="476941B9" w14:textId="77777777" w:rsidR="000030B1" w:rsidRDefault="000030B1" w:rsidP="0001607E">
            <w:pPr>
              <w:pStyle w:val="TableParagraph"/>
              <w:numPr>
                <w:ilvl w:val="0"/>
                <w:numId w:val="22"/>
              </w:numPr>
              <w:spacing w:before="179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select objects by attribute and make comparisons</w:t>
            </w:r>
          </w:p>
          <w:p w14:paraId="2C0B312C" w14:textId="77777777" w:rsidR="000030B1" w:rsidRDefault="000030B1" w:rsidP="0001607E">
            <w:pPr>
              <w:pStyle w:val="TableParagraph"/>
              <w:numPr>
                <w:ilvl w:val="0"/>
                <w:numId w:val="22"/>
              </w:numPr>
              <w:spacing w:before="179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recognize that people can be described by attributes</w:t>
            </w:r>
          </w:p>
          <w:p w14:paraId="446A2C17" w14:textId="77777777" w:rsidR="000030B1" w:rsidRDefault="000030B1" w:rsidP="0001607E">
            <w:pPr>
              <w:pStyle w:val="TableParagraph"/>
              <w:numPr>
                <w:ilvl w:val="0"/>
                <w:numId w:val="22"/>
              </w:numPr>
              <w:spacing w:before="179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that we can present information using a computer</w:t>
            </w:r>
          </w:p>
          <w:p w14:paraId="2D2F6584" w14:textId="67D8896A" w:rsidR="000030B1" w:rsidRPr="00B071FD" w:rsidRDefault="000030B1" w:rsidP="000030B1">
            <w:pPr>
              <w:pStyle w:val="TableParagraph"/>
              <w:ind w:left="13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4B3EE0" w14:textId="77777777" w:rsidR="000030B1" w:rsidRDefault="000030B1" w:rsidP="000030B1">
            <w:pPr>
              <w:pStyle w:val="TableParagraph"/>
              <w:spacing w:before="179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Creating media -Making music</w:t>
            </w:r>
          </w:p>
          <w:p w14:paraId="20B7FB08" w14:textId="77777777" w:rsidR="000030B1" w:rsidRDefault="000030B1" w:rsidP="000030B1">
            <w:pPr>
              <w:pStyle w:val="TableParagraph"/>
              <w:spacing w:before="179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D262BB6" w14:textId="77777777" w:rsidR="000030B1" w:rsidRDefault="000030B1" w:rsidP="0001607E">
            <w:pPr>
              <w:pStyle w:val="TableParagraph"/>
              <w:numPr>
                <w:ilvl w:val="0"/>
                <w:numId w:val="24"/>
              </w:numPr>
              <w:spacing w:before="179"/>
              <w:ind w:left="47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say how music can make us feel</w:t>
            </w:r>
          </w:p>
          <w:p w14:paraId="4C67BBBC" w14:textId="77777777" w:rsidR="000030B1" w:rsidRDefault="000030B1" w:rsidP="0001607E">
            <w:pPr>
              <w:pStyle w:val="TableParagraph"/>
              <w:numPr>
                <w:ilvl w:val="0"/>
                <w:numId w:val="24"/>
              </w:numPr>
              <w:spacing w:before="179"/>
              <w:ind w:left="47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identify that there are patterns in music</w:t>
            </w:r>
          </w:p>
          <w:p w14:paraId="4299F43D" w14:textId="77777777" w:rsidR="000030B1" w:rsidRDefault="000030B1" w:rsidP="0001607E">
            <w:pPr>
              <w:pStyle w:val="TableParagraph"/>
              <w:numPr>
                <w:ilvl w:val="0"/>
                <w:numId w:val="24"/>
              </w:numPr>
              <w:spacing w:before="179"/>
              <w:ind w:left="47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experiment with sound using a computer</w:t>
            </w:r>
          </w:p>
          <w:p w14:paraId="273B92F1" w14:textId="77777777" w:rsidR="000030B1" w:rsidRDefault="000030B1" w:rsidP="0001607E">
            <w:pPr>
              <w:pStyle w:val="TableParagraph"/>
              <w:numPr>
                <w:ilvl w:val="0"/>
                <w:numId w:val="24"/>
              </w:numPr>
              <w:spacing w:before="179"/>
              <w:ind w:left="47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us a computer to create a musical pattern</w:t>
            </w:r>
          </w:p>
          <w:p w14:paraId="3380E5AB" w14:textId="77777777" w:rsidR="000030B1" w:rsidRDefault="000030B1" w:rsidP="0001607E">
            <w:pPr>
              <w:pStyle w:val="TableParagraph"/>
              <w:numPr>
                <w:ilvl w:val="0"/>
                <w:numId w:val="24"/>
              </w:numPr>
              <w:spacing w:before="179"/>
              <w:ind w:left="47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create music for a purpose</w:t>
            </w:r>
          </w:p>
          <w:p w14:paraId="72F79AD9" w14:textId="77777777" w:rsidR="000030B1" w:rsidRDefault="000030B1" w:rsidP="0001607E">
            <w:pPr>
              <w:pStyle w:val="TableParagraph"/>
              <w:numPr>
                <w:ilvl w:val="0"/>
                <w:numId w:val="24"/>
              </w:numPr>
              <w:spacing w:before="179"/>
              <w:ind w:left="47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review and refine our computer work</w:t>
            </w:r>
          </w:p>
          <w:p w14:paraId="1CA2763D" w14:textId="4F166000" w:rsidR="000030B1" w:rsidRPr="00986307" w:rsidRDefault="000030B1" w:rsidP="000030B1">
            <w:pPr>
              <w:pStyle w:val="TableParagraph"/>
              <w:spacing w:before="165"/>
              <w:ind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FFC6CD9" w14:textId="77777777" w:rsidR="000030B1" w:rsidRDefault="000030B1" w:rsidP="000030B1">
            <w:pPr>
              <w:pStyle w:val="TableParagraph"/>
              <w:spacing w:before="1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B63E30">
              <w:rPr>
                <w:rFonts w:ascii="Century Gothic" w:hAnsi="Century Gothic" w:cstheme="minorHAnsi"/>
                <w:sz w:val="18"/>
                <w:szCs w:val="18"/>
              </w:rPr>
              <w:t>Programming B - An introduction to quizzes</w:t>
            </w:r>
          </w:p>
          <w:p w14:paraId="31E8779B" w14:textId="77777777" w:rsidR="000030B1" w:rsidRDefault="000030B1" w:rsidP="000030B1">
            <w:pPr>
              <w:pStyle w:val="TableParagraph"/>
              <w:spacing w:before="1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E4146AE" w14:textId="77777777" w:rsidR="000030B1" w:rsidRDefault="000030B1" w:rsidP="0001607E">
            <w:pPr>
              <w:pStyle w:val="TableParagraph"/>
              <w:numPr>
                <w:ilvl w:val="0"/>
                <w:numId w:val="25"/>
              </w:numPr>
              <w:spacing w:before="1"/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that a sequence of commands has a start</w:t>
            </w:r>
          </w:p>
          <w:p w14:paraId="69416517" w14:textId="77777777" w:rsidR="000030B1" w:rsidRDefault="000030B1" w:rsidP="0001607E">
            <w:pPr>
              <w:pStyle w:val="TableParagraph"/>
              <w:numPr>
                <w:ilvl w:val="0"/>
                <w:numId w:val="25"/>
              </w:numPr>
              <w:spacing w:before="1"/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that a sequence of commands has an outcome</w:t>
            </w:r>
          </w:p>
          <w:p w14:paraId="0CD00211" w14:textId="77777777" w:rsidR="000030B1" w:rsidRDefault="000030B1" w:rsidP="0001607E">
            <w:pPr>
              <w:pStyle w:val="TableParagraph"/>
              <w:numPr>
                <w:ilvl w:val="0"/>
                <w:numId w:val="25"/>
              </w:numPr>
              <w:spacing w:before="1"/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create a program using a given design</w:t>
            </w:r>
          </w:p>
          <w:p w14:paraId="22EC106F" w14:textId="77777777" w:rsidR="000030B1" w:rsidRDefault="000030B1" w:rsidP="0001607E">
            <w:pPr>
              <w:pStyle w:val="TableParagraph"/>
              <w:numPr>
                <w:ilvl w:val="0"/>
                <w:numId w:val="25"/>
              </w:numPr>
              <w:spacing w:before="1"/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change a given design</w:t>
            </w:r>
          </w:p>
          <w:p w14:paraId="78BC38B6" w14:textId="77777777" w:rsidR="000030B1" w:rsidRDefault="000030B1" w:rsidP="0001607E">
            <w:pPr>
              <w:pStyle w:val="TableParagraph"/>
              <w:numPr>
                <w:ilvl w:val="0"/>
                <w:numId w:val="25"/>
              </w:numPr>
              <w:spacing w:before="1"/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create a program using my own design</w:t>
            </w:r>
          </w:p>
          <w:p w14:paraId="1F9EB0D8" w14:textId="36C32DAE" w:rsidR="000030B1" w:rsidRPr="000030B1" w:rsidRDefault="000030B1" w:rsidP="0001607E">
            <w:pPr>
              <w:pStyle w:val="TableParagraph"/>
              <w:numPr>
                <w:ilvl w:val="0"/>
                <w:numId w:val="25"/>
              </w:numPr>
              <w:spacing w:before="1"/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0030B1">
              <w:rPr>
                <w:rFonts w:ascii="Century Gothic" w:hAnsi="Century Gothic"/>
                <w:sz w:val="18"/>
                <w:szCs w:val="18"/>
              </w:rPr>
              <w:t>To decide how my project can be improved</w:t>
            </w:r>
          </w:p>
        </w:tc>
      </w:tr>
      <w:tr w:rsidR="0001607E" w:rsidRPr="00532BEB" w14:paraId="2EF7404E" w14:textId="77777777" w:rsidTr="00D02179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778D07D9" w14:textId="52D8EF47" w:rsidR="0001607E" w:rsidRPr="00532BEB" w:rsidRDefault="0001607E" w:rsidP="0001607E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&amp;4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0231D20" w14:textId="77777777" w:rsidR="0001607E" w:rsidRPr="00CF58D6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Computing systems and networks - Connecting computers</w:t>
            </w:r>
          </w:p>
          <w:p w14:paraId="5E211450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6152A0A" w14:textId="77777777" w:rsidR="0001607E" w:rsidRPr="00FD7915" w:rsidRDefault="0001607E" w:rsidP="0001607E">
            <w:pPr>
              <w:pStyle w:val="ListParagraph"/>
              <w:numPr>
                <w:ilvl w:val="0"/>
                <w:numId w:val="11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FD7915">
              <w:rPr>
                <w:rFonts w:ascii="Century Gothic" w:hAnsi="Century Gothic" w:cstheme="minorHAnsi"/>
                <w:sz w:val="18"/>
                <w:szCs w:val="18"/>
              </w:rPr>
              <w:t>To explain how digital devices function</w:t>
            </w:r>
          </w:p>
          <w:p w14:paraId="64FA95DA" w14:textId="77777777" w:rsidR="0001607E" w:rsidRPr="00FD7915" w:rsidRDefault="0001607E" w:rsidP="0001607E">
            <w:pPr>
              <w:pStyle w:val="ListParagraph"/>
              <w:numPr>
                <w:ilvl w:val="0"/>
                <w:numId w:val="11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FD7915">
              <w:rPr>
                <w:rFonts w:ascii="Century Gothic" w:hAnsi="Century Gothic" w:cstheme="minorHAnsi"/>
                <w:sz w:val="18"/>
                <w:szCs w:val="18"/>
              </w:rPr>
              <w:t>To identify input and output devices</w:t>
            </w:r>
          </w:p>
          <w:p w14:paraId="7C53AC53" w14:textId="77777777" w:rsidR="0001607E" w:rsidRPr="00FD7915" w:rsidRDefault="0001607E" w:rsidP="0001607E">
            <w:pPr>
              <w:pStyle w:val="ListParagraph"/>
              <w:numPr>
                <w:ilvl w:val="0"/>
                <w:numId w:val="11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FD7915">
              <w:rPr>
                <w:rFonts w:ascii="Century Gothic" w:hAnsi="Century Gothic" w:cstheme="minorHAnsi"/>
                <w:sz w:val="18"/>
                <w:szCs w:val="18"/>
              </w:rPr>
              <w:t>To recognize how digital devices can change the way we work</w:t>
            </w:r>
          </w:p>
          <w:p w14:paraId="3106EE14" w14:textId="77777777" w:rsidR="0001607E" w:rsidRPr="00FD7915" w:rsidRDefault="0001607E" w:rsidP="0001607E">
            <w:pPr>
              <w:pStyle w:val="ListParagraph"/>
              <w:numPr>
                <w:ilvl w:val="0"/>
                <w:numId w:val="11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FD7915">
              <w:rPr>
                <w:rFonts w:ascii="Century Gothic" w:hAnsi="Century Gothic" w:cstheme="minorHAnsi"/>
                <w:sz w:val="18"/>
                <w:szCs w:val="18"/>
              </w:rPr>
              <w:t xml:space="preserve">To explain how a </w:t>
            </w:r>
            <w:r w:rsidRPr="00FD7915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computer network can be used to share information</w:t>
            </w:r>
          </w:p>
          <w:p w14:paraId="71E84DE7" w14:textId="77777777" w:rsidR="0001607E" w:rsidRPr="00FD7915" w:rsidRDefault="0001607E" w:rsidP="0001607E">
            <w:pPr>
              <w:pStyle w:val="ListParagraph"/>
              <w:numPr>
                <w:ilvl w:val="0"/>
                <w:numId w:val="11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FD7915">
              <w:rPr>
                <w:rFonts w:ascii="Century Gothic" w:hAnsi="Century Gothic" w:cstheme="minorHAnsi"/>
                <w:sz w:val="18"/>
                <w:szCs w:val="18"/>
              </w:rPr>
              <w:t>To explore how digital devices can be connected</w:t>
            </w:r>
          </w:p>
          <w:p w14:paraId="7801928C" w14:textId="77777777" w:rsidR="0001607E" w:rsidRPr="00FD7915" w:rsidRDefault="0001607E" w:rsidP="0001607E">
            <w:pPr>
              <w:pStyle w:val="ListParagraph"/>
              <w:numPr>
                <w:ilvl w:val="0"/>
                <w:numId w:val="11"/>
              </w:numPr>
              <w:ind w:left="44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FD7915">
              <w:rPr>
                <w:rFonts w:ascii="Century Gothic" w:hAnsi="Century Gothic" w:cstheme="minorHAnsi"/>
                <w:sz w:val="18"/>
                <w:szCs w:val="18"/>
              </w:rPr>
              <w:t>To recognize the physical components of a network</w:t>
            </w:r>
          </w:p>
          <w:p w14:paraId="787312CE" w14:textId="05BC22CF" w:rsidR="0001607E" w:rsidRPr="007917C7" w:rsidRDefault="0001607E" w:rsidP="0001607E">
            <w:pPr>
              <w:pStyle w:val="TableParagraph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0059BB3" w14:textId="77777777" w:rsidR="0001607E" w:rsidRDefault="0001607E" w:rsidP="0001607E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Creating media -Animation</w:t>
            </w:r>
          </w:p>
          <w:p w14:paraId="0232FE91" w14:textId="77777777" w:rsidR="0001607E" w:rsidRDefault="0001607E" w:rsidP="0001607E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95CC0A9" w14:textId="77777777" w:rsidR="0001607E" w:rsidRDefault="0001607E" w:rsidP="0001607E">
            <w:pPr>
              <w:pStyle w:val="TableParagraph"/>
              <w:numPr>
                <w:ilvl w:val="0"/>
                <w:numId w:val="4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that animation is a sequence of drawings or photographs</w:t>
            </w:r>
          </w:p>
          <w:p w14:paraId="7658183E" w14:textId="77777777" w:rsidR="0001607E" w:rsidRDefault="0001607E" w:rsidP="0001607E">
            <w:pPr>
              <w:pStyle w:val="TableParagraph"/>
              <w:numPr>
                <w:ilvl w:val="0"/>
                <w:numId w:val="4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relate animated movement with a sequence of images</w:t>
            </w:r>
          </w:p>
          <w:p w14:paraId="2CA6F53D" w14:textId="77777777" w:rsidR="0001607E" w:rsidRDefault="0001607E" w:rsidP="0001607E">
            <w:pPr>
              <w:pStyle w:val="TableParagraph"/>
              <w:numPr>
                <w:ilvl w:val="0"/>
                <w:numId w:val="4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plan an animation</w:t>
            </w:r>
          </w:p>
          <w:p w14:paraId="1C1B0299" w14:textId="77777777" w:rsidR="0001607E" w:rsidRDefault="0001607E" w:rsidP="0001607E">
            <w:pPr>
              <w:pStyle w:val="TableParagraph"/>
              <w:numPr>
                <w:ilvl w:val="0"/>
                <w:numId w:val="4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 identify the </w:t>
            </w:r>
            <w:r>
              <w:rPr>
                <w:rFonts w:ascii="Century Gothic" w:hAnsi="Century Gothic"/>
                <w:sz w:val="18"/>
                <w:szCs w:val="18"/>
              </w:rPr>
              <w:lastRenderedPageBreak/>
              <w:t>need to work consistently and carefully</w:t>
            </w:r>
          </w:p>
          <w:p w14:paraId="29FC91D7" w14:textId="77777777" w:rsidR="0001607E" w:rsidRDefault="0001607E" w:rsidP="0001607E">
            <w:pPr>
              <w:pStyle w:val="TableParagraph"/>
              <w:numPr>
                <w:ilvl w:val="0"/>
                <w:numId w:val="4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review and improve an animation</w:t>
            </w:r>
          </w:p>
          <w:p w14:paraId="71A55627" w14:textId="4F4BCCCC" w:rsidR="0001607E" w:rsidRPr="0001607E" w:rsidRDefault="0001607E" w:rsidP="0001607E">
            <w:pPr>
              <w:pStyle w:val="TableParagraph"/>
              <w:numPr>
                <w:ilvl w:val="0"/>
                <w:numId w:val="4"/>
              </w:numPr>
              <w:ind w:left="42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01607E">
              <w:rPr>
                <w:rFonts w:ascii="Century Gothic" w:hAnsi="Century Gothic"/>
                <w:sz w:val="18"/>
                <w:szCs w:val="18"/>
              </w:rPr>
              <w:t>To evaluate the impact of adding other media to an animation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1FDF6A" w14:textId="77777777" w:rsidR="0001607E" w:rsidRDefault="0001607E" w:rsidP="0001607E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Programming A - Sequence in music</w:t>
            </w:r>
          </w:p>
          <w:p w14:paraId="1ACA9384" w14:textId="77777777" w:rsidR="0001607E" w:rsidRDefault="0001607E" w:rsidP="0001607E">
            <w:pPr>
              <w:pStyle w:val="TableParagraph"/>
              <w:spacing w:before="1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889F6A8" w14:textId="77777777" w:rsidR="0001607E" w:rsidRDefault="0001607E" w:rsidP="0001607E">
            <w:pPr>
              <w:pStyle w:val="TableParagraph"/>
              <w:numPr>
                <w:ilvl w:val="0"/>
                <w:numId w:val="6"/>
              </w:numPr>
              <w:spacing w:before="1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explore a new programming environment</w:t>
            </w:r>
          </w:p>
          <w:p w14:paraId="0FC884B8" w14:textId="77777777" w:rsidR="0001607E" w:rsidRDefault="0001607E" w:rsidP="0001607E">
            <w:pPr>
              <w:pStyle w:val="TableParagraph"/>
              <w:numPr>
                <w:ilvl w:val="0"/>
                <w:numId w:val="6"/>
              </w:numPr>
              <w:spacing w:before="1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identify that commands, have an outcome</w:t>
            </w:r>
          </w:p>
          <w:p w14:paraId="1A9839B9" w14:textId="77777777" w:rsidR="0001607E" w:rsidRDefault="0001607E" w:rsidP="0001607E">
            <w:pPr>
              <w:pStyle w:val="TableParagraph"/>
              <w:numPr>
                <w:ilvl w:val="0"/>
                <w:numId w:val="6"/>
              </w:numPr>
              <w:spacing w:before="1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that a program has a start</w:t>
            </w:r>
          </w:p>
          <w:p w14:paraId="5CEB2E7E" w14:textId="77777777" w:rsidR="0001607E" w:rsidRDefault="0001607E" w:rsidP="0001607E">
            <w:pPr>
              <w:pStyle w:val="TableParagraph"/>
              <w:numPr>
                <w:ilvl w:val="0"/>
                <w:numId w:val="6"/>
              </w:numPr>
              <w:spacing w:before="1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recognize that a sequence of commands can have an order</w:t>
            </w:r>
          </w:p>
          <w:p w14:paraId="004FCB53" w14:textId="77777777" w:rsidR="0001607E" w:rsidRDefault="0001607E" w:rsidP="0001607E">
            <w:pPr>
              <w:pStyle w:val="TableParagraph"/>
              <w:numPr>
                <w:ilvl w:val="0"/>
                <w:numId w:val="6"/>
              </w:numPr>
              <w:spacing w:before="1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 change the </w:t>
            </w:r>
            <w:r>
              <w:rPr>
                <w:rFonts w:ascii="Century Gothic" w:hAnsi="Century Gothic"/>
                <w:sz w:val="18"/>
                <w:szCs w:val="18"/>
              </w:rPr>
              <w:lastRenderedPageBreak/>
              <w:t>appearance of my project</w:t>
            </w:r>
          </w:p>
          <w:p w14:paraId="6EE716F8" w14:textId="1529D151" w:rsidR="0001607E" w:rsidRPr="0001607E" w:rsidRDefault="0001607E" w:rsidP="0001607E">
            <w:pPr>
              <w:pStyle w:val="TableParagraph"/>
              <w:numPr>
                <w:ilvl w:val="0"/>
                <w:numId w:val="6"/>
              </w:numPr>
              <w:spacing w:before="1"/>
              <w:ind w:left="390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01607E">
              <w:rPr>
                <w:rFonts w:ascii="Century Gothic" w:hAnsi="Century Gothic"/>
                <w:sz w:val="18"/>
                <w:szCs w:val="18"/>
              </w:rPr>
              <w:t>To create a project from a task description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9A813AA" w14:textId="77777777" w:rsidR="0001607E" w:rsidRDefault="0001607E" w:rsidP="0001607E">
            <w:pPr>
              <w:pStyle w:val="TableParagraph"/>
              <w:spacing w:before="1"/>
              <w:ind w:left="73" w:right="92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Data and information - Branching databases</w:t>
            </w:r>
          </w:p>
          <w:p w14:paraId="40075905" w14:textId="77777777" w:rsidR="0001607E" w:rsidRDefault="0001607E" w:rsidP="0001607E">
            <w:pPr>
              <w:pStyle w:val="TableParagraph"/>
              <w:spacing w:before="1"/>
              <w:ind w:left="73" w:right="92"/>
              <w:contextualSpacing/>
              <w:rPr>
                <w:rFonts w:ascii="Century Gothic" w:hAnsi="Century Gothic"/>
                <w:i/>
                <w:sz w:val="18"/>
                <w:szCs w:val="18"/>
              </w:rPr>
            </w:pPr>
          </w:p>
          <w:p w14:paraId="74EEDCD2" w14:textId="77777777" w:rsidR="0001607E" w:rsidRDefault="0001607E" w:rsidP="0001607E">
            <w:pPr>
              <w:pStyle w:val="TableParagraph"/>
              <w:numPr>
                <w:ilvl w:val="0"/>
                <w:numId w:val="8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create question with yes/no answers</w:t>
            </w:r>
          </w:p>
          <w:p w14:paraId="0A9A537C" w14:textId="77777777" w:rsidR="0001607E" w:rsidRDefault="0001607E" w:rsidP="0001607E">
            <w:pPr>
              <w:pStyle w:val="TableParagraph"/>
              <w:numPr>
                <w:ilvl w:val="0"/>
                <w:numId w:val="8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identify the attributes needed to collect data about an object</w:t>
            </w:r>
          </w:p>
          <w:p w14:paraId="5D8184CD" w14:textId="77777777" w:rsidR="0001607E" w:rsidRDefault="0001607E" w:rsidP="0001607E">
            <w:pPr>
              <w:pStyle w:val="TableParagraph"/>
              <w:numPr>
                <w:ilvl w:val="0"/>
                <w:numId w:val="8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create a branching database</w:t>
            </w:r>
          </w:p>
          <w:p w14:paraId="4CD0949F" w14:textId="77777777" w:rsidR="0001607E" w:rsidRDefault="0001607E" w:rsidP="0001607E">
            <w:pPr>
              <w:pStyle w:val="TableParagraph"/>
              <w:numPr>
                <w:ilvl w:val="0"/>
                <w:numId w:val="8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why it is helpful for a database to be well structured</w:t>
            </w:r>
          </w:p>
          <w:p w14:paraId="23148DFB" w14:textId="77777777" w:rsidR="0001607E" w:rsidRDefault="0001607E" w:rsidP="0001607E">
            <w:pPr>
              <w:pStyle w:val="TableParagraph"/>
              <w:numPr>
                <w:ilvl w:val="0"/>
                <w:numId w:val="8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To plan the structure of a branching database</w:t>
            </w:r>
          </w:p>
          <w:p w14:paraId="32690B3A" w14:textId="6F336E1F" w:rsidR="0001607E" w:rsidRPr="0001607E" w:rsidRDefault="0001607E" w:rsidP="0001607E">
            <w:pPr>
              <w:pStyle w:val="TableParagraph"/>
              <w:numPr>
                <w:ilvl w:val="0"/>
                <w:numId w:val="8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01607E">
              <w:rPr>
                <w:rFonts w:ascii="Century Gothic" w:hAnsi="Century Gothic"/>
                <w:sz w:val="18"/>
                <w:szCs w:val="18"/>
              </w:rPr>
              <w:t>To independently create an identification tool.</w:t>
            </w: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90E31E5" w14:textId="77777777" w:rsidR="0001607E" w:rsidRDefault="0001607E" w:rsidP="0001607E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Creating media -Desktop publishing</w:t>
            </w:r>
          </w:p>
          <w:p w14:paraId="209CD57E" w14:textId="77777777" w:rsidR="0001607E" w:rsidRDefault="0001607E" w:rsidP="0001607E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BB6F833" w14:textId="77777777" w:rsidR="0001607E" w:rsidRDefault="0001607E" w:rsidP="0001607E">
            <w:pPr>
              <w:pStyle w:val="TableParagraph"/>
              <w:numPr>
                <w:ilvl w:val="0"/>
                <w:numId w:val="14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recognize how text and images convey information</w:t>
            </w:r>
          </w:p>
          <w:p w14:paraId="755C838E" w14:textId="77777777" w:rsidR="0001607E" w:rsidRDefault="0001607E" w:rsidP="0001607E">
            <w:pPr>
              <w:pStyle w:val="TableParagraph"/>
              <w:numPr>
                <w:ilvl w:val="0"/>
                <w:numId w:val="14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recognize that text and layout can be edited</w:t>
            </w:r>
          </w:p>
          <w:p w14:paraId="792FE647" w14:textId="77777777" w:rsidR="0001607E" w:rsidRDefault="0001607E" w:rsidP="0001607E">
            <w:pPr>
              <w:pStyle w:val="TableParagraph"/>
              <w:numPr>
                <w:ilvl w:val="0"/>
                <w:numId w:val="14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choose appropriate page settings</w:t>
            </w:r>
          </w:p>
          <w:p w14:paraId="3DA23033" w14:textId="77777777" w:rsidR="0001607E" w:rsidRDefault="0001607E" w:rsidP="0001607E">
            <w:pPr>
              <w:pStyle w:val="TableParagraph"/>
              <w:numPr>
                <w:ilvl w:val="0"/>
                <w:numId w:val="14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 xml:space="preserve">To add content to a desktop publishing publication </w:t>
            </w:r>
          </w:p>
          <w:p w14:paraId="121FD87E" w14:textId="77777777" w:rsidR="0001607E" w:rsidRDefault="0001607E" w:rsidP="0001607E">
            <w:pPr>
              <w:pStyle w:val="TableParagraph"/>
              <w:numPr>
                <w:ilvl w:val="0"/>
                <w:numId w:val="14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consider how different layouts can suit different purposes</w:t>
            </w:r>
          </w:p>
          <w:p w14:paraId="6AC10395" w14:textId="77777777" w:rsidR="0001607E" w:rsidRDefault="0001607E" w:rsidP="0001607E">
            <w:pPr>
              <w:pStyle w:val="TableParagraph"/>
              <w:numPr>
                <w:ilvl w:val="0"/>
                <w:numId w:val="14"/>
              </w:numPr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consider the benefits of desktop publishing</w:t>
            </w:r>
          </w:p>
          <w:p w14:paraId="02E06F8A" w14:textId="412C5B74" w:rsidR="0001607E" w:rsidRPr="00986307" w:rsidRDefault="0001607E" w:rsidP="0001607E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009813B3" w14:textId="77777777" w:rsidR="0001607E" w:rsidRDefault="0001607E" w:rsidP="0001607E">
            <w:pPr>
              <w:pStyle w:val="TableParagraph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Programming B - Events and actions</w:t>
            </w:r>
          </w:p>
          <w:p w14:paraId="65385958" w14:textId="77777777" w:rsidR="0001607E" w:rsidRDefault="0001607E" w:rsidP="0001607E">
            <w:pPr>
              <w:pStyle w:val="TableParagraph"/>
              <w:ind w:left="16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DC88253" w14:textId="77777777" w:rsidR="0001607E" w:rsidRDefault="0001607E" w:rsidP="0001607E">
            <w:pPr>
              <w:pStyle w:val="TableParagraph"/>
              <w:numPr>
                <w:ilvl w:val="0"/>
                <w:numId w:val="15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explain how a sprite moves in an existing project</w:t>
            </w:r>
          </w:p>
          <w:p w14:paraId="503C8B09" w14:textId="77777777" w:rsidR="0001607E" w:rsidRDefault="0001607E" w:rsidP="0001607E">
            <w:pPr>
              <w:pStyle w:val="TableParagraph"/>
              <w:numPr>
                <w:ilvl w:val="0"/>
                <w:numId w:val="15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create a program to move a sprite in four directions</w:t>
            </w:r>
          </w:p>
          <w:p w14:paraId="3DAEACCA" w14:textId="77777777" w:rsidR="0001607E" w:rsidRDefault="0001607E" w:rsidP="0001607E">
            <w:pPr>
              <w:pStyle w:val="TableParagraph"/>
              <w:numPr>
                <w:ilvl w:val="0"/>
                <w:numId w:val="15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adapt a program to a new context</w:t>
            </w:r>
          </w:p>
          <w:p w14:paraId="71279706" w14:textId="77777777" w:rsidR="0001607E" w:rsidRDefault="0001607E" w:rsidP="0001607E">
            <w:pPr>
              <w:pStyle w:val="TableParagraph"/>
              <w:numPr>
                <w:ilvl w:val="0"/>
                <w:numId w:val="15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 develop my program by </w:t>
            </w:r>
            <w:r>
              <w:rPr>
                <w:rFonts w:ascii="Century Gothic" w:hAnsi="Century Gothic"/>
                <w:sz w:val="18"/>
                <w:szCs w:val="18"/>
              </w:rPr>
              <w:lastRenderedPageBreak/>
              <w:t>adding features</w:t>
            </w:r>
          </w:p>
          <w:p w14:paraId="482E0ED9" w14:textId="77777777" w:rsidR="0001607E" w:rsidRDefault="0001607E" w:rsidP="0001607E">
            <w:pPr>
              <w:pStyle w:val="TableParagraph"/>
              <w:numPr>
                <w:ilvl w:val="0"/>
                <w:numId w:val="15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identify and fix bugs in a program</w:t>
            </w:r>
          </w:p>
          <w:p w14:paraId="7723AED6" w14:textId="074DA134" w:rsidR="0001607E" w:rsidRPr="0001607E" w:rsidRDefault="0001607E" w:rsidP="0001607E">
            <w:pPr>
              <w:pStyle w:val="TableParagraph"/>
              <w:numPr>
                <w:ilvl w:val="0"/>
                <w:numId w:val="15"/>
              </w:numPr>
              <w:ind w:left="441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01607E">
              <w:rPr>
                <w:rFonts w:ascii="Century Gothic" w:hAnsi="Century Gothic"/>
                <w:sz w:val="18"/>
                <w:szCs w:val="18"/>
              </w:rPr>
              <w:t>To design and create a maze-based challenge</w:t>
            </w:r>
          </w:p>
        </w:tc>
      </w:tr>
      <w:tr w:rsidR="0001607E" w:rsidRPr="00532BEB" w14:paraId="2A746D87" w14:textId="77777777" w:rsidTr="00D02179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5E6AC4C7" w14:textId="02554361" w:rsidR="0001607E" w:rsidRPr="00532BEB" w:rsidRDefault="0001607E" w:rsidP="0001607E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 xml:space="preserve">5 &amp; </w:t>
            </w:r>
            <w:r w:rsidRPr="00532BEB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54AF55C" w14:textId="77777777" w:rsidR="0001607E" w:rsidRDefault="0001607E" w:rsidP="0001607E">
            <w:pPr>
              <w:spacing w:after="100" w:afterAutospacing="1"/>
              <w:ind w:left="164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Computing systems and networks - Sharing information</w:t>
            </w:r>
          </w:p>
          <w:p w14:paraId="07B3B965" w14:textId="77777777" w:rsidR="0001607E" w:rsidRPr="002F233F" w:rsidRDefault="0001607E" w:rsidP="0001607E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explain that computers can be connected together to form systems</w:t>
            </w:r>
          </w:p>
          <w:p w14:paraId="14DC0B8B" w14:textId="77777777" w:rsidR="0001607E" w:rsidRPr="002F233F" w:rsidRDefault="0001607E" w:rsidP="0001607E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recognize the role of computer systems in our lives</w:t>
            </w:r>
          </w:p>
          <w:p w14:paraId="58B3A1A5" w14:textId="77777777" w:rsidR="0001607E" w:rsidRPr="002F233F" w:rsidRDefault="0001607E" w:rsidP="0001607E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experiment with search engines</w:t>
            </w:r>
          </w:p>
          <w:p w14:paraId="7E4D2216" w14:textId="77777777" w:rsidR="0001607E" w:rsidRPr="002F233F" w:rsidRDefault="0001607E" w:rsidP="0001607E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 xml:space="preserve">To describe how search </w:t>
            </w:r>
            <w:proofErr w:type="gramStart"/>
            <w:r w:rsidRPr="002F233F">
              <w:rPr>
                <w:rFonts w:ascii="Century Gothic" w:hAnsi="Century Gothic" w:cstheme="minorHAnsi"/>
                <w:sz w:val="18"/>
                <w:szCs w:val="18"/>
              </w:rPr>
              <w:t>engines</w:t>
            </w:r>
            <w:proofErr w:type="gramEnd"/>
            <w:r w:rsidRPr="002F233F">
              <w:rPr>
                <w:rFonts w:ascii="Century Gothic" w:hAnsi="Century Gothic" w:cstheme="minorHAnsi"/>
                <w:sz w:val="18"/>
                <w:szCs w:val="18"/>
              </w:rPr>
              <w:t xml:space="preserve"> select results</w:t>
            </w:r>
          </w:p>
          <w:p w14:paraId="70219C74" w14:textId="77777777" w:rsidR="0001607E" w:rsidRPr="002F233F" w:rsidRDefault="0001607E" w:rsidP="0001607E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explain how search results are ranked</w:t>
            </w:r>
          </w:p>
          <w:p w14:paraId="547BEEB9" w14:textId="77777777" w:rsidR="0001607E" w:rsidRPr="002F233F" w:rsidRDefault="0001607E" w:rsidP="0001607E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448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recognize why the order of results is important and to whom</w:t>
            </w:r>
          </w:p>
          <w:p w14:paraId="410BFB55" w14:textId="1DE016A7" w:rsidR="0001607E" w:rsidRPr="00C13D26" w:rsidRDefault="0001607E" w:rsidP="0001607E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56B19FA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 xml:space="preserve">Creating media - Video 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production</w:t>
            </w:r>
          </w:p>
          <w:p w14:paraId="58D077A4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08AB707" w14:textId="77777777" w:rsidR="0001607E" w:rsidRPr="002F233F" w:rsidRDefault="0001607E" w:rsidP="0001607E">
            <w:pPr>
              <w:pStyle w:val="ListParagraph"/>
              <w:numPr>
                <w:ilvl w:val="0"/>
                <w:numId w:val="31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explain what makes a video effective</w:t>
            </w:r>
          </w:p>
          <w:p w14:paraId="749C6952" w14:textId="77777777" w:rsidR="0001607E" w:rsidRPr="002F233F" w:rsidRDefault="0001607E" w:rsidP="0001607E">
            <w:pPr>
              <w:pStyle w:val="ListParagraph"/>
              <w:numPr>
                <w:ilvl w:val="0"/>
                <w:numId w:val="31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identify digital devices that can record video</w:t>
            </w:r>
          </w:p>
          <w:p w14:paraId="2F817091" w14:textId="77777777" w:rsidR="0001607E" w:rsidRPr="002F233F" w:rsidRDefault="0001607E" w:rsidP="0001607E">
            <w:pPr>
              <w:pStyle w:val="ListParagraph"/>
              <w:numPr>
                <w:ilvl w:val="0"/>
                <w:numId w:val="31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capture video using a range of techniques</w:t>
            </w:r>
          </w:p>
          <w:p w14:paraId="13C8353C" w14:textId="77777777" w:rsidR="0001607E" w:rsidRPr="002F233F" w:rsidRDefault="0001607E" w:rsidP="0001607E">
            <w:pPr>
              <w:pStyle w:val="ListParagraph"/>
              <w:numPr>
                <w:ilvl w:val="0"/>
                <w:numId w:val="31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create a storyboard</w:t>
            </w:r>
          </w:p>
          <w:p w14:paraId="4D841175" w14:textId="77777777" w:rsidR="0001607E" w:rsidRDefault="0001607E" w:rsidP="0001607E">
            <w:pPr>
              <w:pStyle w:val="ListParagraph"/>
              <w:numPr>
                <w:ilvl w:val="0"/>
                <w:numId w:val="31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identify that video can be improved through reshooting and editing</w:t>
            </w:r>
          </w:p>
          <w:p w14:paraId="03B5BB15" w14:textId="477E25FC" w:rsidR="0001607E" w:rsidRPr="0001607E" w:rsidRDefault="0001607E" w:rsidP="0001607E">
            <w:pPr>
              <w:pStyle w:val="ListParagraph"/>
              <w:numPr>
                <w:ilvl w:val="0"/>
                <w:numId w:val="31"/>
              </w:numPr>
              <w:ind w:left="42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01607E">
              <w:rPr>
                <w:rFonts w:ascii="Century Gothic" w:hAnsi="Century Gothic" w:cstheme="minorHAnsi"/>
                <w:sz w:val="18"/>
                <w:szCs w:val="18"/>
              </w:rPr>
              <w:t>To consider the impact of the choices made when making and sharing a video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699C8D1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Programming A - Selection in physical computing</w:t>
            </w:r>
          </w:p>
          <w:p w14:paraId="44B9D22F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7C11E95" w14:textId="77777777" w:rsidR="0001607E" w:rsidRPr="002F233F" w:rsidRDefault="0001607E" w:rsidP="0001607E">
            <w:pPr>
              <w:pStyle w:val="ListParagraph"/>
              <w:numPr>
                <w:ilvl w:val="0"/>
                <w:numId w:val="32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control a simple circuit connected to a computer</w:t>
            </w:r>
          </w:p>
          <w:p w14:paraId="36BEF4E0" w14:textId="77777777" w:rsidR="0001607E" w:rsidRPr="002F233F" w:rsidRDefault="0001607E" w:rsidP="0001607E">
            <w:pPr>
              <w:pStyle w:val="ListParagraph"/>
              <w:numPr>
                <w:ilvl w:val="0"/>
                <w:numId w:val="32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 xml:space="preserve">To write a program that includes count-controlled loops </w:t>
            </w:r>
          </w:p>
          <w:p w14:paraId="56C4F86F" w14:textId="77777777" w:rsidR="0001607E" w:rsidRPr="002F233F" w:rsidRDefault="0001607E" w:rsidP="0001607E">
            <w:pPr>
              <w:pStyle w:val="ListParagraph"/>
              <w:numPr>
                <w:ilvl w:val="0"/>
                <w:numId w:val="32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explain that a loop can stop when a condition is met</w:t>
            </w:r>
          </w:p>
          <w:p w14:paraId="5D7BA9F7" w14:textId="77777777" w:rsidR="0001607E" w:rsidRPr="002F233F" w:rsidRDefault="0001607E" w:rsidP="0001607E">
            <w:pPr>
              <w:pStyle w:val="ListParagraph"/>
              <w:numPr>
                <w:ilvl w:val="0"/>
                <w:numId w:val="32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explain that a loop can be used to repeatedly check whether a condition has been met</w:t>
            </w:r>
          </w:p>
          <w:p w14:paraId="72E43263" w14:textId="77777777" w:rsidR="0001607E" w:rsidRDefault="0001607E" w:rsidP="0001607E">
            <w:pPr>
              <w:pStyle w:val="ListParagraph"/>
              <w:numPr>
                <w:ilvl w:val="0"/>
                <w:numId w:val="32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design a physical project that includes selection</w:t>
            </w:r>
          </w:p>
          <w:p w14:paraId="6DD6C7E1" w14:textId="6D2300D7" w:rsidR="0001607E" w:rsidRPr="0001607E" w:rsidRDefault="0001607E" w:rsidP="0001607E">
            <w:pPr>
              <w:pStyle w:val="ListParagraph"/>
              <w:numPr>
                <w:ilvl w:val="0"/>
                <w:numId w:val="32"/>
              </w:numPr>
              <w:ind w:left="390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01607E">
              <w:rPr>
                <w:rFonts w:ascii="Century Gothic" w:hAnsi="Century Gothic" w:cstheme="minorHAnsi"/>
                <w:sz w:val="18"/>
                <w:szCs w:val="18"/>
              </w:rPr>
              <w:t>To create a program that controls a physical computing project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BB51B6E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>Data and information - Flat-file databases</w:t>
            </w:r>
          </w:p>
          <w:p w14:paraId="3DE9FB5D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45D05A9" w14:textId="77777777" w:rsidR="0001607E" w:rsidRPr="002F233F" w:rsidRDefault="0001607E" w:rsidP="0001607E">
            <w:pPr>
              <w:pStyle w:val="ListParagraph"/>
              <w:numPr>
                <w:ilvl w:val="0"/>
                <w:numId w:val="33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use a form to record information</w:t>
            </w:r>
          </w:p>
          <w:p w14:paraId="0FAF0D4C" w14:textId="77777777" w:rsidR="0001607E" w:rsidRPr="002F233F" w:rsidRDefault="0001607E" w:rsidP="0001607E">
            <w:pPr>
              <w:pStyle w:val="ListParagraph"/>
              <w:numPr>
                <w:ilvl w:val="0"/>
                <w:numId w:val="33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compare paper and computer-based databases</w:t>
            </w:r>
          </w:p>
          <w:p w14:paraId="499DDB79" w14:textId="77777777" w:rsidR="0001607E" w:rsidRPr="002F233F" w:rsidRDefault="0001607E" w:rsidP="0001607E">
            <w:pPr>
              <w:pStyle w:val="ListParagraph"/>
              <w:numPr>
                <w:ilvl w:val="0"/>
                <w:numId w:val="33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>To outline how you can answer questions by grouping and then sorting data</w:t>
            </w:r>
          </w:p>
          <w:p w14:paraId="47F99A02" w14:textId="77777777" w:rsidR="0001607E" w:rsidRDefault="0001607E" w:rsidP="0001607E">
            <w:pPr>
              <w:pStyle w:val="ListParagraph"/>
              <w:numPr>
                <w:ilvl w:val="0"/>
                <w:numId w:val="33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2F233F">
              <w:rPr>
                <w:rFonts w:ascii="Century Gothic" w:hAnsi="Century Gothic" w:cstheme="minorHAnsi"/>
                <w:sz w:val="18"/>
                <w:szCs w:val="18"/>
              </w:rPr>
              <w:t xml:space="preserve">To explain that tools can be used to select specific data </w:t>
            </w:r>
          </w:p>
          <w:p w14:paraId="03F26492" w14:textId="77777777" w:rsidR="0001607E" w:rsidRDefault="0001607E" w:rsidP="0001607E">
            <w:pPr>
              <w:pStyle w:val="ListParagraph"/>
              <w:numPr>
                <w:ilvl w:val="0"/>
                <w:numId w:val="33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To explain that computer programs can be used to compare data visually</w:t>
            </w:r>
          </w:p>
          <w:p w14:paraId="63BEE5DE" w14:textId="0CB4822B" w:rsidR="0001607E" w:rsidRPr="0001607E" w:rsidRDefault="0001607E" w:rsidP="0001607E">
            <w:pPr>
              <w:pStyle w:val="ListParagraph"/>
              <w:numPr>
                <w:ilvl w:val="0"/>
                <w:numId w:val="33"/>
              </w:numPr>
              <w:ind w:left="498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01607E">
              <w:rPr>
                <w:rFonts w:ascii="Century Gothic" w:hAnsi="Century Gothic" w:cstheme="minorHAnsi"/>
                <w:sz w:val="18"/>
                <w:szCs w:val="18"/>
              </w:rPr>
              <w:t>To use a real-world database to answer questions</w:t>
            </w: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623EABF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CF58D6">
              <w:rPr>
                <w:rFonts w:ascii="Century Gothic" w:hAnsi="Century Gothic" w:cstheme="minorHAnsi"/>
                <w:sz w:val="18"/>
                <w:szCs w:val="18"/>
              </w:rPr>
              <w:t xml:space="preserve">Creating media -Vector 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graphics</w:t>
            </w:r>
          </w:p>
          <w:p w14:paraId="6AF17B26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D0E51DF" w14:textId="77777777" w:rsidR="0001607E" w:rsidRPr="001A0EE7" w:rsidRDefault="0001607E" w:rsidP="0001607E">
            <w:pPr>
              <w:pStyle w:val="ListParagraph"/>
              <w:numPr>
                <w:ilvl w:val="0"/>
                <w:numId w:val="34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identify that drawing tools can be used to produce different outcomes</w:t>
            </w:r>
          </w:p>
          <w:p w14:paraId="3967B599" w14:textId="77777777" w:rsidR="0001607E" w:rsidRPr="001A0EE7" w:rsidRDefault="0001607E" w:rsidP="0001607E">
            <w:pPr>
              <w:pStyle w:val="ListParagraph"/>
              <w:numPr>
                <w:ilvl w:val="0"/>
                <w:numId w:val="34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create a vector drawing by combining shapes</w:t>
            </w:r>
          </w:p>
          <w:p w14:paraId="5AAE8366" w14:textId="77777777" w:rsidR="0001607E" w:rsidRPr="001A0EE7" w:rsidRDefault="0001607E" w:rsidP="0001607E">
            <w:pPr>
              <w:pStyle w:val="ListParagraph"/>
              <w:numPr>
                <w:ilvl w:val="0"/>
                <w:numId w:val="34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use tools to achieve a desired effect</w:t>
            </w:r>
          </w:p>
          <w:p w14:paraId="73F3D191" w14:textId="77777777" w:rsidR="0001607E" w:rsidRPr="001A0EE7" w:rsidRDefault="0001607E" w:rsidP="0001607E">
            <w:pPr>
              <w:pStyle w:val="ListParagraph"/>
              <w:numPr>
                <w:ilvl w:val="0"/>
                <w:numId w:val="34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recognize that vector drawings consist of layers</w:t>
            </w:r>
          </w:p>
          <w:p w14:paraId="7E872665" w14:textId="77777777" w:rsidR="0001607E" w:rsidRDefault="0001607E" w:rsidP="0001607E">
            <w:pPr>
              <w:pStyle w:val="ListParagraph"/>
              <w:numPr>
                <w:ilvl w:val="0"/>
                <w:numId w:val="34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group objects to make them easier to work with</w:t>
            </w:r>
          </w:p>
          <w:p w14:paraId="2D855B7A" w14:textId="08389A61" w:rsidR="0001607E" w:rsidRPr="0001607E" w:rsidRDefault="0001607E" w:rsidP="0001607E">
            <w:pPr>
              <w:pStyle w:val="ListParagraph"/>
              <w:numPr>
                <w:ilvl w:val="0"/>
                <w:numId w:val="34"/>
              </w:numPr>
              <w:ind w:left="475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01607E">
              <w:rPr>
                <w:rFonts w:ascii="Century Gothic" w:hAnsi="Century Gothic" w:cstheme="minorHAnsi"/>
                <w:sz w:val="18"/>
                <w:szCs w:val="18"/>
              </w:rPr>
              <w:t xml:space="preserve">To apply what I have learned </w:t>
            </w:r>
            <w:r w:rsidRPr="0001607E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about vector drawings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092284F8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  <w:proofErr w:type="spellStart"/>
            <w:r w:rsidRPr="00CF58D6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Programme</w:t>
            </w:r>
            <w:proofErr w:type="spellEnd"/>
            <w:r w:rsidRPr="00CF58D6">
              <w:rPr>
                <w:rFonts w:ascii="Century Gothic" w:hAnsi="Century Gothic" w:cstheme="minorHAnsi"/>
                <w:sz w:val="18"/>
                <w:szCs w:val="18"/>
              </w:rPr>
              <w:t xml:space="preserve"> B - Selection in quizzes</w:t>
            </w:r>
          </w:p>
          <w:p w14:paraId="0C53C1EA" w14:textId="77777777" w:rsidR="0001607E" w:rsidRDefault="0001607E" w:rsidP="0001607E">
            <w:pPr>
              <w:ind w:left="164" w:right="143"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442DABE" w14:textId="77777777" w:rsidR="0001607E" w:rsidRPr="001A0EE7" w:rsidRDefault="0001607E" w:rsidP="0001607E">
            <w:pPr>
              <w:pStyle w:val="ListParagraph"/>
              <w:numPr>
                <w:ilvl w:val="0"/>
                <w:numId w:val="35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explain how selection is used in computer programs</w:t>
            </w:r>
          </w:p>
          <w:p w14:paraId="13CE6F5C" w14:textId="77777777" w:rsidR="0001607E" w:rsidRPr="001A0EE7" w:rsidRDefault="0001607E" w:rsidP="0001607E">
            <w:pPr>
              <w:pStyle w:val="ListParagraph"/>
              <w:numPr>
                <w:ilvl w:val="0"/>
                <w:numId w:val="35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relate that a conditional statement connects a condition to an outcome</w:t>
            </w:r>
          </w:p>
          <w:p w14:paraId="7192E912" w14:textId="77777777" w:rsidR="0001607E" w:rsidRPr="001A0EE7" w:rsidRDefault="0001607E" w:rsidP="0001607E">
            <w:pPr>
              <w:pStyle w:val="ListParagraph"/>
              <w:numPr>
                <w:ilvl w:val="0"/>
                <w:numId w:val="35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explain how selection directs the flow of a program</w:t>
            </w:r>
          </w:p>
          <w:p w14:paraId="2C0450C6" w14:textId="77777777" w:rsidR="0001607E" w:rsidRPr="001A0EE7" w:rsidRDefault="0001607E" w:rsidP="0001607E">
            <w:pPr>
              <w:pStyle w:val="ListParagraph"/>
              <w:numPr>
                <w:ilvl w:val="0"/>
                <w:numId w:val="35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 xml:space="preserve">To design a program which uses selection </w:t>
            </w:r>
          </w:p>
          <w:p w14:paraId="052D858E" w14:textId="77777777" w:rsidR="0001607E" w:rsidRDefault="0001607E" w:rsidP="0001607E">
            <w:pPr>
              <w:pStyle w:val="ListParagraph"/>
              <w:numPr>
                <w:ilvl w:val="0"/>
                <w:numId w:val="35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1A0EE7">
              <w:rPr>
                <w:rFonts w:ascii="Century Gothic" w:hAnsi="Century Gothic" w:cstheme="minorHAnsi"/>
                <w:sz w:val="18"/>
                <w:szCs w:val="18"/>
              </w:rPr>
              <w:t>To create a program which uses selection</w:t>
            </w:r>
          </w:p>
          <w:p w14:paraId="70132B63" w14:textId="286D539D" w:rsidR="0001607E" w:rsidRPr="0001607E" w:rsidRDefault="0001607E" w:rsidP="0001607E">
            <w:pPr>
              <w:pStyle w:val="ListParagraph"/>
              <w:numPr>
                <w:ilvl w:val="0"/>
                <w:numId w:val="35"/>
              </w:numPr>
              <w:ind w:left="441" w:right="143"/>
              <w:rPr>
                <w:rFonts w:ascii="Century Gothic" w:hAnsi="Century Gothic" w:cstheme="minorHAnsi"/>
                <w:sz w:val="18"/>
                <w:szCs w:val="18"/>
              </w:rPr>
            </w:pPr>
            <w:r w:rsidRPr="0001607E">
              <w:rPr>
                <w:rFonts w:ascii="Century Gothic" w:hAnsi="Century Gothic" w:cstheme="minorHAnsi"/>
                <w:sz w:val="18"/>
                <w:szCs w:val="18"/>
              </w:rPr>
              <w:t>To evaluate my project</w:t>
            </w:r>
          </w:p>
        </w:tc>
      </w:tr>
    </w:tbl>
    <w:p w14:paraId="4F9A918F" w14:textId="77777777" w:rsidR="00A2093E" w:rsidRPr="008E6C61" w:rsidRDefault="00A2093E">
      <w:pPr>
        <w:rPr>
          <w:rFonts w:ascii="Century Gothic" w:hAnsi="Century Gothic"/>
          <w:sz w:val="20"/>
          <w:szCs w:val="20"/>
        </w:rPr>
      </w:pPr>
    </w:p>
    <w:sectPr w:rsidR="00A2093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C0D86"/>
    <w:multiLevelType w:val="hybridMultilevel"/>
    <w:tmpl w:val="0C080712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" w15:restartNumberingAfterBreak="0">
    <w:nsid w:val="03FB67FF"/>
    <w:multiLevelType w:val="hybridMultilevel"/>
    <w:tmpl w:val="EE1EA9C0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" w15:restartNumberingAfterBreak="0">
    <w:nsid w:val="04927435"/>
    <w:multiLevelType w:val="hybridMultilevel"/>
    <w:tmpl w:val="F09C50D0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3" w15:restartNumberingAfterBreak="0">
    <w:nsid w:val="091F1A8F"/>
    <w:multiLevelType w:val="hybridMultilevel"/>
    <w:tmpl w:val="26D4D886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4" w15:restartNumberingAfterBreak="0">
    <w:nsid w:val="130309FF"/>
    <w:multiLevelType w:val="hybridMultilevel"/>
    <w:tmpl w:val="3E04ADBC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5" w15:restartNumberingAfterBreak="0">
    <w:nsid w:val="13B375AB"/>
    <w:multiLevelType w:val="hybridMultilevel"/>
    <w:tmpl w:val="E42CFEC4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6" w15:restartNumberingAfterBreak="0">
    <w:nsid w:val="14FB03BD"/>
    <w:multiLevelType w:val="hybridMultilevel"/>
    <w:tmpl w:val="482C17C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7" w15:restartNumberingAfterBreak="0">
    <w:nsid w:val="177B75B1"/>
    <w:multiLevelType w:val="hybridMultilevel"/>
    <w:tmpl w:val="9EA0E656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8" w15:restartNumberingAfterBreak="0">
    <w:nsid w:val="1F8E526E"/>
    <w:multiLevelType w:val="hybridMultilevel"/>
    <w:tmpl w:val="F5181AAC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9" w15:restartNumberingAfterBreak="0">
    <w:nsid w:val="1F9D0F22"/>
    <w:multiLevelType w:val="hybridMultilevel"/>
    <w:tmpl w:val="81C49D1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0" w15:restartNumberingAfterBreak="0">
    <w:nsid w:val="2056347E"/>
    <w:multiLevelType w:val="hybridMultilevel"/>
    <w:tmpl w:val="0D584B76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1" w15:restartNumberingAfterBreak="0">
    <w:nsid w:val="30700156"/>
    <w:multiLevelType w:val="hybridMultilevel"/>
    <w:tmpl w:val="CA329CC4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2" w15:restartNumberingAfterBreak="0">
    <w:nsid w:val="338B1197"/>
    <w:multiLevelType w:val="hybridMultilevel"/>
    <w:tmpl w:val="E47E7BD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3" w15:restartNumberingAfterBreak="0">
    <w:nsid w:val="378B1799"/>
    <w:multiLevelType w:val="hybridMultilevel"/>
    <w:tmpl w:val="18049C10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4" w15:restartNumberingAfterBreak="0">
    <w:nsid w:val="3D454D2A"/>
    <w:multiLevelType w:val="hybridMultilevel"/>
    <w:tmpl w:val="343E95B4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5" w15:restartNumberingAfterBreak="0">
    <w:nsid w:val="42061CD1"/>
    <w:multiLevelType w:val="hybridMultilevel"/>
    <w:tmpl w:val="63D2E926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6" w15:restartNumberingAfterBreak="0">
    <w:nsid w:val="42C425D4"/>
    <w:multiLevelType w:val="hybridMultilevel"/>
    <w:tmpl w:val="63D2E926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7" w15:restartNumberingAfterBreak="0">
    <w:nsid w:val="48400A2F"/>
    <w:multiLevelType w:val="hybridMultilevel"/>
    <w:tmpl w:val="B1E632A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8" w15:restartNumberingAfterBreak="0">
    <w:nsid w:val="4B094A31"/>
    <w:multiLevelType w:val="hybridMultilevel"/>
    <w:tmpl w:val="0268AD34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9" w15:restartNumberingAfterBreak="0">
    <w:nsid w:val="4EDF13A8"/>
    <w:multiLevelType w:val="hybridMultilevel"/>
    <w:tmpl w:val="A16C5DC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0" w15:restartNumberingAfterBreak="0">
    <w:nsid w:val="4F1472D8"/>
    <w:multiLevelType w:val="hybridMultilevel"/>
    <w:tmpl w:val="37C018A2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1" w15:restartNumberingAfterBreak="0">
    <w:nsid w:val="4F2457D9"/>
    <w:multiLevelType w:val="hybridMultilevel"/>
    <w:tmpl w:val="81C49D1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2" w15:restartNumberingAfterBreak="0">
    <w:nsid w:val="4F693778"/>
    <w:multiLevelType w:val="hybridMultilevel"/>
    <w:tmpl w:val="6530462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3" w15:restartNumberingAfterBreak="0">
    <w:nsid w:val="4F791363"/>
    <w:multiLevelType w:val="hybridMultilevel"/>
    <w:tmpl w:val="F320D9A0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4" w15:restartNumberingAfterBreak="0">
    <w:nsid w:val="54A760BE"/>
    <w:multiLevelType w:val="hybridMultilevel"/>
    <w:tmpl w:val="64184BE4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5" w15:restartNumberingAfterBreak="0">
    <w:nsid w:val="59D03741"/>
    <w:multiLevelType w:val="hybridMultilevel"/>
    <w:tmpl w:val="0A1AF6EC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6" w15:restartNumberingAfterBreak="0">
    <w:nsid w:val="5A995DD8"/>
    <w:multiLevelType w:val="hybridMultilevel"/>
    <w:tmpl w:val="F038307A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7" w15:restartNumberingAfterBreak="0">
    <w:nsid w:val="5BAB757E"/>
    <w:multiLevelType w:val="hybridMultilevel"/>
    <w:tmpl w:val="8D6841F0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8" w15:restartNumberingAfterBreak="0">
    <w:nsid w:val="5E34410C"/>
    <w:multiLevelType w:val="hybridMultilevel"/>
    <w:tmpl w:val="691CC052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9" w15:restartNumberingAfterBreak="0">
    <w:nsid w:val="628D13B0"/>
    <w:multiLevelType w:val="hybridMultilevel"/>
    <w:tmpl w:val="E8AE1C74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30" w15:restartNumberingAfterBreak="0">
    <w:nsid w:val="63C84278"/>
    <w:multiLevelType w:val="hybridMultilevel"/>
    <w:tmpl w:val="8844FBEC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31" w15:restartNumberingAfterBreak="0">
    <w:nsid w:val="6A755AD7"/>
    <w:multiLevelType w:val="hybridMultilevel"/>
    <w:tmpl w:val="559CCD72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32" w15:restartNumberingAfterBreak="0">
    <w:nsid w:val="6DD6705D"/>
    <w:multiLevelType w:val="hybridMultilevel"/>
    <w:tmpl w:val="FFA89E8C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33" w15:restartNumberingAfterBreak="0">
    <w:nsid w:val="73C643DA"/>
    <w:multiLevelType w:val="hybridMultilevel"/>
    <w:tmpl w:val="935A72FE"/>
    <w:lvl w:ilvl="0" w:tplc="0809000F">
      <w:start w:val="1"/>
      <w:numFmt w:val="decimal"/>
      <w:lvlText w:val="%1."/>
      <w:lvlJc w:val="left"/>
      <w:pPr>
        <w:ind w:left="793" w:hanging="360"/>
      </w:pPr>
    </w:lvl>
    <w:lvl w:ilvl="1" w:tplc="08090019" w:tentative="1">
      <w:start w:val="1"/>
      <w:numFmt w:val="lowerLetter"/>
      <w:lvlText w:val="%2."/>
      <w:lvlJc w:val="left"/>
      <w:pPr>
        <w:ind w:left="1513" w:hanging="360"/>
      </w:pPr>
    </w:lvl>
    <w:lvl w:ilvl="2" w:tplc="0809001B" w:tentative="1">
      <w:start w:val="1"/>
      <w:numFmt w:val="lowerRoman"/>
      <w:lvlText w:val="%3."/>
      <w:lvlJc w:val="right"/>
      <w:pPr>
        <w:ind w:left="2233" w:hanging="180"/>
      </w:pPr>
    </w:lvl>
    <w:lvl w:ilvl="3" w:tplc="0809000F" w:tentative="1">
      <w:start w:val="1"/>
      <w:numFmt w:val="decimal"/>
      <w:lvlText w:val="%4."/>
      <w:lvlJc w:val="left"/>
      <w:pPr>
        <w:ind w:left="2953" w:hanging="360"/>
      </w:pPr>
    </w:lvl>
    <w:lvl w:ilvl="4" w:tplc="08090019" w:tentative="1">
      <w:start w:val="1"/>
      <w:numFmt w:val="lowerLetter"/>
      <w:lvlText w:val="%5."/>
      <w:lvlJc w:val="left"/>
      <w:pPr>
        <w:ind w:left="3673" w:hanging="360"/>
      </w:pPr>
    </w:lvl>
    <w:lvl w:ilvl="5" w:tplc="0809001B" w:tentative="1">
      <w:start w:val="1"/>
      <w:numFmt w:val="lowerRoman"/>
      <w:lvlText w:val="%6."/>
      <w:lvlJc w:val="right"/>
      <w:pPr>
        <w:ind w:left="4393" w:hanging="180"/>
      </w:pPr>
    </w:lvl>
    <w:lvl w:ilvl="6" w:tplc="0809000F" w:tentative="1">
      <w:start w:val="1"/>
      <w:numFmt w:val="decimal"/>
      <w:lvlText w:val="%7."/>
      <w:lvlJc w:val="left"/>
      <w:pPr>
        <w:ind w:left="5113" w:hanging="360"/>
      </w:pPr>
    </w:lvl>
    <w:lvl w:ilvl="7" w:tplc="08090019" w:tentative="1">
      <w:start w:val="1"/>
      <w:numFmt w:val="lowerLetter"/>
      <w:lvlText w:val="%8."/>
      <w:lvlJc w:val="left"/>
      <w:pPr>
        <w:ind w:left="5833" w:hanging="360"/>
      </w:pPr>
    </w:lvl>
    <w:lvl w:ilvl="8" w:tplc="0809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34" w15:restartNumberingAfterBreak="0">
    <w:nsid w:val="7901776F"/>
    <w:multiLevelType w:val="hybridMultilevel"/>
    <w:tmpl w:val="7930B110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35" w15:restartNumberingAfterBreak="0">
    <w:nsid w:val="79F90AF8"/>
    <w:multiLevelType w:val="hybridMultilevel"/>
    <w:tmpl w:val="E0DE611A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36" w15:restartNumberingAfterBreak="0">
    <w:nsid w:val="7C6B5FE2"/>
    <w:multiLevelType w:val="hybridMultilevel"/>
    <w:tmpl w:val="5366D96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37" w15:restartNumberingAfterBreak="0">
    <w:nsid w:val="7C7C6BC9"/>
    <w:multiLevelType w:val="hybridMultilevel"/>
    <w:tmpl w:val="872C08F8"/>
    <w:lvl w:ilvl="0" w:tplc="99C826FE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0B21FF"/>
    <w:multiLevelType w:val="hybridMultilevel"/>
    <w:tmpl w:val="D91813D2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num w:numId="1">
    <w:abstractNumId w:val="37"/>
  </w:num>
  <w:num w:numId="2">
    <w:abstractNumId w:val="15"/>
  </w:num>
  <w:num w:numId="3">
    <w:abstractNumId w:val="9"/>
  </w:num>
  <w:num w:numId="4">
    <w:abstractNumId w:val="20"/>
  </w:num>
  <w:num w:numId="5">
    <w:abstractNumId w:val="31"/>
  </w:num>
  <w:num w:numId="6">
    <w:abstractNumId w:val="4"/>
  </w:num>
  <w:num w:numId="7">
    <w:abstractNumId w:val="17"/>
  </w:num>
  <w:num w:numId="8">
    <w:abstractNumId w:val="33"/>
  </w:num>
  <w:num w:numId="9">
    <w:abstractNumId w:val="22"/>
  </w:num>
  <w:num w:numId="10">
    <w:abstractNumId w:val="23"/>
  </w:num>
  <w:num w:numId="11">
    <w:abstractNumId w:val="28"/>
  </w:num>
  <w:num w:numId="12">
    <w:abstractNumId w:val="19"/>
  </w:num>
  <w:num w:numId="13">
    <w:abstractNumId w:val="3"/>
  </w:num>
  <w:num w:numId="14">
    <w:abstractNumId w:val="30"/>
  </w:num>
  <w:num w:numId="15">
    <w:abstractNumId w:val="36"/>
  </w:num>
  <w:num w:numId="16">
    <w:abstractNumId w:val="7"/>
  </w:num>
  <w:num w:numId="17">
    <w:abstractNumId w:val="21"/>
  </w:num>
  <w:num w:numId="18">
    <w:abstractNumId w:val="16"/>
  </w:num>
  <w:num w:numId="19">
    <w:abstractNumId w:val="25"/>
  </w:num>
  <w:num w:numId="20">
    <w:abstractNumId w:val="38"/>
  </w:num>
  <w:num w:numId="21">
    <w:abstractNumId w:val="29"/>
  </w:num>
  <w:num w:numId="22">
    <w:abstractNumId w:val="34"/>
  </w:num>
  <w:num w:numId="23">
    <w:abstractNumId w:val="8"/>
  </w:num>
  <w:num w:numId="24">
    <w:abstractNumId w:val="18"/>
  </w:num>
  <w:num w:numId="25">
    <w:abstractNumId w:val="1"/>
  </w:num>
  <w:num w:numId="26">
    <w:abstractNumId w:val="12"/>
  </w:num>
  <w:num w:numId="27">
    <w:abstractNumId w:val="0"/>
  </w:num>
  <w:num w:numId="28">
    <w:abstractNumId w:val="27"/>
  </w:num>
  <w:num w:numId="29">
    <w:abstractNumId w:val="6"/>
  </w:num>
  <w:num w:numId="30">
    <w:abstractNumId w:val="24"/>
  </w:num>
  <w:num w:numId="31">
    <w:abstractNumId w:val="10"/>
  </w:num>
  <w:num w:numId="32">
    <w:abstractNumId w:val="5"/>
  </w:num>
  <w:num w:numId="33">
    <w:abstractNumId w:val="26"/>
  </w:num>
  <w:num w:numId="34">
    <w:abstractNumId w:val="32"/>
  </w:num>
  <w:num w:numId="35">
    <w:abstractNumId w:val="2"/>
  </w:num>
  <w:num w:numId="36">
    <w:abstractNumId w:val="13"/>
  </w:num>
  <w:num w:numId="37">
    <w:abstractNumId w:val="11"/>
  </w:num>
  <w:num w:numId="38">
    <w:abstractNumId w:val="35"/>
  </w:num>
  <w:num w:numId="39">
    <w:abstractNumId w:val="14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0030B1"/>
    <w:rsid w:val="0001607E"/>
    <w:rsid w:val="00100690"/>
    <w:rsid w:val="00197366"/>
    <w:rsid w:val="001E396A"/>
    <w:rsid w:val="0020007A"/>
    <w:rsid w:val="002C0305"/>
    <w:rsid w:val="00362CD3"/>
    <w:rsid w:val="004F6EE0"/>
    <w:rsid w:val="00532BEB"/>
    <w:rsid w:val="00584274"/>
    <w:rsid w:val="006910F7"/>
    <w:rsid w:val="007917C7"/>
    <w:rsid w:val="00847742"/>
    <w:rsid w:val="008B114B"/>
    <w:rsid w:val="008B1B04"/>
    <w:rsid w:val="008C480B"/>
    <w:rsid w:val="008E6C61"/>
    <w:rsid w:val="00986307"/>
    <w:rsid w:val="009B2CE3"/>
    <w:rsid w:val="00A2093E"/>
    <w:rsid w:val="00A85084"/>
    <w:rsid w:val="00B071FD"/>
    <w:rsid w:val="00BB21E2"/>
    <w:rsid w:val="00C1052C"/>
    <w:rsid w:val="00C13D26"/>
    <w:rsid w:val="00C61D65"/>
    <w:rsid w:val="00D02179"/>
    <w:rsid w:val="00D023ED"/>
    <w:rsid w:val="00E24A36"/>
    <w:rsid w:val="00F70448"/>
    <w:rsid w:val="03283379"/>
    <w:rsid w:val="03572227"/>
    <w:rsid w:val="03BF0610"/>
    <w:rsid w:val="04AADB7D"/>
    <w:rsid w:val="06EC01D2"/>
    <w:rsid w:val="07FBA49C"/>
    <w:rsid w:val="0CE9E730"/>
    <w:rsid w:val="0F2A23C5"/>
    <w:rsid w:val="0FED8E24"/>
    <w:rsid w:val="11A286E2"/>
    <w:rsid w:val="13507D94"/>
    <w:rsid w:val="151AC121"/>
    <w:rsid w:val="1A80239F"/>
    <w:rsid w:val="1AB66AA0"/>
    <w:rsid w:val="1B1F05F4"/>
    <w:rsid w:val="1B382E51"/>
    <w:rsid w:val="1CE3429D"/>
    <w:rsid w:val="1F1E3717"/>
    <w:rsid w:val="20D880E9"/>
    <w:rsid w:val="2404AF8E"/>
    <w:rsid w:val="24FEDAB8"/>
    <w:rsid w:val="2F608D73"/>
    <w:rsid w:val="30E33577"/>
    <w:rsid w:val="30FC5DD4"/>
    <w:rsid w:val="31B5EA00"/>
    <w:rsid w:val="3210E505"/>
    <w:rsid w:val="3468E241"/>
    <w:rsid w:val="34E3F98A"/>
    <w:rsid w:val="40BCFEA9"/>
    <w:rsid w:val="40F95941"/>
    <w:rsid w:val="4535F7CD"/>
    <w:rsid w:val="45AC681F"/>
    <w:rsid w:val="45E5F2C1"/>
    <w:rsid w:val="4776ABAC"/>
    <w:rsid w:val="4781C322"/>
    <w:rsid w:val="48D896C4"/>
    <w:rsid w:val="4B4DB781"/>
    <w:rsid w:val="5053796A"/>
    <w:rsid w:val="50FB379B"/>
    <w:rsid w:val="54AB9862"/>
    <w:rsid w:val="58728182"/>
    <w:rsid w:val="59A20A94"/>
    <w:rsid w:val="5A8C0396"/>
    <w:rsid w:val="5BAA2244"/>
    <w:rsid w:val="5D45F2A5"/>
    <w:rsid w:val="61BB044F"/>
    <w:rsid w:val="6543E41E"/>
    <w:rsid w:val="66F4C271"/>
    <w:rsid w:val="689092D2"/>
    <w:rsid w:val="6E7C965D"/>
    <w:rsid w:val="6EF28F65"/>
    <w:rsid w:val="74E32CC1"/>
    <w:rsid w:val="776F6F91"/>
    <w:rsid w:val="7799625E"/>
    <w:rsid w:val="7885ED4E"/>
    <w:rsid w:val="796828D5"/>
    <w:rsid w:val="7B15340D"/>
    <w:rsid w:val="7E3B99F8"/>
    <w:rsid w:val="7E54C255"/>
    <w:rsid w:val="7FC3A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C61D65"/>
  </w:style>
  <w:style w:type="character" w:customStyle="1" w:styleId="eop">
    <w:name w:val="eop"/>
    <w:basedOn w:val="DefaultParagraphFont"/>
    <w:rsid w:val="00C61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3510bd-0da1-45e2-bb03-16f26dde2725">
      <UserInfo>
        <DisplayName>Louise Shanks</DisplayName>
        <AccountId>11</AccountId>
        <AccountType/>
      </UserInfo>
    </SharedWithUsers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4" ma:contentTypeDescription="Create a new document." ma:contentTypeScope="" ma:versionID="746776639e84aecdd021da3fc23a84b4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8fcaff1b729520a12c9fad70a64fa8f4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59a941a-0bc8-4721-b070-e279ea90c265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8CB55-6BC1-4CE1-94A9-7C437C9E5B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82F0F8-C5E8-4E30-B412-687BD456E6A0}">
  <ds:schemaRefs>
    <ds:schemaRef ds:uri="http://schemas.microsoft.com/office/2006/metadata/properties"/>
    <ds:schemaRef ds:uri="http://schemas.microsoft.com/office/infopath/2007/PartnerControls"/>
    <ds:schemaRef ds:uri="0d3510bd-0da1-45e2-bb03-16f26dde2725"/>
    <ds:schemaRef ds:uri="c9fb18d4-5a84-4e2e-a99d-642451c1a0f4"/>
  </ds:schemaRefs>
</ds:datastoreItem>
</file>

<file path=customXml/itemProps3.xml><?xml version="1.0" encoding="utf-8"?>
<ds:datastoreItem xmlns:ds="http://schemas.openxmlformats.org/officeDocument/2006/customXml" ds:itemID="{2C92AD38-7A56-4CC6-8EBB-FA698B974599}"/>
</file>

<file path=customXml/itemProps4.xml><?xml version="1.0" encoding="utf-8"?>
<ds:datastoreItem xmlns:ds="http://schemas.openxmlformats.org/officeDocument/2006/customXml" ds:itemID="{950F6FD8-5F37-4703-96AF-27B0036E7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1829</Words>
  <Characters>10430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 Shanks</dc:creator>
  <cp:lastModifiedBy>Andy Bazeley-Smith</cp:lastModifiedBy>
  <cp:revision>4</cp:revision>
  <dcterms:created xsi:type="dcterms:W3CDTF">2023-10-08T13:23:00Z</dcterms:created>
  <dcterms:modified xsi:type="dcterms:W3CDTF">2023-10-08T13:51:00Z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</Properties>
</file>