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011AF" w14:textId="329EE0FC" w:rsidR="002460DF" w:rsidRPr="00536D40" w:rsidRDefault="00E05199" w:rsidP="00536D40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Summer</w:t>
      </w:r>
      <w:r w:rsidR="00536D40" w:rsidRPr="00536D40">
        <w:rPr>
          <w:sz w:val="44"/>
          <w:szCs w:val="44"/>
          <w:u w:val="single"/>
        </w:rPr>
        <w:t xml:space="preserve"> 1 – PSHE – Year 3 &amp; Year 4 Unit - My </w:t>
      </w:r>
      <w:r>
        <w:rPr>
          <w:sz w:val="44"/>
          <w:szCs w:val="44"/>
          <w:u w:val="single"/>
        </w:rPr>
        <w:t>Mind</w:t>
      </w:r>
    </w:p>
    <w:p w14:paraId="5632C7CE" w14:textId="32F4DE5E" w:rsidR="00536D40" w:rsidRPr="00536D40" w:rsidRDefault="009C1234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7836B34" wp14:editId="16ECEA4B">
            <wp:simplePos x="0" y="0"/>
            <wp:positionH relativeFrom="margin">
              <wp:posOffset>4406949</wp:posOffset>
            </wp:positionH>
            <wp:positionV relativeFrom="paragraph">
              <wp:posOffset>9915</wp:posOffset>
            </wp:positionV>
            <wp:extent cx="1991995" cy="1991995"/>
            <wp:effectExtent l="0" t="0" r="0" b="0"/>
            <wp:wrapTight wrapText="bothSides">
              <wp:wrapPolygon edited="0">
                <wp:start x="6817" y="1653"/>
                <wp:lineTo x="2892" y="4131"/>
                <wp:lineTo x="1859" y="4958"/>
                <wp:lineTo x="826" y="7023"/>
                <wp:lineTo x="207" y="9296"/>
                <wp:lineTo x="620" y="17145"/>
                <wp:lineTo x="1859" y="18591"/>
                <wp:lineTo x="3512" y="18591"/>
                <wp:lineTo x="5784" y="19830"/>
                <wp:lineTo x="5990" y="20244"/>
                <wp:lineTo x="7436" y="20244"/>
                <wp:lineTo x="9915" y="19830"/>
                <wp:lineTo x="16525" y="19004"/>
                <wp:lineTo x="17352" y="18591"/>
                <wp:lineTo x="20450" y="16112"/>
                <wp:lineTo x="20450" y="15286"/>
                <wp:lineTo x="21276" y="11981"/>
                <wp:lineTo x="21276" y="8676"/>
                <wp:lineTo x="20244" y="5990"/>
                <wp:lineTo x="20037" y="4338"/>
                <wp:lineTo x="12394" y="2066"/>
                <wp:lineTo x="8882" y="1653"/>
                <wp:lineTo x="6817" y="1653"/>
              </wp:wrapPolygon>
            </wp:wrapTight>
            <wp:docPr id="3" name="Picture 3" descr="A person's face on a pos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's face on a pos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2E5C016" wp14:editId="220324E0">
                <wp:simplePos x="0" y="0"/>
                <wp:positionH relativeFrom="margin">
                  <wp:posOffset>-4445</wp:posOffset>
                </wp:positionH>
                <wp:positionV relativeFrom="paragraph">
                  <wp:posOffset>29210</wp:posOffset>
                </wp:positionV>
                <wp:extent cx="4364990" cy="3954780"/>
                <wp:effectExtent l="19050" t="19050" r="16510" b="26670"/>
                <wp:wrapTight wrapText="bothSides">
                  <wp:wrapPolygon edited="0">
                    <wp:start x="-94" y="-104"/>
                    <wp:lineTo x="-94" y="21642"/>
                    <wp:lineTo x="21587" y="21642"/>
                    <wp:lineTo x="21587" y="-104"/>
                    <wp:lineTo x="-94" y="-104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4990" cy="395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3BF22" w14:textId="3408D610" w:rsidR="00536D40" w:rsidRPr="009C1234" w:rsidRDefault="00536D40" w:rsidP="00536D40">
                            <w:pPr>
                              <w:jc w:val="center"/>
                              <w:rPr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9C1234">
                              <w:rPr>
                                <w:sz w:val="44"/>
                                <w:szCs w:val="44"/>
                                <w:u w:val="single"/>
                              </w:rPr>
                              <w:t>Components:</w:t>
                            </w:r>
                          </w:p>
                          <w:p w14:paraId="545C4CE4" w14:textId="798A863C" w:rsidR="00536D40" w:rsidRPr="009C1234" w:rsidRDefault="00577057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Feelings</w:t>
                            </w:r>
                          </w:p>
                          <w:p w14:paraId="4EDE9105" w14:textId="1AACF9E6" w:rsidR="00536D40" w:rsidRDefault="00577057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Emotions</w:t>
                            </w:r>
                          </w:p>
                          <w:p w14:paraId="67D848D8" w14:textId="525465E7" w:rsidR="00577057" w:rsidRDefault="00577057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Mental health</w:t>
                            </w:r>
                          </w:p>
                          <w:p w14:paraId="55D5016A" w14:textId="1A0F1D60" w:rsidR="00577057" w:rsidRDefault="00577057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Positivity</w:t>
                            </w:r>
                          </w:p>
                          <w:p w14:paraId="3A0ED648" w14:textId="5E8748D3" w:rsidR="00577057" w:rsidRPr="009C1234" w:rsidRDefault="00577057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Self-awareness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E5C0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35pt;margin-top:2.3pt;width:343.7pt;height:31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" strokeweight="3pt">
                <v:textbox>
                  <w:txbxContent>
                    <w:p w14:paraId="27F3BF22" w14:textId="3408D610" w:rsidR="00536D40" w:rsidRPr="009C1234" w:rsidRDefault="00536D40" w:rsidP="00536D40">
                      <w:pPr>
                        <w:jc w:val="center"/>
                        <w:rPr>
                          <w:sz w:val="44"/>
                          <w:szCs w:val="44"/>
                          <w:u w:val="single"/>
                        </w:rPr>
                      </w:pPr>
                      <w:r w:rsidRPr="009C1234">
                        <w:rPr>
                          <w:sz w:val="44"/>
                          <w:szCs w:val="44"/>
                          <w:u w:val="single"/>
                        </w:rPr>
                        <w:t>Components:</w:t>
                      </w:r>
                    </w:p>
                    <w:p w14:paraId="545C4CE4" w14:textId="798A863C" w:rsidR="00536D40" w:rsidRPr="009C1234" w:rsidRDefault="00577057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Feelings</w:t>
                      </w:r>
                    </w:p>
                    <w:p w14:paraId="4EDE9105" w14:textId="1AACF9E6" w:rsidR="00536D40" w:rsidRDefault="00577057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Emotions</w:t>
                      </w:r>
                    </w:p>
                    <w:p w14:paraId="67D848D8" w14:textId="525465E7" w:rsidR="00577057" w:rsidRDefault="00577057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Mental health</w:t>
                      </w:r>
                    </w:p>
                    <w:p w14:paraId="55D5016A" w14:textId="1A0F1D60" w:rsidR="00577057" w:rsidRDefault="00577057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Positivity</w:t>
                      </w:r>
                    </w:p>
                    <w:p w14:paraId="3A0ED648" w14:textId="5E8748D3" w:rsidR="00577057" w:rsidRPr="009C1234" w:rsidRDefault="00577057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Self-awareness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9DABA42" wp14:editId="450E54D2">
                <wp:simplePos x="0" y="0"/>
                <wp:positionH relativeFrom="margin">
                  <wp:posOffset>6466205</wp:posOffset>
                </wp:positionH>
                <wp:positionV relativeFrom="paragraph">
                  <wp:posOffset>80645</wp:posOffset>
                </wp:positionV>
                <wp:extent cx="2365375" cy="5151755"/>
                <wp:effectExtent l="19050" t="19050" r="15875" b="10795"/>
                <wp:wrapTight wrapText="bothSides">
                  <wp:wrapPolygon edited="0">
                    <wp:start x="-174" y="-80"/>
                    <wp:lineTo x="-174" y="21565"/>
                    <wp:lineTo x="21571" y="21565"/>
                    <wp:lineTo x="21571" y="-80"/>
                    <wp:lineTo x="-174" y="-8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5151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AAE6E" w14:textId="2FBE0EAA" w:rsidR="00536D40" w:rsidRPr="00536D40" w:rsidRDefault="00536D40" w:rsidP="00536D40">
                            <w:pPr>
                              <w:jc w:val="center"/>
                              <w:rPr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  <w:u w:val="single"/>
                              </w:rPr>
                              <w:t>Key Vocabulary:</w:t>
                            </w:r>
                          </w:p>
                          <w:p w14:paraId="076287E8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Life</w:t>
                            </w:r>
                          </w:p>
                          <w:p w14:paraId="6A048FDE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Me</w:t>
                            </w:r>
                          </w:p>
                          <w:p w14:paraId="4C102784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Personality</w:t>
                            </w:r>
                          </w:p>
                          <w:p w14:paraId="22C8D410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Choices</w:t>
                            </w:r>
                          </w:p>
                          <w:p w14:paraId="0D7C2CE0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Social</w:t>
                            </w:r>
                          </w:p>
                          <w:p w14:paraId="6FD256A7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Changes</w:t>
                            </w:r>
                          </w:p>
                          <w:p w14:paraId="7353373B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Confidence</w:t>
                            </w:r>
                          </w:p>
                          <w:p w14:paraId="5A7AC84B" w14:textId="77777777" w:rsidR="00536D40" w:rsidRPr="00536D40" w:rsidRDefault="00536D40" w:rsidP="00536D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>Feelings</w:t>
                            </w:r>
                          </w:p>
                          <w:p w14:paraId="3B4977F5" w14:textId="47D21221" w:rsidR="00536D40" w:rsidRDefault="00536D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ABA42" id="_x0000_s1027" type="#_x0000_t202" style="position:absolute;margin-left:509.15pt;margin-top:6.35pt;width:186.25pt;height:405.6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" strokeweight="3pt">
                <v:textbox>
                  <w:txbxContent>
                    <w:p w14:paraId="53DAAE6E" w14:textId="2FBE0EAA" w:rsidR="00536D40" w:rsidRPr="00536D40" w:rsidRDefault="00536D40" w:rsidP="00536D40">
                      <w:pPr>
                        <w:jc w:val="center"/>
                        <w:rPr>
                          <w:sz w:val="56"/>
                          <w:szCs w:val="56"/>
                          <w:u w:val="single"/>
                        </w:rPr>
                      </w:pPr>
                      <w:r w:rsidRPr="00536D40">
                        <w:rPr>
                          <w:sz w:val="56"/>
                          <w:szCs w:val="56"/>
                          <w:u w:val="single"/>
                        </w:rPr>
                        <w:t>Key Vocabulary:</w:t>
                      </w:r>
                    </w:p>
                    <w:p w14:paraId="076287E8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Life</w:t>
                      </w:r>
                    </w:p>
                    <w:p w14:paraId="6A048FDE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Me</w:t>
                      </w:r>
                    </w:p>
                    <w:p w14:paraId="4C102784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Personality</w:t>
                      </w:r>
                    </w:p>
                    <w:p w14:paraId="22C8D410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Choices</w:t>
                      </w:r>
                    </w:p>
                    <w:p w14:paraId="0D7C2CE0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Social</w:t>
                      </w:r>
                    </w:p>
                    <w:p w14:paraId="6FD256A7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Changes</w:t>
                      </w:r>
                    </w:p>
                    <w:p w14:paraId="7353373B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Confidence</w:t>
                      </w:r>
                    </w:p>
                    <w:p w14:paraId="5A7AC84B" w14:textId="77777777" w:rsidR="00536D40" w:rsidRPr="00536D40" w:rsidRDefault="00536D40" w:rsidP="00536D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>Feelings</w:t>
                      </w:r>
                    </w:p>
                    <w:p w14:paraId="3B4977F5" w14:textId="47D21221" w:rsidR="00536D40" w:rsidRDefault="00536D40"/>
                  </w:txbxContent>
                </v:textbox>
                <w10:wrap type="tight" anchorx="margin"/>
              </v:shape>
            </w:pict>
          </mc:Fallback>
        </mc:AlternateContent>
      </w:r>
    </w:p>
    <w:p w14:paraId="44BFFA5C" w14:textId="0D272CF8" w:rsidR="00536D40" w:rsidRPr="00536D40" w:rsidRDefault="00536D40" w:rsidP="00536D40">
      <w:pPr>
        <w:rPr>
          <w:sz w:val="36"/>
          <w:szCs w:val="36"/>
        </w:rPr>
      </w:pPr>
    </w:p>
    <w:p w14:paraId="4CD26759" w14:textId="408E8B92" w:rsidR="00536D40" w:rsidRDefault="00536D40">
      <w:r w:rsidRPr="00536D40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6B37AFE" wp14:editId="489943E7">
                <wp:simplePos x="0" y="0"/>
                <wp:positionH relativeFrom="margin">
                  <wp:align>left</wp:align>
                </wp:positionH>
                <wp:positionV relativeFrom="paragraph">
                  <wp:posOffset>1839057</wp:posOffset>
                </wp:positionV>
                <wp:extent cx="6158865" cy="1190771"/>
                <wp:effectExtent l="19050" t="19050" r="13335" b="28575"/>
                <wp:wrapTight wrapText="bothSides">
                  <wp:wrapPolygon edited="0">
                    <wp:start x="-67" y="-346"/>
                    <wp:lineTo x="-67" y="21773"/>
                    <wp:lineTo x="21580" y="21773"/>
                    <wp:lineTo x="21580" y="-346"/>
                    <wp:lineTo x="-67" y="-346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865" cy="11907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D01D1" w14:textId="75B5AAEF" w:rsidR="00536D40" w:rsidRPr="00536D40" w:rsidRDefault="00536D40" w:rsidP="00536D40">
                            <w:pPr>
                              <w:jc w:val="center"/>
                              <w:rPr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  <w:u w:val="single"/>
                              </w:rPr>
                              <w:t xml:space="preserve">Key </w:t>
                            </w:r>
                            <w:r>
                              <w:rPr>
                                <w:sz w:val="56"/>
                                <w:szCs w:val="56"/>
                                <w:u w:val="single"/>
                              </w:rPr>
                              <w:t>Question</w:t>
                            </w:r>
                            <w:r w:rsidRPr="00536D40">
                              <w:rPr>
                                <w:sz w:val="56"/>
                                <w:szCs w:val="56"/>
                                <w:u w:val="single"/>
                              </w:rPr>
                              <w:t>:</w:t>
                            </w:r>
                          </w:p>
                          <w:p w14:paraId="47F61A5E" w14:textId="577B9033" w:rsidR="00536D40" w:rsidRPr="00536D40" w:rsidRDefault="00536D40" w:rsidP="00536D40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536D40">
                              <w:rPr>
                                <w:sz w:val="56"/>
                                <w:szCs w:val="56"/>
                              </w:rPr>
                              <w:t xml:space="preserve">What </w:t>
                            </w:r>
                            <w:r w:rsidR="00E05199">
                              <w:rPr>
                                <w:sz w:val="56"/>
                                <w:szCs w:val="56"/>
                              </w:rPr>
                              <w:t>is mental health</w:t>
                            </w:r>
                            <w:r w:rsidRPr="00536D40">
                              <w:rPr>
                                <w:sz w:val="56"/>
                                <w:szCs w:val="5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37AFE" id="_x0000_s1028" type="#_x0000_t202" style="position:absolute;margin-left:0;margin-top:144.8pt;width:484.95pt;height:93.75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" strokeweight="3pt">
                <v:textbox>
                  <w:txbxContent>
                    <w:p w14:paraId="441D01D1" w14:textId="75B5AAEF" w:rsidR="00536D40" w:rsidRPr="00536D40" w:rsidRDefault="00536D40" w:rsidP="00536D40">
                      <w:pPr>
                        <w:jc w:val="center"/>
                        <w:rPr>
                          <w:sz w:val="56"/>
                          <w:szCs w:val="56"/>
                          <w:u w:val="single"/>
                        </w:rPr>
                      </w:pPr>
                      <w:r w:rsidRPr="00536D40">
                        <w:rPr>
                          <w:sz w:val="56"/>
                          <w:szCs w:val="56"/>
                          <w:u w:val="single"/>
                        </w:rPr>
                        <w:t xml:space="preserve">Key </w:t>
                      </w:r>
                      <w:r>
                        <w:rPr>
                          <w:sz w:val="56"/>
                          <w:szCs w:val="56"/>
                          <w:u w:val="single"/>
                        </w:rPr>
                        <w:t>Question</w:t>
                      </w:r>
                      <w:r w:rsidRPr="00536D40">
                        <w:rPr>
                          <w:sz w:val="56"/>
                          <w:szCs w:val="56"/>
                          <w:u w:val="single"/>
                        </w:rPr>
                        <w:t>:</w:t>
                      </w:r>
                    </w:p>
                    <w:p w14:paraId="47F61A5E" w14:textId="577B9033" w:rsidR="00536D40" w:rsidRPr="00536D40" w:rsidRDefault="00536D40" w:rsidP="00536D40">
                      <w:pPr>
                        <w:rPr>
                          <w:sz w:val="56"/>
                          <w:szCs w:val="56"/>
                        </w:rPr>
                      </w:pPr>
                      <w:r w:rsidRPr="00536D40">
                        <w:rPr>
                          <w:sz w:val="56"/>
                          <w:szCs w:val="56"/>
                        </w:rPr>
                        <w:t xml:space="preserve">What </w:t>
                      </w:r>
                      <w:r w:rsidR="00E05199">
                        <w:rPr>
                          <w:sz w:val="56"/>
                          <w:szCs w:val="56"/>
                        </w:rPr>
                        <w:t>is mental health</w:t>
                      </w:r>
                      <w:r w:rsidRPr="00536D40">
                        <w:rPr>
                          <w:sz w:val="56"/>
                          <w:szCs w:val="56"/>
                        </w:rPr>
                        <w:t>?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536D40" w:rsidSect="00536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A2A43"/>
    <w:multiLevelType w:val="hybridMultilevel"/>
    <w:tmpl w:val="0ABC17B8"/>
    <w:lvl w:ilvl="0" w:tplc="AEE28C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003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D40"/>
    <w:rsid w:val="002460DF"/>
    <w:rsid w:val="00536D40"/>
    <w:rsid w:val="00577057"/>
    <w:rsid w:val="009C1234"/>
    <w:rsid w:val="00D972BD"/>
    <w:rsid w:val="00E0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BE8B0"/>
  <w15:chartTrackingRefBased/>
  <w15:docId w15:val="{F484A3C1-70B4-405A-A599-8956D62C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5</cp:revision>
  <dcterms:created xsi:type="dcterms:W3CDTF">2022-12-15T00:53:00Z</dcterms:created>
  <dcterms:modified xsi:type="dcterms:W3CDTF">2023-04-12T16:21:00Z</dcterms:modified>
</cp:coreProperties>
</file>