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EBA" w:rsidRDefault="00443EBA" w:rsidP="00443EB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43EBA" w:rsidRDefault="00443EBA" w:rsidP="00443EB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43EBA" w:rsidRPr="00F60A73" w:rsidRDefault="008878C8" w:rsidP="008878C8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38CB2F38" wp14:editId="76DB7390">
            <wp:extent cx="8391525" cy="5219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759" t="13948" r="11234" b="8100"/>
                    <a:stretch/>
                  </pic:blipFill>
                  <pic:spPr bwMode="auto">
                    <a:xfrm>
                      <a:off x="0" y="0"/>
                      <a:ext cx="8391525" cy="521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3EBA" w:rsidRPr="00F60A73" w:rsidSect="008878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73"/>
    <w:rsid w:val="000A2192"/>
    <w:rsid w:val="00107665"/>
    <w:rsid w:val="00443EBA"/>
    <w:rsid w:val="008878C8"/>
    <w:rsid w:val="00977228"/>
    <w:rsid w:val="009C0E34"/>
    <w:rsid w:val="009C2388"/>
    <w:rsid w:val="00F6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D40C4"/>
  <w15:chartTrackingRefBased/>
  <w15:docId w15:val="{E2614922-2556-4999-A95E-30905209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0A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Shanks</dc:creator>
  <cp:keywords/>
  <dc:description/>
  <cp:lastModifiedBy>Louise Shanks</cp:lastModifiedBy>
  <cp:revision>2</cp:revision>
  <dcterms:created xsi:type="dcterms:W3CDTF">2023-01-05T13:36:00Z</dcterms:created>
  <dcterms:modified xsi:type="dcterms:W3CDTF">2023-01-05T13:36:00Z</dcterms:modified>
</cp:coreProperties>
</file>