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58AFB" w14:textId="2EA7BEEF" w:rsidR="007B61B2" w:rsidRPr="00536D40" w:rsidRDefault="007B61B2" w:rsidP="007B61B2">
      <w:pPr>
        <w:jc w:val="center"/>
        <w:rPr>
          <w:sz w:val="44"/>
          <w:szCs w:val="44"/>
          <w:u w:val="single"/>
        </w:rPr>
      </w:pPr>
      <w:r w:rsidRPr="00536D40">
        <w:rPr>
          <w:sz w:val="44"/>
          <w:szCs w:val="44"/>
          <w:u w:val="single"/>
        </w:rPr>
        <w:t xml:space="preserve">Spring 1 – </w:t>
      </w:r>
      <w:r>
        <w:rPr>
          <w:sz w:val="44"/>
          <w:szCs w:val="44"/>
          <w:u w:val="single"/>
        </w:rPr>
        <w:t>R</w:t>
      </w:r>
      <w:r w:rsidRPr="00536D40">
        <w:rPr>
          <w:sz w:val="44"/>
          <w:szCs w:val="44"/>
          <w:u w:val="single"/>
        </w:rPr>
        <w:t xml:space="preserve">E – Year 3 &amp; Year 4 Unit - </w:t>
      </w:r>
      <w:r>
        <w:rPr>
          <w:sz w:val="44"/>
          <w:szCs w:val="44"/>
          <w:u w:val="single"/>
        </w:rPr>
        <w:t>Christianity – Jesus’ Miracles</w:t>
      </w:r>
    </w:p>
    <w:p w14:paraId="2B119CD8" w14:textId="77777777" w:rsidR="007B61B2" w:rsidRPr="00536D40" w:rsidRDefault="007B61B2" w:rsidP="007B61B2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D37E30E" wp14:editId="640E8E6A">
            <wp:simplePos x="0" y="0"/>
            <wp:positionH relativeFrom="margin">
              <wp:posOffset>4406949</wp:posOffset>
            </wp:positionH>
            <wp:positionV relativeFrom="paragraph">
              <wp:posOffset>9915</wp:posOffset>
            </wp:positionV>
            <wp:extent cx="1991995" cy="1991995"/>
            <wp:effectExtent l="0" t="0" r="0" b="0"/>
            <wp:wrapTight wrapText="bothSides">
              <wp:wrapPolygon edited="0">
                <wp:start x="6817" y="1653"/>
                <wp:lineTo x="2892" y="4131"/>
                <wp:lineTo x="1859" y="4958"/>
                <wp:lineTo x="826" y="7023"/>
                <wp:lineTo x="207" y="9296"/>
                <wp:lineTo x="620" y="17145"/>
                <wp:lineTo x="1859" y="18591"/>
                <wp:lineTo x="3512" y="18591"/>
                <wp:lineTo x="5784" y="19830"/>
                <wp:lineTo x="5990" y="20244"/>
                <wp:lineTo x="7436" y="20244"/>
                <wp:lineTo x="9915" y="19830"/>
                <wp:lineTo x="16525" y="19004"/>
                <wp:lineTo x="17352" y="18591"/>
                <wp:lineTo x="20450" y="16112"/>
                <wp:lineTo x="20450" y="15286"/>
                <wp:lineTo x="21276" y="11981"/>
                <wp:lineTo x="21276" y="8676"/>
                <wp:lineTo x="20244" y="5990"/>
                <wp:lineTo x="20037" y="4338"/>
                <wp:lineTo x="12394" y="2066"/>
                <wp:lineTo x="8882" y="1653"/>
                <wp:lineTo x="6817" y="1653"/>
              </wp:wrapPolygon>
            </wp:wrapTight>
            <wp:docPr id="3" name="Picture 3" descr="A person's face on a pos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's face on a pos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1D7A5BF1" wp14:editId="7A25E172">
                <wp:simplePos x="0" y="0"/>
                <wp:positionH relativeFrom="margin">
                  <wp:posOffset>-4445</wp:posOffset>
                </wp:positionH>
                <wp:positionV relativeFrom="paragraph">
                  <wp:posOffset>29210</wp:posOffset>
                </wp:positionV>
                <wp:extent cx="4364990" cy="3954780"/>
                <wp:effectExtent l="19050" t="19050" r="16510" b="26670"/>
                <wp:wrapTight wrapText="bothSides">
                  <wp:wrapPolygon edited="0">
                    <wp:start x="-94" y="-104"/>
                    <wp:lineTo x="-94" y="21642"/>
                    <wp:lineTo x="21587" y="21642"/>
                    <wp:lineTo x="21587" y="-104"/>
                    <wp:lineTo x="-94" y="-104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4990" cy="395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1A74A" w14:textId="77777777" w:rsidR="007B61B2" w:rsidRPr="009C1234" w:rsidRDefault="007B61B2" w:rsidP="007B61B2">
                            <w:pPr>
                              <w:jc w:val="center"/>
                              <w:rPr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  <w:u w:val="single"/>
                              </w:rPr>
                              <w:t>Components:</w:t>
                            </w:r>
                          </w:p>
                          <w:p w14:paraId="060A2908" w14:textId="43C34DF2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To understand what happens to our bodies when we are sick.</w:t>
                            </w:r>
                          </w:p>
                          <w:p w14:paraId="0D6BB2E1" w14:textId="28880A91" w:rsidR="007B61B2" w:rsidRPr="009C1234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To understand the concept of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a miracle</w:t>
                            </w:r>
                            <w:r w:rsidRPr="009C1234"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77BA11EA" w14:textId="2DA89796" w:rsidR="007B61B2" w:rsidRPr="009C1234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To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investigate Jesus’ miracles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384E3658" w14:textId="4C5DB3C2" w:rsidR="007B61B2" w:rsidRPr="009C1234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To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investigate if stories </w:t>
                            </w:r>
                            <w:proofErr w:type="gramStart"/>
                            <w:r>
                              <w:rPr>
                                <w:sz w:val="44"/>
                                <w:szCs w:val="44"/>
                              </w:rPr>
                              <w:t>have to</w:t>
                            </w:r>
                            <w:proofErr w:type="gramEnd"/>
                            <w:r>
                              <w:rPr>
                                <w:sz w:val="44"/>
                                <w:szCs w:val="44"/>
                              </w:rPr>
                              <w:t xml:space="preserve"> be true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2B879D05" w14:textId="18846030" w:rsidR="007B61B2" w:rsidRPr="009C1234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To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investigate Christian beliefs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7A5B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35pt;margin-top:2.3pt;width:343.7pt;height:311.4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" strokeweight="3pt">
                <v:textbox>
                  <w:txbxContent>
                    <w:p w14:paraId="6FB1A74A" w14:textId="77777777" w:rsidR="007B61B2" w:rsidRPr="009C1234" w:rsidRDefault="007B61B2" w:rsidP="007B61B2">
                      <w:pPr>
                        <w:jc w:val="center"/>
                        <w:rPr>
                          <w:sz w:val="44"/>
                          <w:szCs w:val="44"/>
                          <w:u w:val="single"/>
                        </w:rPr>
                      </w:pPr>
                      <w:r w:rsidRPr="009C1234">
                        <w:rPr>
                          <w:sz w:val="44"/>
                          <w:szCs w:val="44"/>
                          <w:u w:val="single"/>
                        </w:rPr>
                        <w:t>Components:</w:t>
                      </w:r>
                    </w:p>
                    <w:p w14:paraId="060A2908" w14:textId="43C34DF2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To understand what happens to our bodies when we are sick.</w:t>
                      </w:r>
                    </w:p>
                    <w:p w14:paraId="0D6BB2E1" w14:textId="28880A91" w:rsidR="007B61B2" w:rsidRPr="009C1234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 xml:space="preserve">To understand the concept of </w:t>
                      </w:r>
                      <w:r>
                        <w:rPr>
                          <w:sz w:val="44"/>
                          <w:szCs w:val="44"/>
                        </w:rPr>
                        <w:t>a miracle</w:t>
                      </w:r>
                      <w:r w:rsidRPr="009C1234"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77BA11EA" w14:textId="2DA89796" w:rsidR="007B61B2" w:rsidRPr="009C1234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 xml:space="preserve">To </w:t>
                      </w:r>
                      <w:r>
                        <w:rPr>
                          <w:sz w:val="44"/>
                          <w:szCs w:val="44"/>
                        </w:rPr>
                        <w:t>investigate Jesus’ miracles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384E3658" w14:textId="4C5DB3C2" w:rsidR="007B61B2" w:rsidRPr="009C1234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 xml:space="preserve">To </w:t>
                      </w:r>
                      <w:r>
                        <w:rPr>
                          <w:sz w:val="44"/>
                          <w:szCs w:val="44"/>
                        </w:rPr>
                        <w:t xml:space="preserve">investigate if stories </w:t>
                      </w:r>
                      <w:proofErr w:type="gramStart"/>
                      <w:r>
                        <w:rPr>
                          <w:sz w:val="44"/>
                          <w:szCs w:val="44"/>
                        </w:rPr>
                        <w:t>have to</w:t>
                      </w:r>
                      <w:proofErr w:type="gramEnd"/>
                      <w:r>
                        <w:rPr>
                          <w:sz w:val="44"/>
                          <w:szCs w:val="44"/>
                        </w:rPr>
                        <w:t xml:space="preserve"> be true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2B879D05" w14:textId="18846030" w:rsidR="007B61B2" w:rsidRPr="009C1234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 xml:space="preserve">To </w:t>
                      </w:r>
                      <w:r>
                        <w:rPr>
                          <w:sz w:val="44"/>
                          <w:szCs w:val="44"/>
                        </w:rPr>
                        <w:t>investigate Christian beliefs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A46DBC3" wp14:editId="2B69795E">
                <wp:simplePos x="0" y="0"/>
                <wp:positionH relativeFrom="margin">
                  <wp:posOffset>6466205</wp:posOffset>
                </wp:positionH>
                <wp:positionV relativeFrom="paragraph">
                  <wp:posOffset>80645</wp:posOffset>
                </wp:positionV>
                <wp:extent cx="2365375" cy="5151755"/>
                <wp:effectExtent l="19050" t="19050" r="15875" b="10795"/>
                <wp:wrapTight wrapText="bothSides">
                  <wp:wrapPolygon edited="0">
                    <wp:start x="-174" y="-80"/>
                    <wp:lineTo x="-174" y="21565"/>
                    <wp:lineTo x="21571" y="21565"/>
                    <wp:lineTo x="21571" y="-80"/>
                    <wp:lineTo x="-174" y="-8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5151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109125" w14:textId="77777777" w:rsidR="007B61B2" w:rsidRPr="00536D40" w:rsidRDefault="007B61B2" w:rsidP="007B61B2">
                            <w:pPr>
                              <w:jc w:val="center"/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  <w:u w:val="single"/>
                              </w:rPr>
                              <w:t>Key Vocabulary:</w:t>
                            </w:r>
                          </w:p>
                          <w:p w14:paraId="4C5F8366" w14:textId="122C6497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Life</w:t>
                            </w:r>
                          </w:p>
                          <w:p w14:paraId="4C1BB03C" w14:textId="3EC2AD8D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Miracle</w:t>
                            </w:r>
                          </w:p>
                          <w:p w14:paraId="4D88CBD2" w14:textId="55AAE4E0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Jesus</w:t>
                            </w:r>
                          </w:p>
                          <w:p w14:paraId="181B43F0" w14:textId="06653E39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Christianity</w:t>
                            </w:r>
                          </w:p>
                          <w:p w14:paraId="7510B93E" w14:textId="2F988E32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God</w:t>
                            </w:r>
                          </w:p>
                          <w:p w14:paraId="0A93F02E" w14:textId="0C17E977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Belief</w:t>
                            </w:r>
                          </w:p>
                          <w:p w14:paraId="0C642A90" w14:textId="3260F495" w:rsid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Choice</w:t>
                            </w:r>
                          </w:p>
                          <w:p w14:paraId="4C93B4D2" w14:textId="4196FF98" w:rsidR="007B61B2" w:rsidRPr="007B61B2" w:rsidRDefault="007B61B2" w:rsidP="007B6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Respect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6DBC3" id="_x0000_s1027" type="#_x0000_t202" style="position:absolute;margin-left:509.15pt;margin-top:6.35pt;width:186.25pt;height:405.6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" strokeweight="3pt">
                <v:textbox>
                  <w:txbxContent>
                    <w:p w14:paraId="61109125" w14:textId="77777777" w:rsidR="007B61B2" w:rsidRPr="00536D40" w:rsidRDefault="007B61B2" w:rsidP="007B61B2">
                      <w:pPr>
                        <w:jc w:val="center"/>
                        <w:rPr>
                          <w:sz w:val="56"/>
                          <w:szCs w:val="56"/>
                          <w:u w:val="single"/>
                        </w:rPr>
                      </w:pPr>
                      <w:r w:rsidRPr="00536D40">
                        <w:rPr>
                          <w:sz w:val="56"/>
                          <w:szCs w:val="56"/>
                          <w:u w:val="single"/>
                        </w:rPr>
                        <w:t>Key Vocabulary:</w:t>
                      </w:r>
                    </w:p>
                    <w:p w14:paraId="4C5F8366" w14:textId="122C6497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Life</w:t>
                      </w:r>
                    </w:p>
                    <w:p w14:paraId="4C1BB03C" w14:textId="3EC2AD8D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Miracle</w:t>
                      </w:r>
                    </w:p>
                    <w:p w14:paraId="4D88CBD2" w14:textId="55AAE4E0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Jesus</w:t>
                      </w:r>
                    </w:p>
                    <w:p w14:paraId="181B43F0" w14:textId="06653E39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Christianity</w:t>
                      </w:r>
                    </w:p>
                    <w:p w14:paraId="7510B93E" w14:textId="2F988E32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God</w:t>
                      </w:r>
                    </w:p>
                    <w:p w14:paraId="0A93F02E" w14:textId="0C17E977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Belief</w:t>
                      </w:r>
                    </w:p>
                    <w:p w14:paraId="0C642A90" w14:textId="3260F495" w:rsid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Choice</w:t>
                      </w:r>
                    </w:p>
                    <w:p w14:paraId="4C93B4D2" w14:textId="4196FF98" w:rsidR="007B61B2" w:rsidRPr="007B61B2" w:rsidRDefault="007B61B2" w:rsidP="007B6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Respect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DBAE641" w14:textId="43AEBF9B" w:rsidR="007B61B2" w:rsidRPr="00536D40" w:rsidRDefault="007B61B2" w:rsidP="007B61B2">
      <w:pPr>
        <w:rPr>
          <w:sz w:val="36"/>
          <w:szCs w:val="36"/>
        </w:rPr>
      </w:pPr>
    </w:p>
    <w:p w14:paraId="66203902" w14:textId="71630EF3" w:rsidR="007B61B2" w:rsidRDefault="007B61B2" w:rsidP="007B61B2"/>
    <w:p w14:paraId="45DD434C" w14:textId="21F97CEB" w:rsidR="002460DF" w:rsidRDefault="007B61B2"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861E777" wp14:editId="6C8D2C0D">
                <wp:simplePos x="0" y="0"/>
                <wp:positionH relativeFrom="margin">
                  <wp:align>left</wp:align>
                </wp:positionH>
                <wp:positionV relativeFrom="paragraph">
                  <wp:posOffset>1552575</wp:posOffset>
                </wp:positionV>
                <wp:extent cx="6393180" cy="1190625"/>
                <wp:effectExtent l="19050" t="19050" r="26670" b="28575"/>
                <wp:wrapTight wrapText="bothSides">
                  <wp:wrapPolygon edited="0">
                    <wp:start x="-64" y="-346"/>
                    <wp:lineTo x="-64" y="21773"/>
                    <wp:lineTo x="21626" y="21773"/>
                    <wp:lineTo x="21626" y="-346"/>
                    <wp:lineTo x="-64" y="-346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3473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BFA94" w14:textId="77777777" w:rsidR="007B61B2" w:rsidRPr="007B61B2" w:rsidRDefault="007B61B2" w:rsidP="007B61B2">
                            <w:pPr>
                              <w:jc w:val="center"/>
                              <w:rPr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7B61B2">
                              <w:rPr>
                                <w:sz w:val="52"/>
                                <w:szCs w:val="52"/>
                                <w:u w:val="single"/>
                              </w:rPr>
                              <w:t>Key Question:</w:t>
                            </w:r>
                          </w:p>
                          <w:p w14:paraId="6FF8E2F8" w14:textId="2E43339B" w:rsidR="007B61B2" w:rsidRPr="007B61B2" w:rsidRDefault="007B61B2" w:rsidP="007B61B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61B2">
                              <w:rPr>
                                <w:sz w:val="44"/>
                                <w:szCs w:val="44"/>
                              </w:rPr>
                              <w:t xml:space="preserve">Could Jesus heal people?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1E777" id="_x0000_s1028" type="#_x0000_t202" style="position:absolute;margin-left:0;margin-top:122.25pt;width:503.4pt;height:93.75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" strokeweight="3pt">
                <v:textbox>
                  <w:txbxContent>
                    <w:p w14:paraId="58EBFA94" w14:textId="77777777" w:rsidR="007B61B2" w:rsidRPr="007B61B2" w:rsidRDefault="007B61B2" w:rsidP="007B61B2">
                      <w:pPr>
                        <w:jc w:val="center"/>
                        <w:rPr>
                          <w:sz w:val="52"/>
                          <w:szCs w:val="52"/>
                          <w:u w:val="single"/>
                        </w:rPr>
                      </w:pPr>
                      <w:r w:rsidRPr="007B61B2">
                        <w:rPr>
                          <w:sz w:val="52"/>
                          <w:szCs w:val="52"/>
                          <w:u w:val="single"/>
                        </w:rPr>
                        <w:t>Key Question:</w:t>
                      </w:r>
                    </w:p>
                    <w:p w14:paraId="6FF8E2F8" w14:textId="2E43339B" w:rsidR="007B61B2" w:rsidRPr="007B61B2" w:rsidRDefault="007B61B2" w:rsidP="007B61B2">
                      <w:pPr>
                        <w:rPr>
                          <w:sz w:val="44"/>
                          <w:szCs w:val="44"/>
                        </w:rPr>
                      </w:pPr>
                      <w:r w:rsidRPr="007B61B2">
                        <w:rPr>
                          <w:sz w:val="44"/>
                          <w:szCs w:val="44"/>
                        </w:rPr>
                        <w:t xml:space="preserve">Could Jesus heal people?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460DF" w:rsidSect="00536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A2A43"/>
    <w:multiLevelType w:val="hybridMultilevel"/>
    <w:tmpl w:val="0ABC17B8"/>
    <w:lvl w:ilvl="0" w:tplc="AEE28C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91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1B2"/>
    <w:rsid w:val="002460DF"/>
    <w:rsid w:val="007B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6109E"/>
  <w15:chartTrackingRefBased/>
  <w15:docId w15:val="{8E0930C0-ED35-4C13-8318-3184332C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1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1</cp:revision>
  <dcterms:created xsi:type="dcterms:W3CDTF">2022-12-15T01:24:00Z</dcterms:created>
  <dcterms:modified xsi:type="dcterms:W3CDTF">2022-12-15T01:30:00Z</dcterms:modified>
</cp:coreProperties>
</file>