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757B9" w14:textId="77777777" w:rsidR="00FD6373" w:rsidRDefault="00FD6373" w:rsidP="00CA6E8F">
      <w:pPr>
        <w:sectPr w:rsidR="00FD6373" w:rsidSect="00FD637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2C34DC" w14:textId="77777777" w:rsidR="00FD6373" w:rsidRPr="00E342C7" w:rsidRDefault="00FD6373" w:rsidP="00BC2038">
      <w:pPr>
        <w:spacing w:line="782" w:lineRule="auto"/>
        <w:ind w:left="852" w:right="10319" w:hanging="852"/>
        <w:jc w:val="both"/>
      </w:pPr>
      <w:subDoc r:id="rId5"/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CE136E3" wp14:editId="77037854">
                <wp:simplePos x="0" y="0"/>
                <wp:positionH relativeFrom="page">
                  <wp:posOffset>0</wp:posOffset>
                </wp:positionH>
                <wp:positionV relativeFrom="page">
                  <wp:posOffset>9816463</wp:posOffset>
                </wp:positionV>
                <wp:extent cx="7562850" cy="876300"/>
                <wp:effectExtent l="0" t="0" r="0" b="0"/>
                <wp:wrapTopAndBottom/>
                <wp:docPr id="1127" name="Group 1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876300"/>
                          <a:chOff x="0" y="0"/>
                          <a:chExt cx="7562850" cy="876300"/>
                        </a:xfrm>
                      </wpg:grpSpPr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876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Rectangle 167"/>
                        <wps:cNvSpPr/>
                        <wps:spPr>
                          <a:xfrm>
                            <a:off x="2045462" y="288114"/>
                            <a:ext cx="145877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F0432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 xml:space="preserve">Hollycroft Road, Emneth, Wisbech,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045462" y="396318"/>
                            <a:ext cx="1082375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6C731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Cambridgeshire, PE14 8AY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2861183" y="396318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B78D3E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3614039" y="347550"/>
                            <a:ext cx="60848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D8117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01945 583 885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2763" y="347550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5E2EF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578985" y="349074"/>
                            <a:ext cx="230765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DD359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752721" y="349074"/>
                            <a:ext cx="906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6A3B1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@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4821301" y="349074"/>
                            <a:ext cx="206138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F5E9C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ema.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4976749" y="349074"/>
                            <a:ext cx="312348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CC97D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eastern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5211445" y="349074"/>
                            <a:ext cx="31012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B8A7A6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5234305" y="349074"/>
                            <a:ext cx="41065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EED37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mat.co.uk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5542153" y="349074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58718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5999734" y="346026"/>
                            <a:ext cx="244447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C6150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www.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6184138" y="346026"/>
                            <a:ext cx="692092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C3C137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emnethacademy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6703822" y="346026"/>
                            <a:ext cx="246575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4521E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>.co.uk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6888226" y="346026"/>
                            <a:ext cx="22905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A738D8" w14:textId="77777777" w:rsidR="00FD6373" w:rsidRDefault="00FD6373">
                              <w:r>
                                <w:rPr>
                                  <w:rFonts w:ascii="Calibri" w:eastAsia="Calibri" w:hAnsi="Calibri" w:cs="Calibri"/>
                                  <w:color w:val="0F243E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E136E3" id="Group 1127" o:spid="_x0000_s1026" style="position:absolute;left:0;text-align:left;margin-left:0;margin-top:772.95pt;width:595.5pt;height:69pt;z-index:251661312;mso-position-horizontal-relative:page;mso-position-vertical-relative:page" coordsize="75628,87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" o:spid="_x0000_s1027" type="#_x0000_t75" style="position:absolute;width:75628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">
                  <v:imagedata r:id="rId7" o:title=""/>
                </v:shape>
                <v:rect id="Rectangle 167" o:spid="_x0000_s1028" style="position:absolute;left:20454;top:2881;width:14588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126F0432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 xml:space="preserve">Hollycroft Road, Emneth, Wisbech, </w:t>
                        </w:r>
                      </w:p>
                    </w:txbxContent>
                  </v:textbox>
                </v:rect>
                <v:rect id="Rectangle 168" o:spid="_x0000_s1029" style="position:absolute;left:20454;top:3963;width:10824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5A66C731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Cambridgeshire, PE14 8AY</w:t>
                        </w:r>
                      </w:p>
                    </w:txbxContent>
                  </v:textbox>
                </v:rect>
                <v:rect id="Rectangle 169" o:spid="_x0000_s1030" style="position:absolute;left:28611;top:3963;width:229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45B78D3E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031" style="position:absolute;left:36140;top:3475;width:6085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2CBD8117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01945 583 885</w:t>
                        </w:r>
                      </w:p>
                    </w:txbxContent>
                  </v:textbox>
                </v:rect>
                <v:rect id="Rectangle 171" o:spid="_x0000_s1032" style="position:absolute;left:40727;top:3475;width:229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2215E2EF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033" style="position:absolute;left:45789;top:3490;width:2308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3C5DD359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office</w:t>
                        </w:r>
                      </w:p>
                    </w:txbxContent>
                  </v:textbox>
                </v:rect>
                <v:rect id="Rectangle 173" o:spid="_x0000_s1034" style="position:absolute;left:47527;top:3490;width:906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6B76A3B1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@</w:t>
                        </w:r>
                      </w:p>
                    </w:txbxContent>
                  </v:textbox>
                </v:rect>
                <v:rect id="Rectangle 174" o:spid="_x0000_s1035" style="position:absolute;left:48213;top:3490;width:2061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688F5E9C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ema.</w:t>
                        </w:r>
                      </w:p>
                    </w:txbxContent>
                  </v:textbox>
                </v:rect>
                <v:rect id="Rectangle 175" o:spid="_x0000_s1036" style="position:absolute;left:49767;top:3490;width:3123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6E7CC97D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eastern</w:t>
                        </w:r>
                      </w:p>
                    </w:txbxContent>
                  </v:textbox>
                </v:rect>
                <v:rect id="Rectangle 176" o:spid="_x0000_s1037" style="position:absolute;left:52114;top:3490;width:310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7EB8A7A6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-</w:t>
                        </w:r>
                      </w:p>
                    </w:txbxContent>
                  </v:textbox>
                </v:rect>
                <v:rect id="Rectangle 177" o:spid="_x0000_s1038" style="position:absolute;left:52343;top:3490;width:4106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024EED37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mat.co.uk</w:t>
                        </w:r>
                      </w:p>
                    </w:txbxContent>
                  </v:textbox>
                </v:rect>
                <v:rect id="Rectangle 178" o:spid="_x0000_s1039" style="position:absolute;left:55421;top:3490;width:229;height:1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77458718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" o:spid="_x0000_s1040" style="position:absolute;left:59997;top:3460;width:2444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1A7C6150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www.</w:t>
                        </w:r>
                      </w:p>
                    </w:txbxContent>
                  </v:textbox>
                </v:rect>
                <v:rect id="Rectangle 180" o:spid="_x0000_s1041" style="position:absolute;left:61841;top:3460;width:6921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1AC3C137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emnethacademy</w:t>
                        </w:r>
                      </w:p>
                    </w:txbxContent>
                  </v:textbox>
                </v:rect>
                <v:rect id="Rectangle 181" o:spid="_x0000_s1042" style="position:absolute;left:67038;top:3460;width:2465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1584521E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>.co.uk</w:t>
                        </w:r>
                      </w:p>
                    </w:txbxContent>
                  </v:textbox>
                </v:rect>
                <v:rect id="Rectangle 182" o:spid="_x0000_s1043" style="position:absolute;left:68882;top:3460;width:229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44A738D8" w14:textId="77777777" w:rsidR="00FD6373" w:rsidRDefault="00FD6373">
                        <w:r>
                          <w:rPr>
                            <w:rFonts w:ascii="Calibri" w:eastAsia="Calibri" w:hAnsi="Calibri" w:cs="Calibri"/>
                            <w:color w:val="0F243E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FD6373" w:rsidRPr="00E342C7" w:rsidSect="00FD637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01C87"/>
    <w:multiLevelType w:val="hybridMultilevel"/>
    <w:tmpl w:val="3A3C8BA2"/>
    <w:lvl w:ilvl="0" w:tplc="2AA2081A">
      <w:start w:val="1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3A57F2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A187A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D6B2CE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669F04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0351A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E8B82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B037E6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7A6608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D111EA"/>
    <w:multiLevelType w:val="hybridMultilevel"/>
    <w:tmpl w:val="F1329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B7EA9"/>
    <w:multiLevelType w:val="hybridMultilevel"/>
    <w:tmpl w:val="F8AA195C"/>
    <w:lvl w:ilvl="0" w:tplc="5A945F0E">
      <w:start w:val="6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541AD2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4466E4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807C72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6A76C0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062378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C4DDD2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8EB238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AEF544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877DDC"/>
    <w:multiLevelType w:val="multilevel"/>
    <w:tmpl w:val="7E7E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96877"/>
    <w:multiLevelType w:val="multilevel"/>
    <w:tmpl w:val="EDA2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A7931"/>
    <w:multiLevelType w:val="hybridMultilevel"/>
    <w:tmpl w:val="232CBB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A83572"/>
    <w:multiLevelType w:val="hybridMultilevel"/>
    <w:tmpl w:val="22AEBC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E405EF"/>
    <w:multiLevelType w:val="hybridMultilevel"/>
    <w:tmpl w:val="C9B02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71D4B"/>
    <w:multiLevelType w:val="hybridMultilevel"/>
    <w:tmpl w:val="10D29404"/>
    <w:lvl w:ilvl="0" w:tplc="F2506DCE">
      <w:start w:val="1"/>
      <w:numFmt w:val="lowerLetter"/>
      <w:lvlText w:val="%1)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943F6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8ADCA8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9EDA5C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3637D8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709DC0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5638E2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CE6FD8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205238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DD2391"/>
    <w:multiLevelType w:val="hybridMultilevel"/>
    <w:tmpl w:val="55703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139E3"/>
    <w:multiLevelType w:val="multilevel"/>
    <w:tmpl w:val="F236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BF6F6D"/>
    <w:multiLevelType w:val="hybridMultilevel"/>
    <w:tmpl w:val="0B204C86"/>
    <w:lvl w:ilvl="0" w:tplc="13EA7A20">
      <w:start w:val="1"/>
      <w:numFmt w:val="lowerLetter"/>
      <w:lvlText w:val="%1)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2E387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E87C28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36BA18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7A6A04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F24230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988000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624544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0EABC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6F87671"/>
    <w:multiLevelType w:val="hybridMultilevel"/>
    <w:tmpl w:val="3F004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D3EFD"/>
    <w:multiLevelType w:val="multilevel"/>
    <w:tmpl w:val="6E345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CF62E5"/>
    <w:multiLevelType w:val="multilevel"/>
    <w:tmpl w:val="568C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2705049">
    <w:abstractNumId w:val="9"/>
  </w:num>
  <w:num w:numId="2" w16cid:durableId="2103335803">
    <w:abstractNumId w:val="7"/>
  </w:num>
  <w:num w:numId="3" w16cid:durableId="1643659707">
    <w:abstractNumId w:val="4"/>
  </w:num>
  <w:num w:numId="4" w16cid:durableId="617878080">
    <w:abstractNumId w:val="13"/>
  </w:num>
  <w:num w:numId="5" w16cid:durableId="1851872652">
    <w:abstractNumId w:val="10"/>
  </w:num>
  <w:num w:numId="6" w16cid:durableId="454375461">
    <w:abstractNumId w:val="14"/>
  </w:num>
  <w:num w:numId="7" w16cid:durableId="1836148164">
    <w:abstractNumId w:val="3"/>
  </w:num>
  <w:num w:numId="8" w16cid:durableId="681980521">
    <w:abstractNumId w:val="1"/>
  </w:num>
  <w:num w:numId="9" w16cid:durableId="102653986">
    <w:abstractNumId w:val="5"/>
  </w:num>
  <w:num w:numId="10" w16cid:durableId="1938127455">
    <w:abstractNumId w:val="6"/>
  </w:num>
  <w:num w:numId="11" w16cid:durableId="1899396170">
    <w:abstractNumId w:val="12"/>
  </w:num>
  <w:num w:numId="12" w16cid:durableId="1852840495">
    <w:abstractNumId w:val="0"/>
  </w:num>
  <w:num w:numId="13" w16cid:durableId="1479373765">
    <w:abstractNumId w:val="8"/>
  </w:num>
  <w:num w:numId="14" w16cid:durableId="1073552612">
    <w:abstractNumId w:val="2"/>
  </w:num>
  <w:num w:numId="15" w16cid:durableId="14563633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396"/>
    <w:rsid w:val="0000571C"/>
    <w:rsid w:val="0003238E"/>
    <w:rsid w:val="000377A8"/>
    <w:rsid w:val="000A1444"/>
    <w:rsid w:val="000A3CE2"/>
    <w:rsid w:val="000D7348"/>
    <w:rsid w:val="000E3A40"/>
    <w:rsid w:val="001162B1"/>
    <w:rsid w:val="00120E40"/>
    <w:rsid w:val="00165D81"/>
    <w:rsid w:val="00192BE2"/>
    <w:rsid w:val="001C16F8"/>
    <w:rsid w:val="001E34A3"/>
    <w:rsid w:val="00204176"/>
    <w:rsid w:val="00213F8D"/>
    <w:rsid w:val="00236AAB"/>
    <w:rsid w:val="00244677"/>
    <w:rsid w:val="002B0FF5"/>
    <w:rsid w:val="002C0510"/>
    <w:rsid w:val="002F72C8"/>
    <w:rsid w:val="00341770"/>
    <w:rsid w:val="003431D4"/>
    <w:rsid w:val="0034614F"/>
    <w:rsid w:val="003A1A73"/>
    <w:rsid w:val="003E126B"/>
    <w:rsid w:val="003F457D"/>
    <w:rsid w:val="00410396"/>
    <w:rsid w:val="00420D0F"/>
    <w:rsid w:val="00486B18"/>
    <w:rsid w:val="00490749"/>
    <w:rsid w:val="004A56BE"/>
    <w:rsid w:val="00503CC4"/>
    <w:rsid w:val="005209E7"/>
    <w:rsid w:val="005258C2"/>
    <w:rsid w:val="00551FF1"/>
    <w:rsid w:val="00583008"/>
    <w:rsid w:val="00592A5C"/>
    <w:rsid w:val="005A769D"/>
    <w:rsid w:val="005B31AB"/>
    <w:rsid w:val="005C0F70"/>
    <w:rsid w:val="005D0BAF"/>
    <w:rsid w:val="005E1281"/>
    <w:rsid w:val="005F685B"/>
    <w:rsid w:val="00622EAB"/>
    <w:rsid w:val="0066310B"/>
    <w:rsid w:val="00681304"/>
    <w:rsid w:val="006D1516"/>
    <w:rsid w:val="00725AC7"/>
    <w:rsid w:val="00740F89"/>
    <w:rsid w:val="00770574"/>
    <w:rsid w:val="007A3E85"/>
    <w:rsid w:val="007A52E9"/>
    <w:rsid w:val="007B5DC2"/>
    <w:rsid w:val="007C14F4"/>
    <w:rsid w:val="007C7577"/>
    <w:rsid w:val="00810615"/>
    <w:rsid w:val="0082531F"/>
    <w:rsid w:val="008302FF"/>
    <w:rsid w:val="0089117F"/>
    <w:rsid w:val="008B7792"/>
    <w:rsid w:val="008D0D4C"/>
    <w:rsid w:val="00903AD2"/>
    <w:rsid w:val="00905AD4"/>
    <w:rsid w:val="0091094E"/>
    <w:rsid w:val="00963FF1"/>
    <w:rsid w:val="00965E13"/>
    <w:rsid w:val="00985939"/>
    <w:rsid w:val="009D2C78"/>
    <w:rsid w:val="00A00578"/>
    <w:rsid w:val="00A0253B"/>
    <w:rsid w:val="00A126A6"/>
    <w:rsid w:val="00A172AC"/>
    <w:rsid w:val="00A95361"/>
    <w:rsid w:val="00A9641F"/>
    <w:rsid w:val="00AB3B95"/>
    <w:rsid w:val="00AE1F94"/>
    <w:rsid w:val="00B80C1D"/>
    <w:rsid w:val="00B93744"/>
    <w:rsid w:val="00BC2038"/>
    <w:rsid w:val="00BC26FE"/>
    <w:rsid w:val="00BC55A7"/>
    <w:rsid w:val="00BE440A"/>
    <w:rsid w:val="00C16F2B"/>
    <w:rsid w:val="00C527C2"/>
    <w:rsid w:val="00C54163"/>
    <w:rsid w:val="00C84490"/>
    <w:rsid w:val="00C85CFC"/>
    <w:rsid w:val="00CA6E8F"/>
    <w:rsid w:val="00CC2FDB"/>
    <w:rsid w:val="00CF5D7B"/>
    <w:rsid w:val="00CF6893"/>
    <w:rsid w:val="00D21D1B"/>
    <w:rsid w:val="00D253D1"/>
    <w:rsid w:val="00D55191"/>
    <w:rsid w:val="00D70E9B"/>
    <w:rsid w:val="00D83A5D"/>
    <w:rsid w:val="00DA4245"/>
    <w:rsid w:val="00DA61C1"/>
    <w:rsid w:val="00DC3D81"/>
    <w:rsid w:val="00E342C7"/>
    <w:rsid w:val="00E344B2"/>
    <w:rsid w:val="00E54E5F"/>
    <w:rsid w:val="00E82E94"/>
    <w:rsid w:val="00EA32F8"/>
    <w:rsid w:val="00EC1DA9"/>
    <w:rsid w:val="00ED514A"/>
    <w:rsid w:val="00F0005E"/>
    <w:rsid w:val="00F41803"/>
    <w:rsid w:val="00F475A6"/>
    <w:rsid w:val="00F54C6A"/>
    <w:rsid w:val="00F972DD"/>
    <w:rsid w:val="00FD0B11"/>
    <w:rsid w:val="00FD3FBE"/>
    <w:rsid w:val="00F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D080B2"/>
  <w15:chartTrackingRefBased/>
  <w15:docId w15:val="{0991136A-B943-4A0A-B1FA-5CC14E99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FBE"/>
  </w:style>
  <w:style w:type="paragraph" w:styleId="Heading1">
    <w:name w:val="heading 1"/>
    <w:basedOn w:val="Normal"/>
    <w:next w:val="Normal"/>
    <w:link w:val="Heading1Char"/>
    <w:uiPriority w:val="9"/>
    <w:qFormat/>
    <w:rsid w:val="00FD3FB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FB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FB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F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F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FB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F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FB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FB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FBE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FBE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FBE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FBE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FBE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FBE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FBE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FBE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FD3FB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D3FBE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FB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FBE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FBE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D3FBE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41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FBE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FB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FBE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FD3FBE"/>
    <w:rPr>
      <w:b/>
      <w:bCs/>
      <w:smallCaps/>
      <w:color w:val="0E2841" w:themeColor="text2"/>
      <w:u w:val="single"/>
    </w:rPr>
  </w:style>
  <w:style w:type="table" w:styleId="TableGrid">
    <w:name w:val="Table Grid"/>
    <w:basedOn w:val="TableNormal"/>
    <w:uiPriority w:val="39"/>
    <w:rsid w:val="00F4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D3F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FD3FBE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FD3FBE"/>
    <w:rPr>
      <w:b/>
      <w:bCs/>
    </w:rPr>
  </w:style>
  <w:style w:type="character" w:styleId="Emphasis">
    <w:name w:val="Emphasis"/>
    <w:basedOn w:val="DefaultParagraphFont"/>
    <w:uiPriority w:val="20"/>
    <w:qFormat/>
    <w:rsid w:val="00FD3FBE"/>
    <w:rPr>
      <w:i/>
      <w:iCs/>
    </w:rPr>
  </w:style>
  <w:style w:type="paragraph" w:styleId="NoSpacing">
    <w:name w:val="No Spacing"/>
    <w:uiPriority w:val="1"/>
    <w:qFormat/>
    <w:rsid w:val="00FD3FBE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D3FBE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FD3FB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FD3FB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3FBE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03C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subDocument" Target="file:///C:\Users\LouiseShanks\Downloads\Administration-of-Medicine-Procedure-2024.344855463-1.38246671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Smith</dc:creator>
  <cp:keywords/>
  <dc:description/>
  <cp:lastModifiedBy>Louise Shanks</cp:lastModifiedBy>
  <cp:revision>2</cp:revision>
  <cp:lastPrinted>2026-09-29T13:28:00Z</cp:lastPrinted>
  <dcterms:created xsi:type="dcterms:W3CDTF">2026-10-20T11:10:00Z</dcterms:created>
  <dcterms:modified xsi:type="dcterms:W3CDTF">2026-10-20T11:10:00Z</dcterms:modified>
</cp:coreProperties>
</file>