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24A36" w:rsidRDefault="00E24A36" w14:paraId="6DAF78B6" w14:textId="77777777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94"/>
        <w:gridCol w:w="2063"/>
        <w:gridCol w:w="2156"/>
        <w:gridCol w:w="2158"/>
        <w:gridCol w:w="2156"/>
        <w:gridCol w:w="2155"/>
      </w:tblGrid>
      <w:tr w:rsidRPr="008E6C61" w:rsidR="00E24A36" w:rsidTr="45C2B3E5" w14:paraId="33B2E74E" w14:textId="77777777">
        <w:trPr>
          <w:trHeight w:val="979"/>
        </w:trPr>
        <w:tc>
          <w:tcPr>
            <w:tcW w:w="3098" w:type="dxa"/>
            <w:gridSpan w:val="3"/>
            <w:shd w:val="clear" w:color="auto" w:fill="A8D08D"/>
            <w:tcMar/>
          </w:tcPr>
          <w:p w:rsidRPr="001C4A9B" w:rsidR="00E24A36" w:rsidP="45C2B3E5" w:rsidRDefault="001C4A9B" w14:paraId="7FB6CA76" w14:textId="259FD6EF">
            <w:pPr>
              <w:pStyle w:val="TableParagraph"/>
              <w:spacing w:before="11"/>
              <w:rPr>
                <w:rFonts w:ascii="Century Gothic" w:hAnsi="Century Gothic"/>
                <w:b w:val="1"/>
                <w:bCs w:val="1"/>
                <w:sz w:val="32"/>
                <w:szCs w:val="32"/>
              </w:rPr>
            </w:pPr>
          </w:p>
          <w:p w:rsidRPr="001C4A9B" w:rsidR="00E24A36" w:rsidRDefault="00E24A36" w14:paraId="228203E2" w14:textId="08043CDE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88" w:type="dxa"/>
            <w:gridSpan w:val="5"/>
            <w:shd w:val="clear" w:color="auto" w:fill="A8D08D"/>
            <w:tcMar/>
            <w:vAlign w:val="center"/>
          </w:tcPr>
          <w:p w:rsidRPr="001C4A9B" w:rsidR="00E24A36" w:rsidP="45C2B3E5" w:rsidRDefault="00A2093E" w14:paraId="3A96511F" w14:textId="49B3BBFD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 w:val="1"/>
                <w:bCs w:val="1"/>
                <w:sz w:val="32"/>
                <w:szCs w:val="32"/>
              </w:rPr>
            </w:pPr>
            <w:r w:rsidRPr="45C2B3E5" w:rsidR="18C9DD4B">
              <w:rPr>
                <w:rFonts w:ascii="Century Gothic" w:hAnsi="Century Gothic"/>
                <w:b w:val="1"/>
                <w:bCs w:val="1"/>
                <w:sz w:val="32"/>
                <w:szCs w:val="32"/>
              </w:rPr>
              <w:t>SOUTHERY</w:t>
            </w:r>
            <w:r w:rsidRPr="45C2B3E5" w:rsidR="00A2093E">
              <w:rPr>
                <w:rFonts w:ascii="Century Gothic" w:hAnsi="Century Gothic"/>
                <w:b w:val="1"/>
                <w:bCs w:val="1"/>
                <w:sz w:val="32"/>
                <w:szCs w:val="32"/>
              </w:rPr>
              <w:t xml:space="preserve"> ACADEMY LONG TERM PLAN</w:t>
            </w:r>
          </w:p>
        </w:tc>
      </w:tr>
      <w:tr w:rsidRPr="008E6C61" w:rsidR="00E24A36" w:rsidTr="45C2B3E5" w14:paraId="1F7A1B35" w14:textId="77777777">
        <w:trPr>
          <w:trHeight w:val="585"/>
        </w:trPr>
        <w:tc>
          <w:tcPr>
            <w:tcW w:w="3098" w:type="dxa"/>
            <w:gridSpan w:val="3"/>
            <w:shd w:val="clear" w:color="auto" w:fill="A8D08D"/>
            <w:tcMar/>
            <w:vAlign w:val="center"/>
          </w:tcPr>
          <w:p w:rsidRPr="008E6C61" w:rsidR="00E24A36" w:rsidP="008E6C61" w:rsidRDefault="00A2093E" w14:paraId="71607B64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tcMar/>
            <w:vAlign w:val="center"/>
          </w:tcPr>
          <w:p w:rsidRPr="008E6C61" w:rsidR="00E24A36" w:rsidP="00A85084" w:rsidRDefault="0031777F" w14:paraId="1D6AA64A" w14:textId="1AD8AE86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MFL (French KS2 only)</w:t>
            </w:r>
          </w:p>
        </w:tc>
      </w:tr>
      <w:tr w:rsidRPr="008E6C61" w:rsidR="00E24A36" w:rsidTr="45C2B3E5" w14:paraId="37BF7D1A" w14:textId="77777777">
        <w:trPr>
          <w:trHeight w:val="585"/>
        </w:trPr>
        <w:tc>
          <w:tcPr>
            <w:tcW w:w="3098" w:type="dxa"/>
            <w:gridSpan w:val="3"/>
            <w:shd w:val="clear" w:color="auto" w:fill="A8D08D"/>
            <w:tcMar/>
            <w:vAlign w:val="center"/>
          </w:tcPr>
          <w:p w:rsidRPr="008E6C61" w:rsidR="00E24A36" w:rsidP="008E6C61" w:rsidRDefault="00A2093E" w14:paraId="2A728E2E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tcMar/>
            <w:vAlign w:val="center"/>
          </w:tcPr>
          <w:p w:rsidRPr="008E6C61" w:rsidR="00E24A36" w:rsidP="00A85084" w:rsidRDefault="0031777F" w14:paraId="07C550F5" w14:textId="505BDCBB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Amanda Norman</w:t>
            </w:r>
          </w:p>
        </w:tc>
      </w:tr>
      <w:tr w:rsidRPr="008E6C61" w:rsidR="00E24A36" w:rsidTr="45C2B3E5" w14:paraId="2F6AAF1A" w14:textId="77777777">
        <w:trPr>
          <w:trHeight w:val="585"/>
        </w:trPr>
        <w:tc>
          <w:tcPr>
            <w:tcW w:w="3098" w:type="dxa"/>
            <w:gridSpan w:val="3"/>
            <w:shd w:val="clear" w:color="auto" w:fill="A8D08D"/>
            <w:tcMar/>
            <w:vAlign w:val="center"/>
          </w:tcPr>
          <w:p w:rsidRPr="008E6C61" w:rsidR="00E24A36" w:rsidP="008E6C61" w:rsidRDefault="00A2093E" w14:paraId="482F2DD4" w14:textId="77777777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tcMar/>
            <w:vAlign w:val="center"/>
          </w:tcPr>
          <w:p w:rsidRPr="008E6C61" w:rsidR="00E24A36" w:rsidP="45C2B3E5" w:rsidRDefault="00A2093E" w14:paraId="54FE009F" w14:textId="5FCC3A28">
            <w:pPr>
              <w:pStyle w:val="TableParagraph"/>
              <w:spacing w:before="146"/>
              <w:ind w:left="182"/>
              <w:contextualSpacing w:val="1"/>
              <w:rPr>
                <w:rFonts w:ascii="Century Gothic" w:hAnsi="Century Gothic"/>
                <w:sz w:val="20"/>
                <w:szCs w:val="20"/>
              </w:rPr>
            </w:pPr>
            <w:r w:rsidRPr="45C2B3E5" w:rsidR="00A2093E">
              <w:rPr>
                <w:rFonts w:ascii="Century Gothic" w:hAnsi="Century Gothic"/>
                <w:sz w:val="20"/>
                <w:szCs w:val="20"/>
              </w:rPr>
              <w:t>20</w:t>
            </w:r>
            <w:r w:rsidRPr="45C2B3E5" w:rsidR="00D023ED">
              <w:rPr>
                <w:rFonts w:ascii="Century Gothic" w:hAnsi="Century Gothic"/>
                <w:sz w:val="20"/>
                <w:szCs w:val="20"/>
              </w:rPr>
              <w:t>2</w:t>
            </w:r>
            <w:r w:rsidRPr="45C2B3E5" w:rsidR="63337CAE">
              <w:rPr>
                <w:rFonts w:ascii="Century Gothic" w:hAnsi="Century Gothic"/>
                <w:sz w:val="20"/>
                <w:szCs w:val="20"/>
              </w:rPr>
              <w:t>6</w:t>
            </w:r>
            <w:r w:rsidRPr="45C2B3E5" w:rsidR="00EE3E75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Pr="45C2B3E5" w:rsidR="28C7C98C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Pr="008E6C61" w:rsidR="00E24A36" w:rsidTr="45C2B3E5" w14:paraId="30F43002" w14:textId="77777777">
        <w:trPr>
          <w:trHeight w:val="585"/>
        </w:trPr>
        <w:tc>
          <w:tcPr>
            <w:tcW w:w="848" w:type="dxa"/>
            <w:shd w:val="clear" w:color="auto" w:fill="E2EFD9"/>
            <w:tcMar/>
          </w:tcPr>
          <w:p w:rsidRPr="008E6C61" w:rsidR="00E24A36" w:rsidRDefault="00A2093E" w14:paraId="2AC733AA" w14:textId="77777777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:rsidRPr="008E6C61" w:rsidR="00E24A36" w:rsidRDefault="00A2093E" w14:paraId="3715D2CE" w14:textId="77777777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  <w:tcMar/>
          </w:tcPr>
          <w:p w:rsidRPr="008E6C61" w:rsidR="00E24A36" w:rsidRDefault="00A2093E" w14:paraId="5B44FEB4" w14:textId="77777777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  <w:tcMar/>
          </w:tcPr>
          <w:p w:rsidRPr="008E6C61" w:rsidR="00E24A36" w:rsidRDefault="00A2093E" w14:paraId="00EC1F61" w14:textId="77777777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  <w:tcMar/>
          </w:tcPr>
          <w:p w:rsidRPr="008E6C61" w:rsidR="00E24A36" w:rsidRDefault="00A2093E" w14:paraId="7D7C737F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  <w:tcMar/>
          </w:tcPr>
          <w:p w:rsidRPr="008E6C61" w:rsidR="00E24A36" w:rsidRDefault="00A2093E" w14:paraId="2A67D63C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  <w:tcMar/>
          </w:tcPr>
          <w:p w:rsidRPr="008E6C61" w:rsidR="00E24A36" w:rsidRDefault="00A2093E" w14:paraId="6C928DFE" w14:textId="77777777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  <w:tcMar/>
          </w:tcPr>
          <w:p w:rsidRPr="008E6C61" w:rsidR="00E24A36" w:rsidRDefault="00A2093E" w14:paraId="4D5E2D14" w14:textId="77777777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Pr="008E6C61" w:rsidR="00537F0F" w:rsidTr="45C2B3E5" w14:paraId="6367BDB4" w14:textId="77777777">
        <w:trPr>
          <w:trHeight w:val="1758"/>
        </w:trPr>
        <w:tc>
          <w:tcPr>
            <w:tcW w:w="848" w:type="dxa"/>
            <w:shd w:val="clear" w:color="auto" w:fill="E2EFD9"/>
            <w:tcMar/>
            <w:vAlign w:val="center"/>
          </w:tcPr>
          <w:p w:rsidRPr="00C938AE" w:rsidR="00537F0F" w:rsidP="45C2B3E5" w:rsidRDefault="00537F0F" w14:paraId="4FC9F7FD" w14:textId="66B39FF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5C2B3E5" w:rsidR="4EEBEEC7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Cycle A </w:t>
            </w:r>
            <w:r w:rsidRPr="45C2B3E5" w:rsidR="00537F0F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3</w:t>
            </w:r>
            <w:r w:rsidRPr="45C2B3E5" w:rsidR="05B71A76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/4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38AE" w:rsidR="00537F0F" w:rsidP="00537F0F" w:rsidRDefault="00537F0F" w14:paraId="51718BBA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Core Unit 1</w:t>
            </w:r>
          </w:p>
          <w:p w:rsidRPr="00C938AE" w:rsidR="00537F0F" w:rsidP="00EE3E75" w:rsidRDefault="00537F0F" w14:paraId="0C0A46B9" w14:textId="77777777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Hello!</w:t>
            </w:r>
          </w:p>
          <w:p w:rsidRPr="00C938AE" w:rsidR="00537F0F" w:rsidP="00EE3E75" w:rsidRDefault="00537F0F" w14:paraId="0147ED1F" w14:textId="77777777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How are you?</w:t>
            </w:r>
          </w:p>
          <w:p w:rsidRPr="00C938AE" w:rsidR="00537F0F" w:rsidP="00EE3E75" w:rsidRDefault="00537F0F" w14:paraId="3F605D6F" w14:textId="77777777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What is your name?</w:t>
            </w:r>
          </w:p>
          <w:p w:rsidRPr="00C938AE" w:rsidR="00537F0F" w:rsidP="00EE3E75" w:rsidRDefault="00537F0F" w14:paraId="6EED3461" w14:textId="77777777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How old are you?</w:t>
            </w:r>
          </w:p>
          <w:p w:rsidRPr="00C938AE" w:rsidR="00537F0F" w:rsidP="00EE3E75" w:rsidRDefault="00537F0F" w14:paraId="1CFF565D" w14:textId="77777777">
            <w:pPr>
              <w:pStyle w:val="ListParagraph"/>
              <w:widowControl/>
              <w:numPr>
                <w:ilvl w:val="0"/>
                <w:numId w:val="2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My family</w:t>
            </w:r>
          </w:p>
          <w:p w:rsidRPr="00C938AE" w:rsidR="00537F0F" w:rsidP="00EE3E75" w:rsidRDefault="00537F0F" w14:paraId="123B7F34" w14:textId="0AA101A2">
            <w:pPr>
              <w:pStyle w:val="TableParagraph"/>
              <w:numPr>
                <w:ilvl w:val="0"/>
                <w:numId w:val="25"/>
              </w:numPr>
              <w:spacing w:before="1"/>
              <w:ind w:right="336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My fantastic family</w:t>
            </w:r>
          </w:p>
        </w:tc>
        <w:tc>
          <w:tcPr>
            <w:tcW w:w="2157" w:type="dxa"/>
            <w:gridSpan w:val="2"/>
            <w:tcMar/>
          </w:tcPr>
          <w:p w:rsidRPr="00C938AE" w:rsidR="00537F0F" w:rsidP="00537F0F" w:rsidRDefault="00537F0F" w14:paraId="5DC86124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Core Unit 2</w:t>
            </w:r>
          </w:p>
          <w:p w:rsidRPr="00C938AE" w:rsidR="00537F0F" w:rsidP="00EE3E75" w:rsidRDefault="00537F0F" w14:paraId="6B43923E" w14:textId="77777777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 xml:space="preserve">Hello, </w:t>
            </w:r>
            <w:proofErr w:type="spellStart"/>
            <w:r w:rsidRPr="00C938AE">
              <w:rPr>
                <w:rFonts w:ascii="Century Gothic" w:hAnsi="Century Gothic" w:cstheme="minorHAnsi"/>
                <w:sz w:val="20"/>
                <w:szCs w:val="20"/>
              </w:rPr>
              <w:t>Mrs</w:t>
            </w:r>
            <w:proofErr w:type="spellEnd"/>
            <w:r w:rsidRPr="00C938AE">
              <w:rPr>
                <w:rFonts w:ascii="Century Gothic" w:hAnsi="Century Gothic" w:cstheme="minorHAnsi"/>
                <w:sz w:val="20"/>
                <w:szCs w:val="20"/>
              </w:rPr>
              <w:t xml:space="preserve"> Monday</w:t>
            </w:r>
          </w:p>
          <w:p w:rsidRPr="00C938AE" w:rsidR="00537F0F" w:rsidP="00EE3E75" w:rsidRDefault="00537F0F" w14:paraId="1A4E5182" w14:textId="77777777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C938AE">
              <w:rPr>
                <w:rFonts w:ascii="Century Gothic" w:hAnsi="Century Gothic" w:cstheme="minorHAnsi"/>
                <w:sz w:val="20"/>
                <w:szCs w:val="20"/>
              </w:rPr>
              <w:t>Colours</w:t>
            </w:r>
            <w:proofErr w:type="spellEnd"/>
          </w:p>
          <w:p w:rsidRPr="00C938AE" w:rsidR="00537F0F" w:rsidP="00EE3E75" w:rsidRDefault="00537F0F" w14:paraId="49999ACE" w14:textId="77777777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 xml:space="preserve">Let’s count up to </w:t>
            </w:r>
            <w:proofErr w:type="gramStart"/>
            <w:r w:rsidRPr="00C938AE">
              <w:rPr>
                <w:rFonts w:ascii="Century Gothic" w:hAnsi="Century Gothic" w:cstheme="minorHAnsi"/>
                <w:sz w:val="20"/>
                <w:szCs w:val="20"/>
              </w:rPr>
              <w:t>20</w:t>
            </w:r>
            <w:proofErr w:type="gramEnd"/>
          </w:p>
          <w:p w:rsidRPr="00C938AE" w:rsidR="00537F0F" w:rsidP="00EE3E75" w:rsidRDefault="00537F0F" w14:paraId="24D49B9E" w14:textId="77777777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Countries</w:t>
            </w:r>
          </w:p>
          <w:p w:rsidRPr="00C938AE" w:rsidR="00537F0F" w:rsidP="00EE3E75" w:rsidRDefault="00537F0F" w14:paraId="0B62BA84" w14:textId="77777777">
            <w:pPr>
              <w:pStyle w:val="ListParagraph"/>
              <w:widowControl/>
              <w:numPr>
                <w:ilvl w:val="0"/>
                <w:numId w:val="26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I like…</w:t>
            </w:r>
          </w:p>
          <w:p w:rsidRPr="00C938AE" w:rsidR="00537F0F" w:rsidP="00EE3E75" w:rsidRDefault="00537F0F" w14:paraId="0F8B9CA6" w14:textId="659A23AE">
            <w:pPr>
              <w:pStyle w:val="TableParagraph"/>
              <w:numPr>
                <w:ilvl w:val="0"/>
                <w:numId w:val="26"/>
              </w:numPr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Nicolas the monster</w:t>
            </w:r>
          </w:p>
        </w:tc>
        <w:tc>
          <w:tcPr>
            <w:tcW w:w="2156" w:type="dxa"/>
            <w:tcMar/>
          </w:tcPr>
          <w:p w:rsidRPr="00C938AE" w:rsidR="00537F0F" w:rsidP="45C2B3E5" w:rsidRDefault="00537F0F" w14:paraId="429F3090" w14:textId="77777777">
            <w:pPr>
              <w:spacing w:before="1" w:afterAutospacing="on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My Home</w:t>
            </w:r>
          </w:p>
          <w:p w:rsidRPr="00C938AE" w:rsidR="00537F0F" w:rsidP="45C2B3E5" w:rsidRDefault="00537F0F" w14:paraId="65C1DBC4" w14:textId="77777777">
            <w:pPr>
              <w:pStyle w:val="ListParagraph"/>
              <w:widowControl w:val="1"/>
              <w:numPr>
                <w:ilvl w:val="0"/>
                <w:numId w:val="32"/>
              </w:numPr>
              <w:spacing w:before="1" w:afterAutospacing="on"/>
              <w:ind w:left="424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Where do you live?</w:t>
            </w:r>
          </w:p>
          <w:p w:rsidRPr="00C938AE" w:rsidR="00537F0F" w:rsidP="45C2B3E5" w:rsidRDefault="00537F0F" w14:paraId="2D7D6A97" w14:textId="77777777">
            <w:pPr>
              <w:pStyle w:val="ListParagraph"/>
              <w:widowControl w:val="1"/>
              <w:numPr>
                <w:ilvl w:val="0"/>
                <w:numId w:val="32"/>
              </w:numPr>
              <w:spacing w:before="1" w:afterAutospacing="on"/>
              <w:ind w:left="424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Your home</w:t>
            </w:r>
          </w:p>
          <w:p w:rsidRPr="00C938AE" w:rsidR="00537F0F" w:rsidP="45C2B3E5" w:rsidRDefault="00537F0F" w14:paraId="4BC792BE" w14:textId="77777777">
            <w:pPr>
              <w:pStyle w:val="ListParagraph"/>
              <w:widowControl w:val="1"/>
              <w:numPr>
                <w:ilvl w:val="0"/>
                <w:numId w:val="32"/>
              </w:numPr>
              <w:spacing w:before="1" w:afterAutospacing="on"/>
              <w:ind w:left="424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Your bedroom</w:t>
            </w:r>
          </w:p>
          <w:p w:rsidRPr="00C938AE" w:rsidR="00537F0F" w:rsidP="45C2B3E5" w:rsidRDefault="00537F0F" w14:paraId="26C0DAB2" w14:textId="77777777">
            <w:pPr>
              <w:pStyle w:val="ListParagraph"/>
              <w:widowControl w:val="1"/>
              <w:numPr>
                <w:ilvl w:val="0"/>
                <w:numId w:val="32"/>
              </w:numPr>
              <w:spacing w:before="1" w:afterAutospacing="on"/>
              <w:ind w:left="424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The kitchen</w:t>
            </w:r>
          </w:p>
          <w:p w:rsidRPr="00C938AE" w:rsidR="00537F0F" w:rsidP="45C2B3E5" w:rsidRDefault="00537F0F" w14:paraId="30221358" w14:textId="77777777">
            <w:pPr>
              <w:pStyle w:val="ListParagraph"/>
              <w:widowControl w:val="1"/>
              <w:numPr>
                <w:ilvl w:val="0"/>
                <w:numId w:val="32"/>
              </w:numPr>
              <w:spacing w:before="1" w:afterAutospacing="on"/>
              <w:ind w:left="424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Daily routine</w:t>
            </w:r>
          </w:p>
          <w:p w:rsidRPr="00C938AE" w:rsidR="00537F0F" w:rsidP="45C2B3E5" w:rsidRDefault="00537F0F" w14:paraId="43EBFF01" w14:textId="0DE5909F">
            <w:pPr>
              <w:pStyle w:val="ListParagraph"/>
              <w:widowControl w:val="1"/>
              <w:numPr>
                <w:ilvl w:val="0"/>
                <w:numId w:val="32"/>
              </w:numPr>
              <w:spacing w:before="1" w:afterAutospacing="on"/>
              <w:ind w:left="424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FE15A44">
              <w:rPr>
                <w:rFonts w:ascii="Century Gothic" w:hAnsi="Century Gothic" w:cs="Calibri" w:cstheme="minorAscii"/>
                <w:sz w:val="20"/>
                <w:szCs w:val="20"/>
              </w:rPr>
              <w:t>Garon the giant</w:t>
            </w:r>
          </w:p>
          <w:p w:rsidRPr="00C938AE" w:rsidR="00537F0F" w:rsidP="45C2B3E5" w:rsidRDefault="00537F0F" w14:paraId="7A054CF7" w14:textId="63417042">
            <w:pPr>
              <w:pStyle w:val="TableParagraph"/>
              <w:spacing w:before="1"/>
              <w:ind/>
              <w:contextualSpacing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8" w:type="dxa"/>
            <w:tcMar/>
          </w:tcPr>
          <w:p w:rsidRPr="00C938AE" w:rsidR="00537F0F" w:rsidP="00537F0F" w:rsidRDefault="00537F0F" w14:paraId="16E777EE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Animals</w:t>
            </w:r>
          </w:p>
          <w:p w:rsidRPr="00C938AE" w:rsidR="00537F0F" w:rsidP="00EE3E75" w:rsidRDefault="00537F0F" w14:paraId="48F0AF7D" w14:textId="77777777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On the farm</w:t>
            </w:r>
          </w:p>
          <w:p w:rsidRPr="00C938AE" w:rsidR="00537F0F" w:rsidP="00EE3E75" w:rsidRDefault="00537F0F" w14:paraId="548939EE" w14:textId="77777777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Pets</w:t>
            </w:r>
          </w:p>
          <w:p w:rsidRPr="00C938AE" w:rsidR="00537F0F" w:rsidP="00EE3E75" w:rsidRDefault="00537F0F" w14:paraId="2F805267" w14:textId="77777777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What’s your dog like?</w:t>
            </w:r>
          </w:p>
          <w:p w:rsidRPr="00C938AE" w:rsidR="00537F0F" w:rsidP="00EE3E75" w:rsidRDefault="00537F0F" w14:paraId="68E60551" w14:textId="77777777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Where is the cat?</w:t>
            </w:r>
          </w:p>
          <w:p w:rsidRPr="00C938AE" w:rsidR="00537F0F" w:rsidP="00EE3E75" w:rsidRDefault="00537F0F" w14:paraId="5B66F4B4" w14:textId="77777777">
            <w:pPr>
              <w:pStyle w:val="ListParagraph"/>
              <w:widowControl/>
              <w:numPr>
                <w:ilvl w:val="0"/>
                <w:numId w:val="28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Where is the elephant?</w:t>
            </w:r>
          </w:p>
          <w:p w:rsidRPr="00C938AE" w:rsidR="00537F0F" w:rsidP="00EE3E75" w:rsidRDefault="00537F0F" w14:paraId="38669691" w14:textId="17C67609">
            <w:pPr>
              <w:pStyle w:val="TableParagraph"/>
              <w:numPr>
                <w:ilvl w:val="0"/>
                <w:numId w:val="28"/>
              </w:numPr>
              <w:spacing w:before="1"/>
              <w:ind w:right="171"/>
              <w:contextualSpacing/>
              <w:rPr>
                <w:rFonts w:ascii="Century Gothic" w:hAnsi="Century Gothic"/>
                <w:i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Henri looks for his mother</w:t>
            </w:r>
          </w:p>
        </w:tc>
        <w:tc>
          <w:tcPr>
            <w:tcW w:w="2156" w:type="dxa"/>
            <w:shd w:val="clear" w:color="auto" w:fill="FFFFFF" w:themeFill="background1"/>
            <w:tcMar/>
          </w:tcPr>
          <w:p w:rsidRPr="00C938AE" w:rsidR="00537F0F" w:rsidP="45C2B3E5" w:rsidRDefault="00537F0F" w14:paraId="6B4BDAF7" w14:textId="77777777">
            <w:pPr>
              <w:spacing w:afterAutospacing="on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Describing People</w:t>
            </w:r>
          </w:p>
          <w:p w:rsidRPr="00C938AE" w:rsidR="00537F0F" w:rsidP="45C2B3E5" w:rsidRDefault="00537F0F" w14:paraId="421462FC" w14:textId="77777777">
            <w:pPr>
              <w:pStyle w:val="ListParagraph"/>
              <w:widowControl w:val="1"/>
              <w:numPr>
                <w:ilvl w:val="0"/>
                <w:numId w:val="34"/>
              </w:numPr>
              <w:spacing w:afterAutospacing="on"/>
              <w:ind w:left="49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What are you like?</w:t>
            </w:r>
          </w:p>
          <w:p w:rsidRPr="00C938AE" w:rsidR="00537F0F" w:rsidP="45C2B3E5" w:rsidRDefault="00537F0F" w14:paraId="3AD25BC1" w14:textId="77777777">
            <w:pPr>
              <w:pStyle w:val="ListParagraph"/>
              <w:widowControl w:val="1"/>
              <w:numPr>
                <w:ilvl w:val="0"/>
                <w:numId w:val="34"/>
              </w:numPr>
              <w:spacing w:afterAutospacing="on"/>
              <w:ind w:left="49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Hair</w:t>
            </w:r>
          </w:p>
          <w:p w:rsidRPr="00C938AE" w:rsidR="00537F0F" w:rsidP="45C2B3E5" w:rsidRDefault="00537F0F" w14:paraId="393B74FA" w14:textId="77777777">
            <w:pPr>
              <w:pStyle w:val="ListParagraph"/>
              <w:widowControl w:val="1"/>
              <w:numPr>
                <w:ilvl w:val="0"/>
                <w:numId w:val="34"/>
              </w:numPr>
              <w:spacing w:afterAutospacing="on"/>
              <w:ind w:left="49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We’re all different</w:t>
            </w:r>
          </w:p>
          <w:p w:rsidRPr="00C938AE" w:rsidR="00537F0F" w:rsidP="45C2B3E5" w:rsidRDefault="00537F0F" w14:paraId="1E9FECA3" w14:textId="77777777">
            <w:pPr>
              <w:pStyle w:val="ListParagraph"/>
              <w:widowControl w:val="1"/>
              <w:numPr>
                <w:ilvl w:val="0"/>
                <w:numId w:val="34"/>
              </w:numPr>
              <w:spacing w:afterAutospacing="on"/>
              <w:ind w:left="49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The fairy and the pirate</w:t>
            </w:r>
          </w:p>
          <w:p w:rsidRPr="00C938AE" w:rsidR="00537F0F" w:rsidP="45C2B3E5" w:rsidRDefault="00537F0F" w14:paraId="72DC59A9" w14:textId="77777777">
            <w:pPr>
              <w:pStyle w:val="ListParagraph"/>
              <w:widowControl w:val="1"/>
              <w:numPr>
                <w:ilvl w:val="0"/>
                <w:numId w:val="34"/>
              </w:numPr>
              <w:spacing w:afterAutospacing="on"/>
              <w:ind w:left="49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I’m wearing…</w:t>
            </w:r>
          </w:p>
          <w:p w:rsidRPr="00C938AE" w:rsidR="00537F0F" w:rsidP="45C2B3E5" w:rsidRDefault="00537F0F" w14:paraId="51CE2B84" w14:textId="2757224B">
            <w:pPr>
              <w:pStyle w:val="ListParagraph"/>
              <w:widowControl w:val="1"/>
              <w:numPr>
                <w:ilvl w:val="0"/>
                <w:numId w:val="34"/>
              </w:numPr>
              <w:spacing w:afterAutospacing="on"/>
              <w:ind w:left="49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7852FB3E">
              <w:rPr>
                <w:rFonts w:ascii="Century Gothic" w:hAnsi="Century Gothic" w:cs="Calibri" w:cstheme="minorAscii"/>
                <w:sz w:val="20"/>
                <w:szCs w:val="20"/>
              </w:rPr>
              <w:t>The sad frog</w:t>
            </w:r>
          </w:p>
          <w:p w:rsidRPr="00C938AE" w:rsidR="00537F0F" w:rsidP="45C2B3E5" w:rsidRDefault="00537F0F" w14:paraId="52AB15D0" w14:textId="6315AD46">
            <w:pPr>
              <w:pStyle w:val="TableParagraph"/>
              <w:spacing/>
              <w:contextualSpacing w:val="1"/>
              <w:jc w:val="center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5" w:type="dxa"/>
            <w:shd w:val="clear" w:color="auto" w:fill="FFFFFF" w:themeFill="background1"/>
            <w:tcMar/>
          </w:tcPr>
          <w:p w:rsidRPr="00C938AE" w:rsidR="00537F0F" w:rsidP="00537F0F" w:rsidRDefault="00537F0F" w14:paraId="692A2BC3" w14:textId="77777777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At School</w:t>
            </w:r>
          </w:p>
          <w:p w:rsidRPr="00C938AE" w:rsidR="00537F0F" w:rsidP="00EE3E75" w:rsidRDefault="00537F0F" w14:paraId="11DDCCF5" w14:textId="77777777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How do you go to school?</w:t>
            </w:r>
          </w:p>
          <w:p w:rsidRPr="00C938AE" w:rsidR="00537F0F" w:rsidP="00EE3E75" w:rsidRDefault="00537F0F" w14:paraId="050C82D0" w14:textId="77777777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Rooms</w:t>
            </w:r>
          </w:p>
          <w:p w:rsidRPr="00C938AE" w:rsidR="00537F0F" w:rsidP="00EE3E75" w:rsidRDefault="00537F0F" w14:paraId="4C0314B1" w14:textId="77777777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In your pencil case</w:t>
            </w:r>
          </w:p>
          <w:p w:rsidRPr="00C938AE" w:rsidR="00537F0F" w:rsidP="00EE3E75" w:rsidRDefault="00537F0F" w14:paraId="2D3DADCF" w14:textId="77777777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What time is it?</w:t>
            </w:r>
          </w:p>
          <w:p w:rsidRPr="00C938AE" w:rsidR="00537F0F" w:rsidP="00EE3E75" w:rsidRDefault="00537F0F" w14:paraId="32419A11" w14:textId="77777777">
            <w:pPr>
              <w:pStyle w:val="ListParagraph"/>
              <w:widowControl/>
              <w:numPr>
                <w:ilvl w:val="0"/>
                <w:numId w:val="30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Subjects</w:t>
            </w:r>
          </w:p>
          <w:p w:rsidRPr="00C938AE" w:rsidR="00537F0F" w:rsidP="00EE3E75" w:rsidRDefault="00537F0F" w14:paraId="08709DF0" w14:textId="19C05D0A">
            <w:pPr>
              <w:pStyle w:val="TableParagraph"/>
              <w:numPr>
                <w:ilvl w:val="0"/>
                <w:numId w:val="30"/>
              </w:numPr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The magic bag</w:t>
            </w:r>
          </w:p>
        </w:tc>
      </w:tr>
    </w:tbl>
    <w:p w:rsidRPr="008E6C61" w:rsidR="00E24A36" w:rsidRDefault="00E24A36" w14:paraId="1DE5811A" w14:textId="77777777">
      <w:pPr>
        <w:rPr>
          <w:rFonts w:ascii="Century Gothic" w:hAnsi="Century Gothic"/>
          <w:sz w:val="20"/>
          <w:szCs w:val="20"/>
        </w:rPr>
        <w:sectPr w:rsidRPr="008E6C61" w:rsidR="00E24A36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:rsidRPr="008E6C61" w:rsidR="00E24A36" w:rsidRDefault="00E24A36" w14:paraId="08968CB4" w14:textId="77777777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Pr="008E6C61" w:rsidR="00537F0F" w:rsidTr="45C2B3E5" w14:paraId="25F3082A" w14:textId="77777777">
        <w:trPr>
          <w:trHeight w:val="2579"/>
        </w:trPr>
        <w:tc>
          <w:tcPr>
            <w:tcW w:w="848" w:type="dxa"/>
            <w:shd w:val="clear" w:color="auto" w:fill="E2EFD9"/>
            <w:tcMar/>
            <w:vAlign w:val="center"/>
          </w:tcPr>
          <w:p w:rsidRPr="008E6C61" w:rsidR="00537F0F" w:rsidP="00537F0F" w:rsidRDefault="00537F0F" w14:paraId="12A08918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8E6C61" w:rsidR="00537F0F" w:rsidP="00537F0F" w:rsidRDefault="00537F0F" w14:paraId="33B81DEF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8E6C61" w:rsidR="00537F0F" w:rsidP="45C2B3E5" w:rsidRDefault="00537F0F" w14:paraId="396126DA" w14:textId="4DFFEAC9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5C2B3E5" w:rsidR="7228F535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Cycle B 3/</w:t>
            </w:r>
            <w:r w:rsidRPr="45C2B3E5" w:rsidR="00537F0F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38AE" w:rsidR="00537F0F" w:rsidP="45C2B3E5" w:rsidRDefault="00537F0F" w14:paraId="5A119A5F" w14:textId="77777777">
            <w:pPr>
              <w:spacing w:after="100" w:afterAutospacing="1"/>
              <w:ind/>
              <w:contextualSpacing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Core Unit 3</w:t>
            </w:r>
          </w:p>
          <w:p w:rsidRPr="00C938AE" w:rsidR="00537F0F" w:rsidP="45C2B3E5" w:rsidRDefault="00537F0F" w14:paraId="5EB7C9F5" w14:textId="77777777">
            <w:pPr>
              <w:pStyle w:val="ListParagraph"/>
              <w:widowControl w:val="1"/>
              <w:numPr>
                <w:ilvl w:val="0"/>
                <w:numId w:val="27"/>
              </w:numPr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Head, shoulders, knees and feet</w:t>
            </w:r>
          </w:p>
          <w:p w:rsidRPr="00C938AE" w:rsidR="00537F0F" w:rsidP="45C2B3E5" w:rsidRDefault="00537F0F" w14:paraId="0AABBEA0" w14:textId="77777777">
            <w:pPr>
              <w:pStyle w:val="ListParagraph"/>
              <w:widowControl w:val="1"/>
              <w:numPr>
                <w:ilvl w:val="0"/>
                <w:numId w:val="27"/>
              </w:numPr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Parts of the body</w:t>
            </w:r>
          </w:p>
          <w:p w:rsidRPr="00C938AE" w:rsidR="00537F0F" w:rsidP="45C2B3E5" w:rsidRDefault="00537F0F" w14:paraId="7F563218" w14:textId="77777777">
            <w:pPr>
              <w:pStyle w:val="ListParagraph"/>
              <w:widowControl w:val="1"/>
              <w:numPr>
                <w:ilvl w:val="0"/>
                <w:numId w:val="27"/>
              </w:numPr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Let’s count up to 31</w:t>
            </w:r>
          </w:p>
          <w:p w:rsidRPr="00C938AE" w:rsidR="00537F0F" w:rsidP="45C2B3E5" w:rsidRDefault="00537F0F" w14:paraId="3378DF5D" w14:textId="77777777">
            <w:pPr>
              <w:pStyle w:val="ListParagraph"/>
              <w:widowControl w:val="1"/>
              <w:numPr>
                <w:ilvl w:val="0"/>
                <w:numId w:val="27"/>
              </w:numPr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Clothes</w:t>
            </w:r>
          </w:p>
          <w:p w:rsidRPr="00C938AE" w:rsidR="00537F0F" w:rsidP="45C2B3E5" w:rsidRDefault="00537F0F" w14:paraId="7E2D83A0" w14:textId="77777777">
            <w:pPr>
              <w:pStyle w:val="ListParagraph"/>
              <w:widowControl w:val="1"/>
              <w:numPr>
                <w:ilvl w:val="0"/>
                <w:numId w:val="27"/>
              </w:numPr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Months</w:t>
            </w:r>
          </w:p>
          <w:p w:rsidRPr="00C938AE" w:rsidR="00537F0F" w:rsidP="45C2B3E5" w:rsidRDefault="00537F0F" w14:paraId="07DF3F35" w14:textId="273427CC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right="133"/>
              <w:contextualSpacing w:val="1"/>
              <w:rPr>
                <w:rFonts w:ascii="Century Gothic" w:hAnsi="Century Gothic"/>
                <w:sz w:val="20"/>
                <w:szCs w:val="20"/>
              </w:rPr>
            </w:pPr>
            <w:r w:rsidRPr="45C2B3E5" w:rsidR="564AF517">
              <w:rPr>
                <w:rFonts w:ascii="Century Gothic" w:hAnsi="Century Gothic" w:cs="Calibri" w:cstheme="minorAscii"/>
                <w:sz w:val="20"/>
                <w:szCs w:val="20"/>
              </w:rPr>
              <w:t>Genvieve’s birthday</w:t>
            </w:r>
          </w:p>
          <w:p w:rsidRPr="00C938AE" w:rsidR="00537F0F" w:rsidP="45C2B3E5" w:rsidRDefault="00537F0F" w14:paraId="5F1C488B" w14:textId="1790C8A9">
            <w:pPr>
              <w:pStyle w:val="Default"/>
              <w:spacing w:after="100" w:afterAutospacing="on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7" w:type="dxa"/>
            <w:tcMar/>
          </w:tcPr>
          <w:p w:rsidRPr="00C938AE" w:rsidR="00537F0F" w:rsidP="45C2B3E5" w:rsidRDefault="00537F0F" w14:paraId="3D38DB38" w14:textId="710FB56E">
            <w:pPr>
              <w:pStyle w:val="Default"/>
              <w:widowControl/>
              <w:autoSpaceDE/>
              <w:autoSpaceDN/>
              <w:spacing w:before="1" w:after="100" w:afterAutospacing="1"/>
              <w:ind w:left="0" w:right="133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Playtime</w:t>
            </w:r>
            <w:proofErr w:type="spellStart"/>
            <w:proofErr w:type="spellEnd"/>
          </w:p>
          <w:p w:rsidRPr="00C938AE" w:rsidR="00537F0F" w:rsidP="45C2B3E5" w:rsidRDefault="00537F0F" w14:paraId="737D4063" w14:textId="77777777">
            <w:pPr>
              <w:pStyle w:val="Default"/>
              <w:widowControl/>
              <w:autoSpaceDE/>
              <w:autoSpaceDN/>
              <w:spacing w:after="100" w:afterAutospacing="on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  <w:p w:rsidRPr="00C938AE" w:rsidR="00537F0F" w:rsidP="45C2B3E5" w:rsidRDefault="00537F0F" w14:paraId="3E8E548F" w14:textId="77777777">
            <w:pPr>
              <w:pStyle w:val="Default"/>
              <w:widowControl/>
              <w:numPr>
                <w:ilvl w:val="0"/>
                <w:numId w:val="31"/>
              </w:numPr>
              <w:autoSpaceDE/>
              <w:autoSpaceDN/>
              <w:spacing w:after="100" w:afterAutospacing="on"/>
              <w:ind w:left="44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The farmer in his meadow</w:t>
            </w:r>
          </w:p>
          <w:p w:rsidRPr="00C938AE" w:rsidR="00537F0F" w:rsidP="45C2B3E5" w:rsidRDefault="00537F0F" w14:paraId="6B4CA938" w14:textId="77777777">
            <w:pPr>
              <w:pStyle w:val="Default"/>
              <w:widowControl/>
              <w:numPr>
                <w:ilvl w:val="0"/>
                <w:numId w:val="31"/>
              </w:numPr>
              <w:autoSpaceDE/>
              <w:autoSpaceDN/>
              <w:spacing w:after="100" w:afterAutospacing="on"/>
              <w:ind w:left="44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Simon says…</w:t>
            </w:r>
          </w:p>
          <w:p w:rsidRPr="00C938AE" w:rsidR="00537F0F" w:rsidP="45C2B3E5" w:rsidRDefault="00537F0F" w14:paraId="3FAC9782" w14:textId="77777777">
            <w:pPr>
              <w:pStyle w:val="Default"/>
              <w:widowControl/>
              <w:numPr>
                <w:ilvl w:val="0"/>
                <w:numId w:val="31"/>
              </w:numPr>
              <w:autoSpaceDE/>
              <w:autoSpaceDN/>
              <w:spacing w:after="100" w:afterAutospacing="on"/>
              <w:ind w:left="44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I play…</w:t>
            </w:r>
          </w:p>
          <w:p w:rsidRPr="00C938AE" w:rsidR="00537F0F" w:rsidP="45C2B3E5" w:rsidRDefault="00537F0F" w14:paraId="582687A7" w14:textId="77777777">
            <w:pPr>
              <w:pStyle w:val="Default"/>
              <w:widowControl/>
              <w:numPr>
                <w:ilvl w:val="0"/>
                <w:numId w:val="31"/>
              </w:numPr>
              <w:autoSpaceDE/>
              <w:autoSpaceDN/>
              <w:spacing w:after="100" w:afterAutospacing="on"/>
              <w:ind w:left="44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In the playground</w:t>
            </w:r>
          </w:p>
          <w:p w:rsidRPr="00C938AE" w:rsidR="00537F0F" w:rsidP="45C2B3E5" w:rsidRDefault="00537F0F" w14:paraId="57B5EB59" w14:textId="77777777">
            <w:pPr>
              <w:pStyle w:val="Default"/>
              <w:widowControl/>
              <w:numPr>
                <w:ilvl w:val="0"/>
                <w:numId w:val="31"/>
              </w:numPr>
              <w:autoSpaceDE/>
              <w:autoSpaceDN/>
              <w:spacing w:after="100" w:afterAutospacing="on"/>
              <w:ind w:left="44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What do you like to play?</w:t>
            </w:r>
          </w:p>
          <w:p w:rsidRPr="00C938AE" w:rsidR="00537F0F" w:rsidP="45C2B3E5" w:rsidRDefault="00537F0F" w14:paraId="755E5D03" w14:textId="2A212688">
            <w:pPr>
              <w:pStyle w:val="Default"/>
              <w:widowControl/>
              <w:numPr>
                <w:ilvl w:val="0"/>
                <w:numId w:val="31"/>
              </w:numPr>
              <w:autoSpaceDE/>
              <w:autoSpaceDN/>
              <w:spacing w:after="100" w:afterAutospacing="on"/>
              <w:ind w:left="448"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791EE65">
              <w:rPr>
                <w:rFonts w:ascii="Century Gothic" w:hAnsi="Century Gothic" w:cs="Calibri" w:cstheme="minorAscii"/>
                <w:sz w:val="20"/>
                <w:szCs w:val="20"/>
              </w:rPr>
              <w:t>Luc the dreamer</w:t>
            </w:r>
          </w:p>
          <w:p w:rsidRPr="00C938AE" w:rsidR="00537F0F" w:rsidP="45C2B3E5" w:rsidRDefault="00537F0F" w14:paraId="6C81C90D" w14:textId="43D265B9">
            <w:pPr>
              <w:pStyle w:val="TableParagraph"/>
              <w:widowControl/>
              <w:autoSpaceDE/>
              <w:autoSpaceDN/>
              <w:spacing w:before="1" w:after="100" w:afterAutospacing="1"/>
              <w:ind w:left="0" w:right="133"/>
              <w:contextualSpacing w:val="1"/>
              <w:rPr>
                <w:rFonts w:ascii="Century Gothic" w:hAnsi="Century Gothic"/>
                <w:sz w:val="20"/>
                <w:szCs w:val="20"/>
              </w:rPr>
            </w:pPr>
          </w:p>
          <w:p w:rsidRPr="00C938AE" w:rsidR="00537F0F" w:rsidP="45C2B3E5" w:rsidRDefault="00537F0F" w14:paraId="61490663" w14:textId="297E0C29">
            <w:pPr>
              <w:pStyle w:val="Normal"/>
              <w:widowControl w:val="1"/>
              <w:autoSpaceDE/>
              <w:autoSpaceDN/>
              <w:spacing w:after="100" w:afterAutospacing="on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7" w:type="dxa"/>
            <w:tcMar/>
          </w:tcPr>
          <w:p w:rsidRPr="00C938AE" w:rsidR="00537F0F" w:rsidP="00EE3E75" w:rsidRDefault="00537F0F" w14:paraId="47C5183D" w14:textId="2E1220AB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My Town</w:t>
            </w:r>
          </w:p>
          <w:p w:rsidRPr="00C938AE" w:rsidR="00EE3E75" w:rsidP="00EE3E75" w:rsidRDefault="00EE3E75" w14:paraId="087C1A6A" w14:textId="77777777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C938AE" w:rsidR="00537F0F" w:rsidP="00EE3E75" w:rsidRDefault="00537F0F" w14:paraId="6F3FCA61" w14:textId="77777777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How much does it cost?</w:t>
            </w:r>
          </w:p>
          <w:p w:rsidRPr="00C938AE" w:rsidR="00537F0F" w:rsidP="00EE3E75" w:rsidRDefault="00537F0F" w14:paraId="7D43CC7E" w14:textId="77777777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In your town</w:t>
            </w:r>
          </w:p>
          <w:p w:rsidRPr="00C938AE" w:rsidR="00537F0F" w:rsidP="00EE3E75" w:rsidRDefault="00537F0F" w14:paraId="2D08F549" w14:textId="77777777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Where is…?</w:t>
            </w:r>
          </w:p>
          <w:p w:rsidRPr="00C938AE" w:rsidR="00537F0F" w:rsidP="00EE3E75" w:rsidRDefault="00537F0F" w14:paraId="4BB6C092" w14:textId="77777777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Shops</w:t>
            </w:r>
          </w:p>
          <w:p w:rsidRPr="00C938AE" w:rsidR="00537F0F" w:rsidP="00EE3E75" w:rsidRDefault="00537F0F" w14:paraId="3D066CB8" w14:textId="77777777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At the shop</w:t>
            </w:r>
          </w:p>
          <w:p w:rsidRPr="00C938AE" w:rsidR="00537F0F" w:rsidP="00EE3E75" w:rsidRDefault="00537F0F" w14:paraId="79625E7F" w14:textId="55F7454D">
            <w:pPr>
              <w:pStyle w:val="Default"/>
              <w:numPr>
                <w:ilvl w:val="0"/>
                <w:numId w:val="33"/>
              </w:numPr>
              <w:spacing w:after="100" w:afterAutospacing="1"/>
              <w:ind w:left="390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Eric goes shoppin</w:t>
            </w:r>
            <w:r w:rsidRPr="00C938AE" w:rsidR="00EE3E75">
              <w:rPr>
                <w:rFonts w:ascii="Century Gothic" w:hAnsi="Century Gothic" w:cstheme="minorHAnsi"/>
                <w:sz w:val="20"/>
                <w:szCs w:val="20"/>
              </w:rPr>
              <w:t>g</w:t>
            </w:r>
          </w:p>
        </w:tc>
        <w:tc>
          <w:tcPr>
            <w:tcW w:w="2159" w:type="dxa"/>
            <w:tcMar/>
          </w:tcPr>
          <w:p w:rsidRPr="00C938AE" w:rsidR="00537F0F" w:rsidP="45C2B3E5" w:rsidRDefault="00537F0F" w14:paraId="48356034" w14:textId="0590FE58">
            <w:pPr>
              <w:widowControl/>
              <w:autoSpaceDE/>
              <w:autoSpaceDN/>
              <w:spacing w:after="100" w:afterAutospacing="1"/>
              <w:ind/>
              <w:contextualSpacing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Food</w:t>
            </w:r>
          </w:p>
          <w:p w:rsidRPr="00C938AE" w:rsidR="00537F0F" w:rsidP="45C2B3E5" w:rsidRDefault="00537F0F" w14:paraId="37FD332D" w14:textId="77777777">
            <w:pPr>
              <w:pStyle w:val="ListParagraph"/>
              <w:widowControl w:val="1"/>
              <w:numPr>
                <w:ilvl w:val="0"/>
                <w:numId w:val="29"/>
              </w:numPr>
              <w:autoSpaceDE/>
              <w:autoSpaceDN/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Food</w:t>
            </w:r>
          </w:p>
          <w:p w:rsidRPr="00C938AE" w:rsidR="00537F0F" w:rsidP="45C2B3E5" w:rsidRDefault="00537F0F" w14:paraId="44191605" w14:textId="77777777">
            <w:pPr>
              <w:pStyle w:val="ListParagraph"/>
              <w:widowControl w:val="1"/>
              <w:numPr>
                <w:ilvl w:val="0"/>
                <w:numId w:val="29"/>
              </w:numPr>
              <w:autoSpaceDE/>
              <w:autoSpaceDN/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I like to eat…</w:t>
            </w:r>
          </w:p>
          <w:p w:rsidRPr="00C938AE" w:rsidR="00537F0F" w:rsidP="45C2B3E5" w:rsidRDefault="00537F0F" w14:paraId="01507812" w14:textId="77777777">
            <w:pPr>
              <w:pStyle w:val="ListParagraph"/>
              <w:widowControl w:val="1"/>
              <w:numPr>
                <w:ilvl w:val="0"/>
                <w:numId w:val="29"/>
              </w:numPr>
              <w:autoSpaceDE/>
              <w:autoSpaceDN/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What are you eating?</w:t>
            </w:r>
          </w:p>
          <w:p w:rsidRPr="00C938AE" w:rsidR="00537F0F" w:rsidP="45C2B3E5" w:rsidRDefault="00537F0F" w14:paraId="71A45715" w14:textId="77777777">
            <w:pPr>
              <w:pStyle w:val="ListParagraph"/>
              <w:widowControl w:val="1"/>
              <w:numPr>
                <w:ilvl w:val="0"/>
                <w:numId w:val="29"/>
              </w:numPr>
              <w:autoSpaceDE/>
              <w:autoSpaceDN/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Cutlery</w:t>
            </w:r>
          </w:p>
          <w:p w:rsidRPr="00C938AE" w:rsidR="00537F0F" w:rsidP="45C2B3E5" w:rsidRDefault="00537F0F" w14:paraId="4832E3F8" w14:textId="77777777">
            <w:pPr>
              <w:pStyle w:val="ListParagraph"/>
              <w:widowControl w:val="1"/>
              <w:numPr>
                <w:ilvl w:val="0"/>
                <w:numId w:val="29"/>
              </w:numPr>
              <w:autoSpaceDE/>
              <w:autoSpaceDN/>
              <w:spacing w:after="100" w:afterAutospacing="1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Ingredients</w:t>
            </w:r>
          </w:p>
          <w:p w:rsidRPr="00C938AE" w:rsidR="00537F0F" w:rsidP="45C2B3E5" w:rsidRDefault="00537F0F" w14:paraId="0CC9716A" w14:textId="6B885B79">
            <w:pPr>
              <w:pStyle w:val="TableParagraph"/>
              <w:widowControl/>
              <w:numPr>
                <w:ilvl w:val="0"/>
                <w:numId w:val="29"/>
              </w:numPr>
              <w:autoSpaceDE/>
              <w:autoSpaceDN/>
              <w:spacing w:after="100" w:afterAutospacing="1"/>
              <w:ind/>
              <w:contextualSpacing w:val="1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45C2B3E5" w:rsidR="52985584">
              <w:rPr>
                <w:rFonts w:ascii="Century Gothic" w:hAnsi="Century Gothic" w:cs="Calibri" w:cstheme="minorAscii"/>
                <w:sz w:val="20"/>
                <w:szCs w:val="20"/>
              </w:rPr>
              <w:t>French toast</w:t>
            </w:r>
          </w:p>
          <w:p w:rsidRPr="00C938AE" w:rsidR="00537F0F" w:rsidP="45C2B3E5" w:rsidRDefault="00537F0F" w14:paraId="2D2F6584" w14:textId="565085BB">
            <w:pPr>
              <w:pStyle w:val="Normal"/>
              <w:widowControl w:val="1"/>
              <w:autoSpaceDE/>
              <w:autoSpaceDN/>
              <w:spacing w:after="100" w:afterAutospacing="on"/>
              <w:ind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FFFFF" w:themeFill="background1"/>
            <w:tcMar/>
          </w:tcPr>
          <w:p w:rsidRPr="00C938AE" w:rsidR="00537F0F" w:rsidP="00EE3E75" w:rsidRDefault="00537F0F" w14:paraId="508EB643" w14:textId="1F93F64F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The Body</w:t>
            </w:r>
          </w:p>
          <w:p w:rsidRPr="00C938AE" w:rsidR="00EE3E75" w:rsidP="00EE3E75" w:rsidRDefault="00EE3E75" w14:paraId="0A5D083F" w14:textId="77777777">
            <w:pPr>
              <w:pStyle w:val="Default"/>
              <w:spacing w:after="100" w:afterAutospacing="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Pr="00C938AE" w:rsidR="00537F0F" w:rsidP="00EE3E75" w:rsidRDefault="00537F0F" w14:paraId="0DF301CF" w14:textId="77777777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My face</w:t>
            </w:r>
          </w:p>
          <w:p w:rsidRPr="00C938AE" w:rsidR="00537F0F" w:rsidP="00EE3E75" w:rsidRDefault="00537F0F" w14:paraId="3E991108" w14:textId="77777777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What are you doing?</w:t>
            </w:r>
          </w:p>
          <w:p w:rsidRPr="00C938AE" w:rsidR="00537F0F" w:rsidP="00EE3E75" w:rsidRDefault="00537F0F" w14:paraId="112F278A" w14:textId="77777777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 xml:space="preserve">It </w:t>
            </w:r>
            <w:proofErr w:type="gramStart"/>
            <w:r w:rsidRPr="00C938AE">
              <w:rPr>
                <w:rFonts w:ascii="Century Gothic" w:hAnsi="Century Gothic" w:cstheme="minorHAnsi"/>
                <w:sz w:val="20"/>
                <w:szCs w:val="20"/>
              </w:rPr>
              <w:t>hurts</w:t>
            </w:r>
            <w:proofErr w:type="gramEnd"/>
          </w:p>
          <w:p w:rsidRPr="00C938AE" w:rsidR="00537F0F" w:rsidP="00EE3E75" w:rsidRDefault="00537F0F" w14:paraId="590CA57C" w14:textId="77777777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Fairy tales</w:t>
            </w:r>
          </w:p>
          <w:p w:rsidRPr="00C938AE" w:rsidR="00537F0F" w:rsidP="00EE3E75" w:rsidRDefault="00537F0F" w14:paraId="55356368" w14:textId="77777777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Where do they live?</w:t>
            </w:r>
          </w:p>
          <w:p w:rsidRPr="00C938AE" w:rsidR="00537F0F" w:rsidP="00EE3E75" w:rsidRDefault="00537F0F" w14:paraId="1CA2763D" w14:textId="5286FFA2">
            <w:pPr>
              <w:pStyle w:val="Default"/>
              <w:numPr>
                <w:ilvl w:val="0"/>
                <w:numId w:val="35"/>
              </w:numPr>
              <w:spacing w:after="100" w:afterAutospacing="1"/>
              <w:ind w:left="465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Little Red Riding Hoo</w:t>
            </w:r>
            <w:r w:rsidRPr="00C938AE" w:rsidR="00EE3E75">
              <w:rPr>
                <w:rFonts w:ascii="Century Gothic" w:hAnsi="Century Gothic" w:cstheme="minorHAnsi"/>
                <w:sz w:val="20"/>
                <w:szCs w:val="20"/>
              </w:rPr>
              <w:t>d</w:t>
            </w:r>
          </w:p>
        </w:tc>
        <w:tc>
          <w:tcPr>
            <w:tcW w:w="2156" w:type="dxa"/>
            <w:shd w:val="clear" w:color="auto" w:fill="FFFFFF" w:themeFill="background1"/>
            <w:tcMar/>
          </w:tcPr>
          <w:p w:rsidRPr="00C938AE" w:rsidR="00537F0F" w:rsidP="00EE3E75" w:rsidRDefault="00537F0F" w14:paraId="0C40B6EA" w14:textId="77777777">
            <w:pPr>
              <w:spacing w:after="100" w:afterAutospacing="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Sport</w:t>
            </w:r>
          </w:p>
          <w:p w:rsidRPr="00C938AE" w:rsidR="00537F0F" w:rsidP="00EE3E75" w:rsidRDefault="00537F0F" w14:paraId="29B5DC6B" w14:textId="77777777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Sports</w:t>
            </w:r>
          </w:p>
          <w:p w:rsidRPr="00C938AE" w:rsidR="00537F0F" w:rsidP="00EE3E75" w:rsidRDefault="00537F0F" w14:paraId="40D5AB32" w14:textId="77777777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Which sport do you like doing?</w:t>
            </w:r>
          </w:p>
          <w:p w:rsidRPr="00C938AE" w:rsidR="00537F0F" w:rsidP="00EE3E75" w:rsidRDefault="00537F0F" w14:paraId="60156B16" w14:textId="77777777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At the stadium</w:t>
            </w:r>
          </w:p>
          <w:p w:rsidRPr="00C938AE" w:rsidR="00537F0F" w:rsidP="00EE3E75" w:rsidRDefault="00537F0F" w14:paraId="30BA2799" w14:textId="77777777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Wimbledon</w:t>
            </w:r>
          </w:p>
          <w:p w:rsidRPr="00C938AE" w:rsidR="00537F0F" w:rsidP="00EE3E75" w:rsidRDefault="00537F0F" w14:paraId="708DF50A" w14:textId="77777777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Can you…?</w:t>
            </w:r>
          </w:p>
          <w:p w:rsidRPr="00C938AE" w:rsidR="00537F0F" w:rsidP="00EE3E75" w:rsidRDefault="00537F0F" w14:paraId="1F9EB0D8" w14:textId="63EB7C4E">
            <w:pPr>
              <w:pStyle w:val="ListParagraph"/>
              <w:widowControl/>
              <w:numPr>
                <w:ilvl w:val="0"/>
                <w:numId w:val="36"/>
              </w:numPr>
              <w:autoSpaceDE/>
              <w:autoSpaceDN/>
              <w:spacing w:after="100" w:afterAutospacing="1"/>
              <w:ind w:left="441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A tennis matc</w:t>
            </w:r>
            <w:r w:rsidRPr="00C938AE" w:rsidR="00EE3E75">
              <w:rPr>
                <w:rFonts w:ascii="Century Gothic" w:hAnsi="Century Gothic" w:cstheme="minorHAnsi"/>
                <w:sz w:val="20"/>
                <w:szCs w:val="20"/>
              </w:rPr>
              <w:t>h</w:t>
            </w:r>
          </w:p>
        </w:tc>
      </w:tr>
      <w:tr w:rsidRPr="008E6C61" w:rsidR="00537F0F" w:rsidTr="45C2B3E5" w14:paraId="2EF7404E" w14:textId="77777777">
        <w:trPr>
          <w:trHeight w:val="1759"/>
        </w:trPr>
        <w:tc>
          <w:tcPr>
            <w:tcW w:w="848" w:type="dxa"/>
            <w:shd w:val="clear" w:color="auto" w:fill="E2EFD9"/>
            <w:tcMar/>
            <w:vAlign w:val="center"/>
          </w:tcPr>
          <w:p w:rsidRPr="008E6C61" w:rsidR="00537F0F" w:rsidP="45C2B3E5" w:rsidRDefault="00537F0F" w14:paraId="778D07D9" w14:textId="54ADAF4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5C2B3E5" w:rsidR="3E2E19FE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 xml:space="preserve">Cycle A </w:t>
            </w:r>
            <w:r w:rsidRPr="45C2B3E5" w:rsidR="00537F0F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5</w:t>
            </w:r>
            <w:r w:rsidRPr="45C2B3E5" w:rsidR="169BD5BC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/6</w:t>
            </w:r>
          </w:p>
        </w:tc>
        <w:tc>
          <w:tcPr>
            <w:tcW w:w="2156" w:type="dxa"/>
            <w:tcMar/>
          </w:tcPr>
          <w:p w:rsidRPr="005A6361" w:rsidR="00537F0F" w:rsidP="00537F0F" w:rsidRDefault="00537F0F" w14:paraId="563E43C3" w14:textId="77777777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On Holiday</w:t>
            </w:r>
          </w:p>
          <w:p w:rsidRPr="005A6361" w:rsidR="00537F0F" w:rsidP="00537F0F" w:rsidRDefault="00537F0F" w14:paraId="2DBA815C" w14:textId="77777777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Where are you going on holiday?</w:t>
            </w:r>
          </w:p>
          <w:p w:rsidRPr="005A6361" w:rsidR="00537F0F" w:rsidP="00537F0F" w:rsidRDefault="00537F0F" w14:paraId="67016104" w14:textId="77777777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Where are you staying?</w:t>
            </w:r>
          </w:p>
          <w:p w:rsidRPr="005A6361" w:rsidR="00537F0F" w:rsidP="00537F0F" w:rsidRDefault="00537F0F" w14:paraId="3AF3B1F1" w14:textId="77777777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zoo</w:t>
            </w:r>
          </w:p>
          <w:p w:rsidRPr="005A6361" w:rsidR="00537F0F" w:rsidP="00537F0F" w:rsidRDefault="00537F0F" w14:paraId="31FE3C13" w14:textId="77777777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beach</w:t>
            </w:r>
          </w:p>
          <w:p w:rsidR="00C938AE" w:rsidP="00C938AE" w:rsidRDefault="00537F0F" w14:paraId="530C6873" w14:textId="77777777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theme park</w:t>
            </w:r>
          </w:p>
          <w:p w:rsidRPr="00C938AE" w:rsidR="00537F0F" w:rsidP="00C938AE" w:rsidRDefault="00537F0F" w14:paraId="787312CE" w14:textId="129AADDB">
            <w:pPr>
              <w:pStyle w:val="ListParagraph"/>
              <w:widowControl/>
              <w:numPr>
                <w:ilvl w:val="0"/>
                <w:numId w:val="13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The theme park</w:t>
            </w:r>
          </w:p>
        </w:tc>
        <w:tc>
          <w:tcPr>
            <w:tcW w:w="2157" w:type="dxa"/>
            <w:tcMar/>
          </w:tcPr>
          <w:p w:rsidRPr="005A6361" w:rsidR="00537F0F" w:rsidP="00537F0F" w:rsidRDefault="00537F0F" w14:paraId="15E7EB0D" w14:textId="77777777">
            <w:pPr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u w:val="single"/>
                <w:shd w:val="clear" w:color="auto" w:fill="FFFFFF"/>
              </w:rPr>
            </w:pPr>
            <w:r w:rsidRPr="005A6361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u w:val="single"/>
                <w:shd w:val="clear" w:color="auto" w:fill="FFFFFF"/>
              </w:rPr>
              <w:t>Eating Out</w:t>
            </w:r>
          </w:p>
          <w:p w:rsidRPr="005A6361" w:rsidR="00537F0F" w:rsidP="00537F0F" w:rsidRDefault="00537F0F" w14:paraId="7D3109FE" w14:textId="77777777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I’m ordering a drink</w:t>
            </w:r>
          </w:p>
          <w:p w:rsidRPr="005A6361" w:rsidR="00537F0F" w:rsidP="00537F0F" w:rsidRDefault="00537F0F" w14:paraId="5D593EEC" w14:textId="77777777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At the ice cream shop</w:t>
            </w:r>
          </w:p>
          <w:p w:rsidRPr="005A6361" w:rsidR="00537F0F" w:rsidP="00537F0F" w:rsidRDefault="00537F0F" w14:paraId="43CFC212" w14:textId="77777777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At the market</w:t>
            </w:r>
          </w:p>
          <w:p w:rsidRPr="005A6361" w:rsidR="00537F0F" w:rsidP="00537F0F" w:rsidRDefault="00537F0F" w14:paraId="1454FA51" w14:textId="77777777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At the restaurant</w:t>
            </w:r>
          </w:p>
          <w:p w:rsidR="00C938AE" w:rsidP="00C938AE" w:rsidRDefault="00537F0F" w14:paraId="3731BB62" w14:textId="77777777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5A6361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I’ll have…</w:t>
            </w:r>
          </w:p>
          <w:p w:rsidRPr="00C938AE" w:rsidR="00537F0F" w:rsidP="00C938AE" w:rsidRDefault="00537F0F" w14:paraId="71A55627" w14:textId="1D789D28">
            <w:pPr>
              <w:pStyle w:val="ListParagraph"/>
              <w:widowControl/>
              <w:numPr>
                <w:ilvl w:val="0"/>
                <w:numId w:val="14"/>
              </w:numPr>
              <w:autoSpaceDE/>
              <w:autoSpaceDN/>
              <w:contextualSpacing/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C938AE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A fly in the</w:t>
            </w:r>
            <w:r w:rsidRPr="00C938AE" w:rsidR="00C938AE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 xml:space="preserve"> </w:t>
            </w:r>
            <w:r w:rsidRPr="00C938AE">
              <w:rPr>
                <w:rFonts w:ascii="Century Gothic" w:hAnsi="Century Gothic" w:eastAsia="Times New Roman" w:cstheme="minorHAnsi"/>
                <w:color w:val="201F1E"/>
                <w:sz w:val="20"/>
                <w:szCs w:val="20"/>
                <w:shd w:val="clear" w:color="auto" w:fill="FFFFFF"/>
              </w:rPr>
              <w:t>orange juice</w:t>
            </w:r>
          </w:p>
        </w:tc>
        <w:tc>
          <w:tcPr>
            <w:tcW w:w="2157" w:type="dxa"/>
            <w:tcMar/>
          </w:tcPr>
          <w:p w:rsidRPr="005A6361" w:rsidR="00537F0F" w:rsidP="00537F0F" w:rsidRDefault="00537F0F" w14:paraId="63C6B2D9" w14:textId="77777777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Hobbies</w:t>
            </w:r>
          </w:p>
          <w:p w:rsidRPr="005A6361" w:rsidR="00537F0F" w:rsidP="00537F0F" w:rsidRDefault="00537F0F" w14:paraId="58C8187B" w14:textId="77777777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My hobbies</w:t>
            </w:r>
          </w:p>
          <w:p w:rsidRPr="005A6361" w:rsidR="00537F0F" w:rsidP="00537F0F" w:rsidRDefault="00537F0F" w14:paraId="0F6004DF" w14:textId="77777777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Music</w:t>
            </w:r>
          </w:p>
          <w:p w:rsidRPr="005A6361" w:rsidR="00537F0F" w:rsidP="00537F0F" w:rsidRDefault="00537F0F" w14:paraId="71A79ED9" w14:textId="77777777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Musical instruments</w:t>
            </w:r>
          </w:p>
          <w:p w:rsidRPr="005A6361" w:rsidR="00537F0F" w:rsidP="00537F0F" w:rsidRDefault="00537F0F" w14:paraId="4685E1BE" w14:textId="77777777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weekend</w:t>
            </w:r>
          </w:p>
          <w:p w:rsidRPr="005A6361" w:rsidR="00537F0F" w:rsidP="00537F0F" w:rsidRDefault="00537F0F" w14:paraId="19321A0E" w14:textId="77777777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Films</w:t>
            </w:r>
          </w:p>
          <w:p w:rsidRPr="005A6361" w:rsidR="00537F0F" w:rsidP="00537F0F" w:rsidRDefault="00537F0F" w14:paraId="321E515F" w14:textId="77777777">
            <w:pPr>
              <w:pStyle w:val="ListParagraph"/>
              <w:widowControl/>
              <w:numPr>
                <w:ilvl w:val="0"/>
                <w:numId w:val="15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Etienne’s new friend</w:t>
            </w:r>
          </w:p>
          <w:p w:rsidRPr="008E6C61" w:rsidR="00537F0F" w:rsidP="00537F0F" w:rsidRDefault="00537F0F" w14:paraId="6EE716F8" w14:textId="076238CB">
            <w:pPr>
              <w:pStyle w:val="TableParagraph"/>
              <w:spacing w:line="292" w:lineRule="exact"/>
              <w:ind w:left="10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9" w:type="dxa"/>
            <w:tcMar/>
          </w:tcPr>
          <w:p w:rsidRPr="00C938AE" w:rsidR="00537F0F" w:rsidP="45C2B3E5" w:rsidRDefault="00537F0F" w14:paraId="4E10846D" w14:textId="77777777">
            <w:pPr>
              <w:widowControl/>
              <w:autoSpaceDE/>
              <w:autoSpaceDN/>
              <w:contextualSpacing/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  <w:t>Family</w:t>
            </w:r>
          </w:p>
          <w:p w:rsidRPr="00C938AE" w:rsidR="00537F0F" w:rsidP="45C2B3E5" w:rsidRDefault="00537F0F" w14:paraId="5C15C571" w14:textId="77777777">
            <w:pPr>
              <w:pStyle w:val="ListParagraph"/>
              <w:widowControl w:val="1"/>
              <w:numPr>
                <w:ilvl w:val="0"/>
                <w:numId w:val="21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</w:rPr>
              <w:t>My family</w:t>
            </w:r>
          </w:p>
          <w:p w:rsidRPr="00C938AE" w:rsidR="00537F0F" w:rsidP="45C2B3E5" w:rsidRDefault="00537F0F" w14:paraId="1BFB3E2A" w14:textId="77777777">
            <w:pPr>
              <w:pStyle w:val="ListParagraph"/>
              <w:widowControl w:val="1"/>
              <w:numPr>
                <w:ilvl w:val="0"/>
                <w:numId w:val="21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</w:rPr>
              <w:t>Describe your family</w:t>
            </w:r>
          </w:p>
          <w:p w:rsidRPr="00C938AE" w:rsidR="00537F0F" w:rsidP="45C2B3E5" w:rsidRDefault="00537F0F" w14:paraId="29F15ED2" w14:textId="77777777">
            <w:pPr>
              <w:pStyle w:val="ListParagraph"/>
              <w:widowControl w:val="1"/>
              <w:numPr>
                <w:ilvl w:val="0"/>
                <w:numId w:val="21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</w:rPr>
              <w:t>Household tasks</w:t>
            </w:r>
          </w:p>
          <w:p w:rsidRPr="00C938AE" w:rsidR="00537F0F" w:rsidP="45C2B3E5" w:rsidRDefault="00537F0F" w14:paraId="2CDEDAAC" w14:textId="77777777">
            <w:pPr>
              <w:pStyle w:val="ListParagraph"/>
              <w:widowControl w:val="1"/>
              <w:numPr>
                <w:ilvl w:val="0"/>
                <w:numId w:val="21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</w:rPr>
              <w:t>A family weekend</w:t>
            </w:r>
          </w:p>
          <w:p w:rsidRPr="00C938AE" w:rsidR="00537F0F" w:rsidP="45C2B3E5" w:rsidRDefault="00537F0F" w14:paraId="641AA07E" w14:textId="77777777">
            <w:pPr>
              <w:pStyle w:val="ListParagraph"/>
              <w:widowControl w:val="1"/>
              <w:numPr>
                <w:ilvl w:val="0"/>
                <w:numId w:val="21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</w:rPr>
              <w:t>My birthday party</w:t>
            </w:r>
          </w:p>
          <w:p w:rsidRPr="00C938AE" w:rsidR="00537F0F" w:rsidP="45C2B3E5" w:rsidRDefault="00537F0F" w14:paraId="359E2AC6" w14:textId="06B96251">
            <w:pPr>
              <w:pStyle w:val="ListParagraph"/>
              <w:widowControl w:val="1"/>
              <w:numPr>
                <w:ilvl w:val="0"/>
                <w:numId w:val="21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3E0D572D">
              <w:rPr>
                <w:rFonts w:ascii="Century Gothic" w:hAnsi="Century Gothic" w:cs="Calibri" w:cstheme="minorAscii"/>
                <w:sz w:val="20"/>
                <w:szCs w:val="20"/>
              </w:rPr>
              <w:t>Cinderella</w:t>
            </w:r>
          </w:p>
          <w:p w:rsidRPr="00C938AE" w:rsidR="00537F0F" w:rsidP="45C2B3E5" w:rsidRDefault="00537F0F" w14:paraId="32690B3A" w14:textId="33EAFBB1">
            <w:pPr>
              <w:pStyle w:val="Normal"/>
              <w:widowControl/>
              <w:autoSpaceDE/>
              <w:autoSpaceDN/>
              <w:contextualSpacing/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</w:pPr>
          </w:p>
        </w:tc>
        <w:tc>
          <w:tcPr>
            <w:tcW w:w="2157" w:type="dxa"/>
            <w:shd w:val="clear" w:color="auto" w:fill="FFFFFF" w:themeFill="background1"/>
            <w:tcMar/>
          </w:tcPr>
          <w:p w:rsidRPr="005A6361" w:rsidR="00537F0F" w:rsidP="00537F0F" w:rsidRDefault="00537F0F" w14:paraId="11978CA7" w14:textId="77777777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Seasons</w:t>
            </w:r>
          </w:p>
          <w:p w:rsidRPr="005A6361" w:rsidR="00537F0F" w:rsidP="00537F0F" w:rsidRDefault="00537F0F" w14:paraId="7DFB8B0D" w14:textId="77777777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seasons</w:t>
            </w:r>
          </w:p>
          <w:p w:rsidRPr="005A6361" w:rsidR="00537F0F" w:rsidP="00537F0F" w:rsidRDefault="00537F0F" w14:paraId="36126E41" w14:textId="77777777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Spring and summer</w:t>
            </w:r>
          </w:p>
          <w:p w:rsidRPr="005A6361" w:rsidR="00537F0F" w:rsidP="00537F0F" w:rsidRDefault="00537F0F" w14:paraId="7C1C8941" w14:textId="77777777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Autumn and winter</w:t>
            </w:r>
          </w:p>
          <w:p w:rsidRPr="005A6361" w:rsidR="00537F0F" w:rsidP="00537F0F" w:rsidRDefault="00537F0F" w14:paraId="6DCA740D" w14:textId="77777777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The date</w:t>
            </w:r>
          </w:p>
          <w:p w:rsidR="00C938AE" w:rsidP="00C938AE" w:rsidRDefault="00537F0F" w14:paraId="0D37488F" w14:textId="77777777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Arts and crafts</w:t>
            </w:r>
          </w:p>
          <w:p w:rsidRPr="00C938AE" w:rsidR="00537F0F" w:rsidP="00C938AE" w:rsidRDefault="00537F0F" w14:paraId="02E06F8A" w14:textId="5665749B">
            <w:pPr>
              <w:pStyle w:val="ListParagraph"/>
              <w:widowControl/>
              <w:numPr>
                <w:ilvl w:val="0"/>
                <w:numId w:val="17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Make a Chinese lantern</w:t>
            </w:r>
          </w:p>
        </w:tc>
        <w:tc>
          <w:tcPr>
            <w:tcW w:w="2156" w:type="dxa"/>
            <w:shd w:val="clear" w:color="auto" w:fill="FFFFFF" w:themeFill="background1"/>
            <w:tcMar/>
          </w:tcPr>
          <w:p w:rsidRPr="00C938AE" w:rsidR="00537F0F" w:rsidP="45C2B3E5" w:rsidRDefault="00537F0F" w14:paraId="1B55F533" w14:textId="7095BC2C">
            <w:pPr>
              <w:widowControl/>
              <w:autoSpaceDE/>
              <w:autoSpaceDN/>
              <w:contextualSpacing/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  <w:t>The Future</w:t>
            </w:r>
          </w:p>
          <w:p w:rsidRPr="00C938AE" w:rsidR="00537F0F" w:rsidP="45C2B3E5" w:rsidRDefault="00537F0F" w14:paraId="7DC17145" w14:textId="77777777">
            <w:pPr>
              <w:pStyle w:val="ListParagraph"/>
              <w:widowControl w:val="1"/>
              <w:numPr>
                <w:ilvl w:val="0"/>
                <w:numId w:val="23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</w:rPr>
              <w:t>I’m going…</w:t>
            </w:r>
          </w:p>
          <w:p w:rsidRPr="00C938AE" w:rsidR="00537F0F" w:rsidP="45C2B3E5" w:rsidRDefault="00537F0F" w14:paraId="56CE3C1A" w14:textId="77777777">
            <w:pPr>
              <w:pStyle w:val="ListParagraph"/>
              <w:widowControl w:val="1"/>
              <w:numPr>
                <w:ilvl w:val="0"/>
                <w:numId w:val="23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</w:rPr>
              <w:t>This weekend</w:t>
            </w:r>
          </w:p>
          <w:p w:rsidRPr="00C938AE" w:rsidR="00537F0F" w:rsidP="45C2B3E5" w:rsidRDefault="00537F0F" w14:paraId="5CA3D2EE" w14:textId="77777777">
            <w:pPr>
              <w:pStyle w:val="ListParagraph"/>
              <w:widowControl w:val="1"/>
              <w:numPr>
                <w:ilvl w:val="0"/>
                <w:numId w:val="23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</w:rPr>
              <w:t>Tomorrow</w:t>
            </w:r>
          </w:p>
          <w:p w:rsidRPr="00C938AE" w:rsidR="00537F0F" w:rsidP="45C2B3E5" w:rsidRDefault="00537F0F" w14:paraId="1D8BC157" w14:textId="77777777">
            <w:pPr>
              <w:pStyle w:val="ListParagraph"/>
              <w:widowControl w:val="1"/>
              <w:numPr>
                <w:ilvl w:val="0"/>
                <w:numId w:val="23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</w:rPr>
              <w:t>Comparisons</w:t>
            </w:r>
          </w:p>
          <w:p w:rsidRPr="00C938AE" w:rsidR="00537F0F" w:rsidP="45C2B3E5" w:rsidRDefault="00537F0F" w14:paraId="7BCECE32" w14:textId="77777777">
            <w:pPr>
              <w:pStyle w:val="ListParagraph"/>
              <w:widowControl w:val="1"/>
              <w:numPr>
                <w:ilvl w:val="0"/>
                <w:numId w:val="23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</w:rPr>
              <w:t>I am…</w:t>
            </w:r>
          </w:p>
          <w:p w:rsidRPr="00C938AE" w:rsidR="00537F0F" w:rsidP="45C2B3E5" w:rsidRDefault="00537F0F" w14:paraId="731B4966" w14:textId="231EBAD0">
            <w:pPr>
              <w:pStyle w:val="ListParagraph"/>
              <w:widowControl w:val="1"/>
              <w:numPr>
                <w:ilvl w:val="0"/>
                <w:numId w:val="23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34A5D76">
              <w:rPr>
                <w:rFonts w:ascii="Century Gothic" w:hAnsi="Century Gothic" w:cs="Calibri" w:cstheme="minorAscii"/>
                <w:sz w:val="20"/>
                <w:szCs w:val="20"/>
              </w:rPr>
              <w:t>The Three Billy Goats Gruff</w:t>
            </w:r>
          </w:p>
          <w:p w:rsidRPr="00C938AE" w:rsidR="00537F0F" w:rsidP="45C2B3E5" w:rsidRDefault="00537F0F" w14:paraId="7723AED6" w14:textId="1D990D20">
            <w:pPr>
              <w:pStyle w:val="Normal"/>
              <w:widowControl/>
              <w:autoSpaceDE/>
              <w:autoSpaceDN/>
              <w:contextualSpacing/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</w:pPr>
          </w:p>
        </w:tc>
      </w:tr>
      <w:tr w:rsidRPr="008E6C61" w:rsidR="00537F0F" w:rsidTr="45C2B3E5" w14:paraId="2A746D87" w14:textId="77777777">
        <w:trPr>
          <w:trHeight w:val="1759"/>
        </w:trPr>
        <w:tc>
          <w:tcPr>
            <w:tcW w:w="848" w:type="dxa"/>
            <w:shd w:val="clear" w:color="auto" w:fill="E2EFD9"/>
            <w:tcMar/>
            <w:vAlign w:val="center"/>
          </w:tcPr>
          <w:p w:rsidRPr="008E6C61" w:rsidR="00537F0F" w:rsidP="00537F0F" w:rsidRDefault="00537F0F" w14:paraId="5E6AC4C7" w14:textId="7B0EDC29">
            <w:pPr>
              <w:pStyle w:val="TableParagraph"/>
              <w:spacing w:line="292" w:lineRule="exact"/>
              <w:ind w:left="107"/>
              <w:jc w:val="center"/>
            </w:pPr>
            <w:r w:rsidRPr="45C2B3E5" w:rsidR="5A3E69FB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Cycle B 5/6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A6361" w:rsidR="00537F0F" w:rsidP="00537F0F" w:rsidRDefault="00537F0F" w14:paraId="6AA9B3E9" w14:textId="77777777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 xml:space="preserve">Actions </w:t>
            </w:r>
          </w:p>
          <w:p w:rsidRPr="005A6361" w:rsidR="00537F0F" w:rsidP="00537F0F" w:rsidRDefault="00537F0F" w14:paraId="0B67EDE1" w14:textId="77777777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I’m looking for the pirate</w:t>
            </w:r>
          </w:p>
          <w:p w:rsidRPr="005A6361" w:rsidR="00537F0F" w:rsidP="00537F0F" w:rsidRDefault="00537F0F" w14:paraId="2D1D8A5C" w14:textId="77777777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  <w:p w:rsidRPr="005A6361" w:rsidR="00537F0F" w:rsidP="00537F0F" w:rsidRDefault="00537F0F" w14:paraId="6151B90C" w14:textId="77777777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In the cupboard</w:t>
            </w:r>
          </w:p>
          <w:p w:rsidRPr="005A6361" w:rsidR="00537F0F" w:rsidP="00537F0F" w:rsidRDefault="00537F0F" w14:paraId="1734E218" w14:textId="77777777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More actions</w:t>
            </w:r>
          </w:p>
          <w:p w:rsidR="00C938AE" w:rsidP="00C938AE" w:rsidRDefault="00537F0F" w14:paraId="7D0569E7" w14:textId="77777777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Treasure hunt</w:t>
            </w:r>
          </w:p>
          <w:p w:rsidRPr="00C938AE" w:rsidR="00537F0F" w:rsidP="00C938AE" w:rsidRDefault="00537F0F" w14:paraId="410BFB55" w14:textId="047E5166">
            <w:pPr>
              <w:pStyle w:val="ListParagraph"/>
              <w:widowControl/>
              <w:numPr>
                <w:ilvl w:val="0"/>
                <w:numId w:val="19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A treasure hunt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A6361" w:rsidR="00537F0F" w:rsidP="45C2B3E5" w:rsidRDefault="00537F0F" w14:paraId="53EB2E40" w14:textId="77777777" w14:noSpellErr="1">
            <w:pPr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u w:val="single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u w:val="single"/>
                <w:shd w:val="clear" w:color="auto" w:fill="FFFFFF"/>
              </w:rPr>
              <w:t>In France</w:t>
            </w:r>
          </w:p>
          <w:p w:rsidRPr="005A6361" w:rsidR="00537F0F" w:rsidP="45C2B3E5" w:rsidRDefault="00537F0F" w14:paraId="005A2E49" w14:textId="77777777" w14:noSpellErr="1">
            <w:pPr>
              <w:pStyle w:val="ListParagraph"/>
              <w:widowControl w:val="1"/>
              <w:numPr>
                <w:ilvl w:val="0"/>
                <w:numId w:val="20"/>
              </w:numPr>
              <w:autoSpaceDE/>
              <w:autoSpaceDN/>
              <w:spacing/>
              <w:contextualSpacing w:val="1"/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  <w:t>On the bridge of Avignon</w:t>
            </w:r>
          </w:p>
          <w:p w:rsidRPr="005A6361" w:rsidR="00537F0F" w:rsidP="45C2B3E5" w:rsidRDefault="00537F0F" w14:paraId="1EAE629D" w14:textId="77777777" w14:noSpellErr="1">
            <w:pPr>
              <w:pStyle w:val="ListParagraph"/>
              <w:widowControl w:val="1"/>
              <w:numPr>
                <w:ilvl w:val="0"/>
                <w:numId w:val="20"/>
              </w:numPr>
              <w:autoSpaceDE/>
              <w:autoSpaceDN/>
              <w:spacing/>
              <w:contextualSpacing w:val="1"/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  <w:t>Where in France?</w:t>
            </w:r>
          </w:p>
          <w:p w:rsidRPr="005A6361" w:rsidR="00537F0F" w:rsidP="45C2B3E5" w:rsidRDefault="00537F0F" w14:paraId="2309EE71" w14:textId="77777777" w14:noSpellErr="1">
            <w:pPr>
              <w:pStyle w:val="ListParagraph"/>
              <w:widowControl w:val="1"/>
              <w:numPr>
                <w:ilvl w:val="0"/>
                <w:numId w:val="20"/>
              </w:numPr>
              <w:autoSpaceDE/>
              <w:autoSpaceDN/>
              <w:spacing/>
              <w:contextualSpacing w:val="1"/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  <w:t>In Paris</w:t>
            </w:r>
          </w:p>
          <w:p w:rsidRPr="005A6361" w:rsidR="00537F0F" w:rsidP="45C2B3E5" w:rsidRDefault="00537F0F" w14:paraId="4F0D18E7" w14:textId="77777777" w14:noSpellErr="1">
            <w:pPr>
              <w:pStyle w:val="ListParagraph"/>
              <w:widowControl w:val="1"/>
              <w:numPr>
                <w:ilvl w:val="0"/>
                <w:numId w:val="20"/>
              </w:numPr>
              <w:autoSpaceDE/>
              <w:autoSpaceDN/>
              <w:spacing/>
              <w:contextualSpacing w:val="1"/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  <w:t>They speak French</w:t>
            </w:r>
          </w:p>
          <w:p w:rsidR="00C938AE" w:rsidP="45C2B3E5" w:rsidRDefault="00537F0F" w14:paraId="3FF6704D" w14:textId="77777777" w14:noSpellErr="1">
            <w:pPr>
              <w:pStyle w:val="ListParagraph"/>
              <w:widowControl w:val="1"/>
              <w:numPr>
                <w:ilvl w:val="0"/>
                <w:numId w:val="20"/>
              </w:numPr>
              <w:autoSpaceDE/>
              <w:autoSpaceDN/>
              <w:spacing/>
              <w:contextualSpacing w:val="1"/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  <w:t>French food</w:t>
            </w:r>
          </w:p>
          <w:p w:rsidRPr="00C938AE" w:rsidR="00537F0F" w:rsidP="45C2B3E5" w:rsidRDefault="00537F0F" w14:paraId="03B5BB15" w14:textId="00EDDAFB" w14:noSpellErr="1">
            <w:pPr>
              <w:pStyle w:val="ListParagraph"/>
              <w:widowControl w:val="1"/>
              <w:numPr>
                <w:ilvl w:val="0"/>
                <w:numId w:val="20"/>
              </w:numPr>
              <w:autoSpaceDE/>
              <w:autoSpaceDN/>
              <w:spacing/>
              <w:contextualSpacing w:val="1"/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</w:pPr>
            <w:r w:rsidRPr="45C2B3E5" w:rsidR="00537F0F">
              <w:rPr>
                <w:rFonts w:ascii="Century Gothic" w:hAnsi="Century Gothic" w:eastAsia="Times New Roman" w:cs="Calibri" w:cstheme="minorAscii"/>
                <w:color w:val="201F1E"/>
                <w:sz w:val="20"/>
                <w:szCs w:val="20"/>
                <w:shd w:val="clear" w:color="auto" w:fill="FFFFFF"/>
              </w:rPr>
              <w:t>Croque-monsieur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38AE" w:rsidR="00537F0F" w:rsidP="45C2B3E5" w:rsidRDefault="00537F0F" w14:paraId="5CD6F20C" w14:textId="4979CD9C">
            <w:pPr>
              <w:widowControl/>
              <w:autoSpaceDE/>
              <w:autoSpaceDN/>
              <w:contextualSpacing/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  <w:t>A School Trip</w:t>
            </w:r>
          </w:p>
          <w:p w:rsidRPr="00C938AE" w:rsidR="00537F0F" w:rsidP="45C2B3E5" w:rsidRDefault="00537F0F" w14:paraId="4860354D" w14:textId="77777777">
            <w:pPr>
              <w:pStyle w:val="ListParagraph"/>
              <w:widowControl w:val="1"/>
              <w:numPr>
                <w:ilvl w:val="0"/>
                <w:numId w:val="16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</w:rPr>
              <w:t>The wheels on the bus</w:t>
            </w:r>
          </w:p>
          <w:p w:rsidRPr="00C938AE" w:rsidR="00537F0F" w:rsidP="45C2B3E5" w:rsidRDefault="00537F0F" w14:paraId="0A7C4B74" w14:textId="77777777">
            <w:pPr>
              <w:pStyle w:val="ListParagraph"/>
              <w:widowControl w:val="1"/>
              <w:numPr>
                <w:ilvl w:val="0"/>
                <w:numId w:val="16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</w:rPr>
              <w:t>On the way</w:t>
            </w:r>
          </w:p>
          <w:p w:rsidRPr="00C938AE" w:rsidR="00537F0F" w:rsidP="45C2B3E5" w:rsidRDefault="00537F0F" w14:paraId="247E22D3" w14:textId="77777777">
            <w:pPr>
              <w:pStyle w:val="ListParagraph"/>
              <w:widowControl w:val="1"/>
              <w:numPr>
                <w:ilvl w:val="0"/>
                <w:numId w:val="16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</w:rPr>
              <w:t>Through the window</w:t>
            </w:r>
          </w:p>
          <w:p w:rsidRPr="00C938AE" w:rsidR="00537F0F" w:rsidP="45C2B3E5" w:rsidRDefault="00537F0F" w14:paraId="737C5B2A" w14:textId="77777777">
            <w:pPr>
              <w:pStyle w:val="ListParagraph"/>
              <w:widowControl w:val="1"/>
              <w:numPr>
                <w:ilvl w:val="0"/>
                <w:numId w:val="16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</w:rPr>
              <w:t>At the museum</w:t>
            </w:r>
          </w:p>
          <w:p w:rsidRPr="00C938AE" w:rsidR="00537F0F" w:rsidP="45C2B3E5" w:rsidRDefault="00537F0F" w14:paraId="5D63CA4F" w14:textId="77777777">
            <w:pPr>
              <w:pStyle w:val="ListParagraph"/>
              <w:widowControl w:val="1"/>
              <w:numPr>
                <w:ilvl w:val="0"/>
                <w:numId w:val="16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</w:rPr>
              <w:t>In the countryside</w:t>
            </w:r>
          </w:p>
          <w:p w:rsidRPr="00C938AE" w:rsidR="00537F0F" w:rsidP="45C2B3E5" w:rsidRDefault="00537F0F" w14:paraId="0232A1B2" w14:textId="559DA4AC">
            <w:pPr>
              <w:pStyle w:val="ListParagraph"/>
              <w:widowControl w:val="1"/>
              <w:numPr>
                <w:ilvl w:val="0"/>
                <w:numId w:val="16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6BFF34ED">
              <w:rPr>
                <w:rFonts w:ascii="Century Gothic" w:hAnsi="Century Gothic" w:cs="Calibri" w:cstheme="minorAscii"/>
                <w:sz w:val="20"/>
                <w:szCs w:val="20"/>
              </w:rPr>
              <w:t>trip to the museum</w:t>
            </w:r>
          </w:p>
          <w:p w:rsidRPr="00C938AE" w:rsidR="00537F0F" w:rsidP="45C2B3E5" w:rsidRDefault="00537F0F" w14:paraId="6DD6C7E1" w14:textId="1908034A">
            <w:pPr>
              <w:pStyle w:val="Normal"/>
              <w:widowControl w:val="1"/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5A6361" w:rsidR="00537F0F" w:rsidP="00537F0F" w:rsidRDefault="00537F0F" w14:paraId="0C733C3E" w14:textId="77777777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A Weekend with Friends</w:t>
            </w:r>
          </w:p>
          <w:p w:rsidRPr="005A6361" w:rsidR="00537F0F" w:rsidP="00537F0F" w:rsidRDefault="00537F0F" w14:paraId="3BDACA73" w14:textId="77777777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What would you like to do?</w:t>
            </w:r>
          </w:p>
          <w:p w:rsidRPr="005A6361" w:rsidR="00537F0F" w:rsidP="00537F0F" w:rsidRDefault="00537F0F" w14:paraId="539572E5" w14:textId="77777777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What would you like…?</w:t>
            </w:r>
          </w:p>
          <w:p w:rsidRPr="005A6361" w:rsidR="00537F0F" w:rsidP="00537F0F" w:rsidRDefault="00537F0F" w14:paraId="2765A238" w14:textId="77777777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Sleepover</w:t>
            </w:r>
          </w:p>
          <w:p w:rsidRPr="005A6361" w:rsidR="00537F0F" w:rsidP="00537F0F" w:rsidRDefault="00537F0F" w14:paraId="010D0ED2" w14:textId="77777777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 xml:space="preserve">The midnight </w:t>
            </w:r>
            <w:proofErr w:type="gramStart"/>
            <w:r w:rsidRPr="005A6361">
              <w:rPr>
                <w:rFonts w:ascii="Century Gothic" w:hAnsi="Century Gothic" w:cstheme="minorHAnsi"/>
                <w:sz w:val="20"/>
                <w:szCs w:val="20"/>
              </w:rPr>
              <w:t>feast</w:t>
            </w:r>
            <w:proofErr w:type="gramEnd"/>
          </w:p>
          <w:p w:rsidR="00C938AE" w:rsidP="00C938AE" w:rsidRDefault="00537F0F" w14:paraId="6994E656" w14:textId="77777777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Are you going to go to the cinema?</w:t>
            </w:r>
          </w:p>
          <w:p w:rsidRPr="00C938AE" w:rsidR="00537F0F" w:rsidP="00C938AE" w:rsidRDefault="00537F0F" w14:paraId="63BEE5DE" w14:textId="2FB90F83">
            <w:pPr>
              <w:pStyle w:val="ListParagraph"/>
              <w:widowControl/>
              <w:numPr>
                <w:ilvl w:val="0"/>
                <w:numId w:val="22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The sleepover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Pr="00C938AE" w:rsidR="00537F0F" w:rsidP="45C2B3E5" w:rsidRDefault="00537F0F" w14:paraId="733D0280" w14:textId="4D5717ED">
            <w:pPr>
              <w:pStyle w:val="Normal"/>
              <w:widowControl/>
              <w:autoSpaceDE/>
              <w:autoSpaceDN/>
              <w:contextualSpacing/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  <w:u w:val="single"/>
              </w:rPr>
              <w:t>The Environment</w:t>
            </w:r>
          </w:p>
          <w:p w:rsidRPr="00C938AE" w:rsidR="00537F0F" w:rsidP="45C2B3E5" w:rsidRDefault="00537F0F" w14:paraId="0E6001A2" w14:textId="77777777">
            <w:pPr>
              <w:pStyle w:val="ListParagraph"/>
              <w:widowControl w:val="1"/>
              <w:numPr>
                <w:ilvl w:val="0"/>
                <w:numId w:val="18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</w:rPr>
              <w:t>The weather</w:t>
            </w:r>
          </w:p>
          <w:p w:rsidRPr="00C938AE" w:rsidR="00537F0F" w:rsidP="45C2B3E5" w:rsidRDefault="00537F0F" w14:paraId="6AEA133E" w14:textId="77777777">
            <w:pPr>
              <w:pStyle w:val="ListParagraph"/>
              <w:widowControl w:val="1"/>
              <w:numPr>
                <w:ilvl w:val="0"/>
                <w:numId w:val="18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</w:rPr>
              <w:t>The pond</w:t>
            </w:r>
          </w:p>
          <w:p w:rsidRPr="00C938AE" w:rsidR="00537F0F" w:rsidP="45C2B3E5" w:rsidRDefault="00537F0F" w14:paraId="67B54B16" w14:textId="77777777">
            <w:pPr>
              <w:pStyle w:val="ListParagraph"/>
              <w:widowControl w:val="1"/>
              <w:numPr>
                <w:ilvl w:val="0"/>
                <w:numId w:val="18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</w:rPr>
              <w:t>The garden</w:t>
            </w:r>
          </w:p>
          <w:p w:rsidRPr="00C938AE" w:rsidR="00537F0F" w:rsidP="45C2B3E5" w:rsidRDefault="00537F0F" w14:paraId="0A04668C" w14:textId="77777777">
            <w:pPr>
              <w:pStyle w:val="ListParagraph"/>
              <w:widowControl w:val="1"/>
              <w:numPr>
                <w:ilvl w:val="0"/>
                <w:numId w:val="18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</w:rPr>
              <w:t>In the garden</w:t>
            </w:r>
          </w:p>
          <w:p w:rsidRPr="00C938AE" w:rsidR="00537F0F" w:rsidP="45C2B3E5" w:rsidRDefault="00537F0F" w14:paraId="1FD140C5" w14:textId="77777777">
            <w:pPr>
              <w:pStyle w:val="ListParagraph"/>
              <w:widowControl w:val="1"/>
              <w:numPr>
                <w:ilvl w:val="0"/>
                <w:numId w:val="18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</w:rPr>
              <w:t>Rubbish</w:t>
            </w:r>
          </w:p>
          <w:p w:rsidRPr="00C938AE" w:rsidR="00537F0F" w:rsidP="45C2B3E5" w:rsidRDefault="00537F0F" w14:paraId="53C5ACD4" w14:textId="5C8680A0">
            <w:pPr>
              <w:pStyle w:val="ListParagraph"/>
              <w:widowControl w:val="1"/>
              <w:numPr>
                <w:ilvl w:val="0"/>
                <w:numId w:val="18"/>
              </w:numPr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  <w:r w:rsidRPr="45C2B3E5" w:rsidR="44452778">
              <w:rPr>
                <w:rFonts w:ascii="Century Gothic" w:hAnsi="Century Gothic" w:cs="Calibri" w:cstheme="minorAscii"/>
                <w:sz w:val="20"/>
                <w:szCs w:val="20"/>
              </w:rPr>
              <w:t>Problems in the pond</w:t>
            </w:r>
          </w:p>
          <w:p w:rsidRPr="00C938AE" w:rsidR="00537F0F" w:rsidP="45C2B3E5" w:rsidRDefault="00537F0F" w14:paraId="2D855B7A" w14:textId="04E6069A">
            <w:pPr>
              <w:pStyle w:val="Normal"/>
              <w:widowControl w:val="1"/>
              <w:autoSpaceDE/>
              <w:autoSpaceDN/>
              <w:spacing/>
              <w:contextualSpacing w:val="1"/>
              <w:rPr>
                <w:rFonts w:ascii="Century Gothic" w:hAnsi="Century Gothic" w:cs="Calibri" w:cstheme="minorAscii"/>
                <w:sz w:val="20"/>
                <w:szCs w:val="20"/>
              </w:rPr>
            </w:pP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</w:tcPr>
          <w:p w:rsidRPr="005A6361" w:rsidR="00537F0F" w:rsidP="00537F0F" w:rsidRDefault="00537F0F" w14:paraId="2C52039B" w14:textId="77777777">
            <w:pPr>
              <w:rPr>
                <w:rFonts w:ascii="Century Gothic" w:hAnsi="Century Gothic" w:cstheme="minorHAnsi"/>
                <w:sz w:val="20"/>
                <w:szCs w:val="20"/>
                <w:u w:val="single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  <w:u w:val="single"/>
              </w:rPr>
              <w:t>Jobs</w:t>
            </w:r>
          </w:p>
          <w:p w:rsidRPr="005A6361" w:rsidR="00537F0F" w:rsidP="00537F0F" w:rsidRDefault="00537F0F" w14:paraId="61611E1C" w14:textId="77777777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I want to be an astronaut</w:t>
            </w:r>
          </w:p>
          <w:p w:rsidRPr="005A6361" w:rsidR="00537F0F" w:rsidP="00537F0F" w:rsidRDefault="00537F0F" w14:paraId="65CCF8FA" w14:textId="77777777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  <w:p w:rsidRPr="005A6361" w:rsidR="00537F0F" w:rsidP="00537F0F" w:rsidRDefault="00537F0F" w14:paraId="037882BD" w14:textId="77777777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Workplaces</w:t>
            </w:r>
          </w:p>
          <w:p w:rsidRPr="005A6361" w:rsidR="00537F0F" w:rsidP="00537F0F" w:rsidRDefault="00537F0F" w14:paraId="413C4010" w14:textId="77777777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 xml:space="preserve">The space </w:t>
            </w:r>
            <w:proofErr w:type="gramStart"/>
            <w:r w:rsidRPr="005A6361">
              <w:rPr>
                <w:rFonts w:ascii="Century Gothic" w:hAnsi="Century Gothic" w:cstheme="minorHAnsi"/>
                <w:sz w:val="20"/>
                <w:szCs w:val="20"/>
              </w:rPr>
              <w:t>station</w:t>
            </w:r>
            <w:proofErr w:type="gramEnd"/>
          </w:p>
          <w:p w:rsidR="00C938AE" w:rsidP="00C938AE" w:rsidRDefault="00537F0F" w14:paraId="16CD868D" w14:textId="77777777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5A6361">
              <w:rPr>
                <w:rFonts w:ascii="Century Gothic" w:hAnsi="Century Gothic" w:cstheme="minorHAnsi"/>
                <w:sz w:val="20"/>
                <w:szCs w:val="20"/>
              </w:rPr>
              <w:t>At the fire station</w:t>
            </w:r>
          </w:p>
          <w:p w:rsidRPr="00C938AE" w:rsidR="00537F0F" w:rsidP="00C938AE" w:rsidRDefault="00537F0F" w14:paraId="70132B63" w14:textId="57CAB6A4">
            <w:pPr>
              <w:pStyle w:val="ListParagraph"/>
              <w:widowControl/>
              <w:numPr>
                <w:ilvl w:val="0"/>
                <w:numId w:val="24"/>
              </w:numPr>
              <w:autoSpaceDE/>
              <w:autoSpaceDN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 w:rsidRPr="00C938AE">
              <w:rPr>
                <w:rFonts w:ascii="Century Gothic" w:hAnsi="Century Gothic" w:cstheme="minorHAnsi"/>
                <w:sz w:val="20"/>
                <w:szCs w:val="20"/>
              </w:rPr>
              <w:t>Paul’s ‘quiet’ day</w:t>
            </w:r>
          </w:p>
        </w:tc>
      </w:tr>
    </w:tbl>
    <w:p w:rsidRPr="008E6C61" w:rsidR="00A2093E" w:rsidRDefault="00A2093E" w14:paraId="4F9A918F" w14:textId="77777777">
      <w:pPr>
        <w:rPr>
          <w:rFonts w:ascii="Century Gothic" w:hAnsi="Century Gothic"/>
          <w:sz w:val="20"/>
          <w:szCs w:val="20"/>
        </w:rPr>
      </w:pPr>
    </w:p>
    <w:sectPr w:rsidRPr="008E6C61" w:rsidR="00A2093E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94CCD"/>
    <w:multiLevelType w:val="hybridMultilevel"/>
    <w:tmpl w:val="20AE38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eastAsia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1E67BC"/>
    <w:multiLevelType w:val="hybridMultilevel"/>
    <w:tmpl w:val="A3EAD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32F2C"/>
    <w:multiLevelType w:val="hybridMultilevel"/>
    <w:tmpl w:val="BA9CA7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81224"/>
    <w:multiLevelType w:val="hybridMultilevel"/>
    <w:tmpl w:val="2B4207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96D9C"/>
    <w:multiLevelType w:val="hybridMultilevel"/>
    <w:tmpl w:val="AB20A0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615562"/>
    <w:multiLevelType w:val="hybridMultilevel"/>
    <w:tmpl w:val="B80ADB8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D36285"/>
    <w:multiLevelType w:val="hybridMultilevel"/>
    <w:tmpl w:val="93F2343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714F1B"/>
    <w:multiLevelType w:val="hybridMultilevel"/>
    <w:tmpl w:val="F9F4C44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FD309E"/>
    <w:multiLevelType w:val="hybridMultilevel"/>
    <w:tmpl w:val="9558D4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C633DF"/>
    <w:multiLevelType w:val="hybridMultilevel"/>
    <w:tmpl w:val="489CED5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0852C0"/>
    <w:multiLevelType w:val="hybridMultilevel"/>
    <w:tmpl w:val="B9F693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F4001"/>
    <w:multiLevelType w:val="hybridMultilevel"/>
    <w:tmpl w:val="35BAB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5552247">
    <w:abstractNumId w:val="24"/>
  </w:num>
  <w:num w:numId="2" w16cid:durableId="1795950731">
    <w:abstractNumId w:val="26"/>
  </w:num>
  <w:num w:numId="3" w16cid:durableId="1930429779">
    <w:abstractNumId w:val="33"/>
  </w:num>
  <w:num w:numId="4" w16cid:durableId="586381144">
    <w:abstractNumId w:val="16"/>
  </w:num>
  <w:num w:numId="5" w16cid:durableId="1667783527">
    <w:abstractNumId w:val="2"/>
  </w:num>
  <w:num w:numId="6" w16cid:durableId="141046525">
    <w:abstractNumId w:val="28"/>
  </w:num>
  <w:num w:numId="7" w16cid:durableId="1419643078">
    <w:abstractNumId w:val="10"/>
  </w:num>
  <w:num w:numId="8" w16cid:durableId="1901011311">
    <w:abstractNumId w:val="7"/>
  </w:num>
  <w:num w:numId="9" w16cid:durableId="926502402">
    <w:abstractNumId w:val="34"/>
  </w:num>
  <w:num w:numId="10" w16cid:durableId="1678574018">
    <w:abstractNumId w:val="9"/>
  </w:num>
  <w:num w:numId="11" w16cid:durableId="218563828">
    <w:abstractNumId w:val="8"/>
  </w:num>
  <w:num w:numId="12" w16cid:durableId="1200318160">
    <w:abstractNumId w:val="6"/>
  </w:num>
  <w:num w:numId="13" w16cid:durableId="1802072870">
    <w:abstractNumId w:val="15"/>
  </w:num>
  <w:num w:numId="14" w16cid:durableId="1854874072">
    <w:abstractNumId w:val="23"/>
  </w:num>
  <w:num w:numId="15" w16cid:durableId="710571308">
    <w:abstractNumId w:val="29"/>
  </w:num>
  <w:num w:numId="16" w16cid:durableId="568883158">
    <w:abstractNumId w:val="11"/>
  </w:num>
  <w:num w:numId="17" w16cid:durableId="655257558">
    <w:abstractNumId w:val="4"/>
  </w:num>
  <w:num w:numId="18" w16cid:durableId="209270456">
    <w:abstractNumId w:val="3"/>
  </w:num>
  <w:num w:numId="19" w16cid:durableId="1030685507">
    <w:abstractNumId w:val="0"/>
  </w:num>
  <w:num w:numId="20" w16cid:durableId="18239706">
    <w:abstractNumId w:val="32"/>
  </w:num>
  <w:num w:numId="21" w16cid:durableId="2124399">
    <w:abstractNumId w:val="5"/>
  </w:num>
  <w:num w:numId="22" w16cid:durableId="128327591">
    <w:abstractNumId w:val="22"/>
  </w:num>
  <w:num w:numId="23" w16cid:durableId="867331827">
    <w:abstractNumId w:val="31"/>
  </w:num>
  <w:num w:numId="24" w16cid:durableId="1208680556">
    <w:abstractNumId w:val="19"/>
  </w:num>
  <w:num w:numId="25" w16cid:durableId="489637430">
    <w:abstractNumId w:val="13"/>
  </w:num>
  <w:num w:numId="26" w16cid:durableId="1975596562">
    <w:abstractNumId w:val="1"/>
  </w:num>
  <w:num w:numId="27" w16cid:durableId="1428573920">
    <w:abstractNumId w:val="30"/>
  </w:num>
  <w:num w:numId="28" w16cid:durableId="255940731">
    <w:abstractNumId w:val="12"/>
  </w:num>
  <w:num w:numId="29" w16cid:durableId="135802345">
    <w:abstractNumId w:val="35"/>
  </w:num>
  <w:num w:numId="30" w16cid:durableId="949707502">
    <w:abstractNumId w:val="17"/>
  </w:num>
  <w:num w:numId="31" w16cid:durableId="1134105537">
    <w:abstractNumId w:val="27"/>
  </w:num>
  <w:num w:numId="32" w16cid:durableId="143283404">
    <w:abstractNumId w:val="20"/>
  </w:num>
  <w:num w:numId="33" w16cid:durableId="1314985981">
    <w:abstractNumId w:val="25"/>
  </w:num>
  <w:num w:numId="34" w16cid:durableId="700325774">
    <w:abstractNumId w:val="14"/>
  </w:num>
  <w:num w:numId="35" w16cid:durableId="1495611130">
    <w:abstractNumId w:val="18"/>
  </w:num>
  <w:num w:numId="36" w16cid:durableId="11325946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C4A9B"/>
    <w:rsid w:val="001E396A"/>
    <w:rsid w:val="001E5AD4"/>
    <w:rsid w:val="0031777F"/>
    <w:rsid w:val="00537F0F"/>
    <w:rsid w:val="00693515"/>
    <w:rsid w:val="00773BA9"/>
    <w:rsid w:val="00842705"/>
    <w:rsid w:val="00847742"/>
    <w:rsid w:val="008E6C61"/>
    <w:rsid w:val="009B2CE3"/>
    <w:rsid w:val="00A2093E"/>
    <w:rsid w:val="00A85084"/>
    <w:rsid w:val="00C938AE"/>
    <w:rsid w:val="00D023ED"/>
    <w:rsid w:val="00E24A36"/>
    <w:rsid w:val="00E96A81"/>
    <w:rsid w:val="00EE3E75"/>
    <w:rsid w:val="00FA2F62"/>
    <w:rsid w:val="05B71A76"/>
    <w:rsid w:val="0F5AC334"/>
    <w:rsid w:val="169BD5BC"/>
    <w:rsid w:val="18AD1A53"/>
    <w:rsid w:val="18C9DD4B"/>
    <w:rsid w:val="2164C6EF"/>
    <w:rsid w:val="22FFFEC0"/>
    <w:rsid w:val="28C7C98C"/>
    <w:rsid w:val="2D9BE23F"/>
    <w:rsid w:val="3869E26C"/>
    <w:rsid w:val="3E0D572D"/>
    <w:rsid w:val="3E2E19FE"/>
    <w:rsid w:val="44452778"/>
    <w:rsid w:val="45C2B3E5"/>
    <w:rsid w:val="4821A62F"/>
    <w:rsid w:val="4EEBEEC7"/>
    <w:rsid w:val="510784A2"/>
    <w:rsid w:val="52985584"/>
    <w:rsid w:val="564AF517"/>
    <w:rsid w:val="5791EE65"/>
    <w:rsid w:val="5A3E69FB"/>
    <w:rsid w:val="5FE15A44"/>
    <w:rsid w:val="63337CAE"/>
    <w:rsid w:val="634A5D76"/>
    <w:rsid w:val="6991D8E5"/>
    <w:rsid w:val="6BFF34ED"/>
    <w:rsid w:val="7228F535"/>
    <w:rsid w:val="7852FB3E"/>
    <w:rsid w:val="7B872937"/>
    <w:rsid w:val="7C15F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Default" w:customStyle="1">
    <w:name w:val="Default"/>
    <w:rsid w:val="00537F0F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F8B3437889645821CF9E90B01B2F7" ma:contentTypeVersion="17" ma:contentTypeDescription="Create a new document." ma:contentTypeScope="" ma:versionID="8d5147ec36d0403f4fb3600b30689ad9">
  <xsd:schema xmlns:xsd="http://www.w3.org/2001/XMLSchema" xmlns:xs="http://www.w3.org/2001/XMLSchema" xmlns:p="http://schemas.microsoft.com/office/2006/metadata/properties" xmlns:ns3="65dc667e-bcc3-4f23-a5f0-1e241f3c18b4" xmlns:ns4="b3b1a667-6701-480a-8013-e08b903177d7" targetNamespace="http://schemas.microsoft.com/office/2006/metadata/properties" ma:root="true" ma:fieldsID="2a8f5442f1e9890e8f9c2cdfa6f4cdbe" ns3:_="" ns4:_="">
    <xsd:import namespace="65dc667e-bcc3-4f23-a5f0-1e241f3c18b4"/>
    <xsd:import namespace="b3b1a667-6701-480a-8013-e08b903177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dc667e-bcc3-4f23-a5f0-1e241f3c1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b1a667-6701-480a-8013-e08b903177d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5dc667e-bcc3-4f23-a5f0-1e241f3c18b4" xsi:nil="true"/>
  </documentManagement>
</p:properties>
</file>

<file path=customXml/itemProps1.xml><?xml version="1.0" encoding="utf-8"?>
<ds:datastoreItem xmlns:ds="http://schemas.openxmlformats.org/officeDocument/2006/customXml" ds:itemID="{F90661EE-523C-4802-84E7-0E0EF106DA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dc667e-bcc3-4f23-a5f0-1e241f3c18b4"/>
    <ds:schemaRef ds:uri="b3b1a667-6701-480a-8013-e08b903177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D417FD-14AA-4D63-95AF-CA80817CB6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8297B5-C985-4CCB-A56E-DF7571739B5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5dc667e-bcc3-4f23-a5f0-1e241f3c18b4"/>
    <ds:schemaRef ds:uri="http://purl.org/dc/elements/1.1/"/>
    <ds:schemaRef ds:uri="http://schemas.microsoft.com/office/2006/metadata/properties"/>
    <ds:schemaRef ds:uri="b3b1a667-6701-480a-8013-e08b903177d7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Paul Shanks</dc:creator>
  <lastModifiedBy>Amanda Norman</lastModifiedBy>
  <revision>3</revision>
  <dcterms:created xsi:type="dcterms:W3CDTF">2023-11-07T16:07:00.0000000Z</dcterms:created>
  <dcterms:modified xsi:type="dcterms:W3CDTF">2026-09-06T07:30:28.2909094Z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0x01010004FF8B3437889645821CF9E90B01B2F7</vt:lpwstr>
  </property>
</Properties>
</file>