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118"/>
        <w:tblW w:w="16155" w:type="dxa"/>
        <w:tblLayout w:type="fixed"/>
        <w:tblLook w:val="04A0" w:firstRow="1" w:lastRow="0" w:firstColumn="1" w:lastColumn="0" w:noHBand="0" w:noVBand="1"/>
      </w:tblPr>
      <w:tblGrid>
        <w:gridCol w:w="430"/>
        <w:gridCol w:w="2127"/>
        <w:gridCol w:w="2126"/>
        <w:gridCol w:w="1290"/>
        <w:gridCol w:w="1417"/>
        <w:gridCol w:w="1418"/>
        <w:gridCol w:w="1417"/>
        <w:gridCol w:w="1257"/>
        <w:gridCol w:w="1980"/>
        <w:gridCol w:w="1417"/>
        <w:gridCol w:w="1276"/>
      </w:tblGrid>
      <w:tr w:rsidR="00C3052B" w:rsidRPr="001B4BB1" w14:paraId="1704F98D" w14:textId="77777777" w:rsidTr="0075411F">
        <w:trPr>
          <w:trHeight w:val="416"/>
        </w:trPr>
        <w:tc>
          <w:tcPr>
            <w:tcW w:w="430" w:type="dxa"/>
            <w:shd w:val="clear" w:color="auto" w:fill="C5E0B3" w:themeFill="accent6" w:themeFillTint="66"/>
          </w:tcPr>
          <w:p w14:paraId="2281A8B0" w14:textId="77777777" w:rsidR="00C3052B" w:rsidRPr="001B4BB1" w:rsidRDefault="00C3052B" w:rsidP="00C74079">
            <w:pPr>
              <w:rPr>
                <w:b/>
                <w:sz w:val="18"/>
                <w:szCs w:val="18"/>
                <w:u w:val="single"/>
              </w:rPr>
            </w:pPr>
            <w:r w:rsidRPr="001B4BB1">
              <w:rPr>
                <w:sz w:val="18"/>
                <w:szCs w:val="18"/>
              </w:rPr>
              <w:t xml:space="preserve">         </w:t>
            </w:r>
          </w:p>
          <w:p w14:paraId="63312633" w14:textId="77777777" w:rsidR="00C3052B" w:rsidRPr="001B4BB1" w:rsidRDefault="00C3052B" w:rsidP="00C74079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127" w:type="dxa"/>
            <w:shd w:val="clear" w:color="auto" w:fill="C5E0B3" w:themeFill="accent6" w:themeFillTint="66"/>
          </w:tcPr>
          <w:p w14:paraId="75CC3A8D" w14:textId="3449E086" w:rsidR="00C3052B" w:rsidRPr="00544438" w:rsidRDefault="00C3052B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08:35 – 10:00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33D74273" w14:textId="033355EB" w:rsidR="00C3052B" w:rsidRPr="00544438" w:rsidRDefault="00C3052B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10:00 – 10:30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36EF3C0B" w14:textId="30A48D8E" w:rsidR="00C3052B" w:rsidRPr="00544438" w:rsidRDefault="00C3052B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10:30 – 10:45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16DA59E5" w14:textId="3E7AA3DB" w:rsidR="00C3052B" w:rsidRPr="00544438" w:rsidRDefault="00C3052B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10:45 – 11:30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14:paraId="238317F8" w14:textId="7CD410A8" w:rsidR="00C3052B" w:rsidRPr="00544438" w:rsidRDefault="00C3052B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11:30 – 12:00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51B77577" w14:textId="35CF3C52" w:rsidR="00C3052B" w:rsidRPr="00544438" w:rsidRDefault="00C3052B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12:00 – 13:00</w:t>
            </w:r>
          </w:p>
        </w:tc>
        <w:tc>
          <w:tcPr>
            <w:tcW w:w="1257" w:type="dxa"/>
            <w:shd w:val="clear" w:color="auto" w:fill="C5E0B3" w:themeFill="accent6" w:themeFillTint="66"/>
          </w:tcPr>
          <w:p w14:paraId="70F2C4C6" w14:textId="44C61D16" w:rsidR="00C3052B" w:rsidRPr="00544438" w:rsidRDefault="00C3052B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13:</w:t>
            </w:r>
            <w:r>
              <w:rPr>
                <w:b/>
                <w:sz w:val="18"/>
                <w:szCs w:val="18"/>
              </w:rPr>
              <w:t>00</w:t>
            </w:r>
            <w:r w:rsidRPr="00544438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3</w:t>
            </w:r>
            <w:r w:rsidRPr="00544438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14:paraId="48F48A0F" w14:textId="4656A55E" w:rsidR="00C3052B" w:rsidRPr="00544438" w:rsidRDefault="00C3052B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13:</w:t>
            </w:r>
            <w:r>
              <w:rPr>
                <w:b/>
                <w:sz w:val="18"/>
                <w:szCs w:val="18"/>
              </w:rPr>
              <w:t>15</w:t>
            </w:r>
            <w:r w:rsidRPr="00544438">
              <w:rPr>
                <w:b/>
                <w:sz w:val="18"/>
                <w:szCs w:val="18"/>
              </w:rPr>
              <w:t xml:space="preserve"> – 14:</w:t>
            </w: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22DDE7E8" w14:textId="2970409B" w:rsidR="00C3052B" w:rsidRPr="00544438" w:rsidRDefault="00C3052B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14:</w:t>
            </w:r>
            <w:r>
              <w:rPr>
                <w:b/>
                <w:sz w:val="18"/>
                <w:szCs w:val="18"/>
              </w:rPr>
              <w:t>15</w:t>
            </w:r>
            <w:r w:rsidRPr="00544438">
              <w:rPr>
                <w:b/>
                <w:sz w:val="18"/>
                <w:szCs w:val="18"/>
              </w:rPr>
              <w:t xml:space="preserve"> -1</w:t>
            </w:r>
            <w:r>
              <w:rPr>
                <w:b/>
                <w:sz w:val="18"/>
                <w:szCs w:val="18"/>
              </w:rPr>
              <w:t>5</w:t>
            </w:r>
            <w:r w:rsidRPr="00544438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361677F6" w14:textId="55F75E9B" w:rsidR="00C3052B" w:rsidRPr="00544438" w:rsidRDefault="00C3052B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5</w:t>
            </w:r>
            <w:r w:rsidRPr="00544438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>00</w:t>
            </w:r>
            <w:r w:rsidRPr="00544438">
              <w:rPr>
                <w:b/>
                <w:sz w:val="18"/>
                <w:szCs w:val="18"/>
              </w:rPr>
              <w:t xml:space="preserve"> –15:15</w:t>
            </w:r>
          </w:p>
        </w:tc>
      </w:tr>
      <w:tr w:rsidR="00C3052B" w:rsidRPr="001B4BB1" w14:paraId="16487FC2" w14:textId="77777777" w:rsidTr="0075411F">
        <w:trPr>
          <w:cantSplit/>
          <w:trHeight w:val="1326"/>
        </w:trPr>
        <w:tc>
          <w:tcPr>
            <w:tcW w:w="430" w:type="dxa"/>
            <w:shd w:val="clear" w:color="auto" w:fill="C5E0B3" w:themeFill="accent6" w:themeFillTint="66"/>
            <w:textDirection w:val="btLr"/>
          </w:tcPr>
          <w:p w14:paraId="34E66041" w14:textId="1F8BB141" w:rsidR="00C3052B" w:rsidRPr="00A50D32" w:rsidRDefault="00C3052B" w:rsidP="00C3052B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A57F5E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127" w:type="dxa"/>
          </w:tcPr>
          <w:p w14:paraId="3F259814" w14:textId="77777777" w:rsidR="00C3052B" w:rsidRDefault="00C3052B" w:rsidP="00C3052B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20480A97" w14:textId="77777777" w:rsidR="00C3052B" w:rsidRDefault="00C3052B" w:rsidP="00C3052B">
            <w:pPr>
              <w:spacing w:line="259" w:lineRule="auto"/>
              <w:rPr>
                <w:sz w:val="18"/>
                <w:szCs w:val="18"/>
              </w:rPr>
            </w:pPr>
          </w:p>
          <w:p w14:paraId="1F944E8F" w14:textId="6AC0DA0E" w:rsidR="00C3052B" w:rsidRPr="00CD5354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(misconception starter, SA &amp; feedback)</w:t>
            </w:r>
          </w:p>
        </w:tc>
        <w:tc>
          <w:tcPr>
            <w:tcW w:w="2126" w:type="dxa"/>
          </w:tcPr>
          <w:p w14:paraId="0B99C69C" w14:textId="533A1039" w:rsidR="00C3052B" w:rsidRPr="00414DD9" w:rsidRDefault="00C3052B" w:rsidP="00C3052B">
            <w:pPr>
              <w:rPr>
                <w:bCs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290" w:type="dxa"/>
            <w:vMerge w:val="restart"/>
            <w:shd w:val="clear" w:color="auto" w:fill="C5E0B3" w:themeFill="accent6" w:themeFillTint="66"/>
            <w:textDirection w:val="btLr"/>
          </w:tcPr>
          <w:p w14:paraId="17969938" w14:textId="04DCDC25" w:rsidR="00C3052B" w:rsidRPr="001B4BB1" w:rsidRDefault="00C3052B" w:rsidP="00C3052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57F5E">
              <w:rPr>
                <w:b/>
                <w:sz w:val="72"/>
                <w:szCs w:val="72"/>
              </w:rPr>
              <w:t>Break</w:t>
            </w:r>
          </w:p>
        </w:tc>
        <w:tc>
          <w:tcPr>
            <w:tcW w:w="1417" w:type="dxa"/>
          </w:tcPr>
          <w:p w14:paraId="75B4152D" w14:textId="32991E75" w:rsidR="00C3052B" w:rsidRPr="006C6B7C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0E20774E" w14:textId="10BFC409" w:rsidR="00C3052B" w:rsidRPr="00B17928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 w:val="restart"/>
            <w:shd w:val="clear" w:color="auto" w:fill="C5E0B3" w:themeFill="accent6" w:themeFillTint="66"/>
            <w:textDirection w:val="btLr"/>
          </w:tcPr>
          <w:p w14:paraId="189D4F98" w14:textId="0199A896" w:rsidR="00C3052B" w:rsidRPr="001B4BB1" w:rsidRDefault="00C3052B" w:rsidP="00C3052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72"/>
                <w:szCs w:val="72"/>
              </w:rPr>
              <w:t>Lunch</w:t>
            </w:r>
          </w:p>
        </w:tc>
        <w:tc>
          <w:tcPr>
            <w:tcW w:w="1257" w:type="dxa"/>
          </w:tcPr>
          <w:p w14:paraId="71E6C528" w14:textId="2448EB47" w:rsidR="00C3052B" w:rsidRDefault="006A2B20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  <w:tc>
          <w:tcPr>
            <w:tcW w:w="1980" w:type="dxa"/>
          </w:tcPr>
          <w:p w14:paraId="42B9C6CB" w14:textId="0D041D5A" w:rsidR="00C3052B" w:rsidRPr="00CE2A69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History</w:t>
            </w:r>
          </w:p>
        </w:tc>
        <w:tc>
          <w:tcPr>
            <w:tcW w:w="1417" w:type="dxa"/>
          </w:tcPr>
          <w:p w14:paraId="2BA5AF10" w14:textId="2A194166" w:rsidR="00C3052B" w:rsidRPr="00CE2A69" w:rsidRDefault="00C3052B" w:rsidP="00C3052B">
            <w:pPr>
              <w:rPr>
                <w:sz w:val="18"/>
                <w:szCs w:val="18"/>
              </w:rPr>
            </w:pPr>
            <w:r w:rsidRPr="57DFDE68">
              <w:rPr>
                <w:sz w:val="18"/>
                <w:szCs w:val="18"/>
              </w:rPr>
              <w:t>PSHE</w:t>
            </w:r>
          </w:p>
        </w:tc>
        <w:tc>
          <w:tcPr>
            <w:tcW w:w="1276" w:type="dxa"/>
          </w:tcPr>
          <w:p w14:paraId="2A5259CB" w14:textId="003B7013" w:rsidR="00C3052B" w:rsidRPr="001B4BB1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344B9079" w14:textId="77777777" w:rsidR="00C3052B" w:rsidRDefault="00C3052B" w:rsidP="00C3052B">
            <w:pPr>
              <w:rPr>
                <w:sz w:val="18"/>
                <w:szCs w:val="18"/>
              </w:rPr>
            </w:pPr>
          </w:p>
          <w:p w14:paraId="5153C8BB" w14:textId="55C73FF7" w:rsidR="00C3052B" w:rsidRPr="001B4BB1" w:rsidRDefault="00C3052B" w:rsidP="00C3052B">
            <w:pPr>
              <w:rPr>
                <w:sz w:val="18"/>
                <w:szCs w:val="18"/>
              </w:rPr>
            </w:pPr>
          </w:p>
        </w:tc>
      </w:tr>
      <w:tr w:rsidR="00C3052B" w:rsidRPr="001B4BB1" w14:paraId="3D3DF934" w14:textId="77777777" w:rsidTr="0075411F">
        <w:trPr>
          <w:cantSplit/>
          <w:trHeight w:val="1134"/>
        </w:trPr>
        <w:tc>
          <w:tcPr>
            <w:tcW w:w="430" w:type="dxa"/>
            <w:shd w:val="clear" w:color="auto" w:fill="C5E0B3" w:themeFill="accent6" w:themeFillTint="66"/>
            <w:textDirection w:val="btLr"/>
          </w:tcPr>
          <w:p w14:paraId="3EF70CEC" w14:textId="5C5B4474" w:rsidR="00C3052B" w:rsidRPr="00A50D32" w:rsidRDefault="00C3052B" w:rsidP="00C3052B">
            <w:pPr>
              <w:ind w:left="113" w:right="113"/>
              <w:jc w:val="center"/>
              <w:rPr>
                <w:b/>
                <w:bCs/>
                <w:sz w:val="40"/>
                <w:szCs w:val="40"/>
              </w:rPr>
            </w:pPr>
            <w:r w:rsidRPr="00A57F5E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127" w:type="dxa"/>
          </w:tcPr>
          <w:p w14:paraId="72378BD5" w14:textId="77777777" w:rsidR="00C3052B" w:rsidRDefault="00C3052B" w:rsidP="00C3052B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57FC5394" w14:textId="77777777" w:rsidR="00C3052B" w:rsidRDefault="00C3052B" w:rsidP="00C3052B">
            <w:pPr>
              <w:spacing w:line="259" w:lineRule="auto"/>
              <w:rPr>
                <w:sz w:val="18"/>
                <w:szCs w:val="18"/>
              </w:rPr>
            </w:pPr>
          </w:p>
          <w:p w14:paraId="21D97CB4" w14:textId="480A06B4" w:rsidR="00C3052B" w:rsidRPr="00FA3AA8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(reasoning challenge, SA &amp; feedback)</w:t>
            </w:r>
          </w:p>
        </w:tc>
        <w:tc>
          <w:tcPr>
            <w:tcW w:w="2126" w:type="dxa"/>
          </w:tcPr>
          <w:p w14:paraId="398AA616" w14:textId="4FB48A0A" w:rsidR="00C3052B" w:rsidRPr="001B4BB1" w:rsidRDefault="00C3052B" w:rsidP="00C3052B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2F91D364" w14:textId="053FBCFE" w:rsidR="00C3052B" w:rsidRPr="001B4BB1" w:rsidRDefault="00C3052B" w:rsidP="00C3052B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D4D0C79" w14:textId="159B721D" w:rsidR="00C3052B" w:rsidRPr="0052559C" w:rsidRDefault="00C3052B" w:rsidP="00C3052B">
            <w:pPr>
              <w:rPr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6C8B966F" w14:textId="7B1A1383" w:rsidR="00C3052B" w:rsidRPr="00644CFF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6FE46249" w14:textId="1E6FA6F3" w:rsidR="00C3052B" w:rsidRPr="001B4BB1" w:rsidRDefault="00C3052B" w:rsidP="00C3052B">
            <w:pPr>
              <w:rPr>
                <w:b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4EC59E71" w14:textId="1C76C03D" w:rsidR="00C3052B" w:rsidRDefault="006A2B20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  <w:tc>
          <w:tcPr>
            <w:tcW w:w="1980" w:type="dxa"/>
            <w:shd w:val="clear" w:color="auto" w:fill="FFFFFF" w:themeFill="background1"/>
          </w:tcPr>
          <w:p w14:paraId="08459893" w14:textId="0F5519A6" w:rsidR="00C3052B" w:rsidRPr="00C95654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1417" w:type="dxa"/>
            <w:shd w:val="clear" w:color="auto" w:fill="FFFFFF" w:themeFill="background1"/>
          </w:tcPr>
          <w:p w14:paraId="2E226C30" w14:textId="440E6BCA" w:rsidR="00C3052B" w:rsidRPr="00C95654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3FE9B822" w14:textId="77777777" w:rsidR="00C3052B" w:rsidRPr="001B4BB1" w:rsidRDefault="00C3052B" w:rsidP="00C305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0449CDCB" w14:textId="77777777" w:rsidR="00C3052B" w:rsidRDefault="00C3052B" w:rsidP="00C3052B">
            <w:pPr>
              <w:rPr>
                <w:sz w:val="18"/>
                <w:szCs w:val="18"/>
              </w:rPr>
            </w:pPr>
          </w:p>
          <w:p w14:paraId="169069F7" w14:textId="57EDC54A" w:rsidR="00C3052B" w:rsidRPr="009C47DF" w:rsidRDefault="00C3052B" w:rsidP="00C3052B">
            <w:pPr>
              <w:rPr>
                <w:sz w:val="18"/>
                <w:szCs w:val="18"/>
              </w:rPr>
            </w:pPr>
          </w:p>
        </w:tc>
      </w:tr>
      <w:tr w:rsidR="004164F2" w:rsidRPr="001B4BB1" w14:paraId="013D11FE" w14:textId="77777777" w:rsidTr="0075411F">
        <w:trPr>
          <w:trHeight w:val="1454"/>
        </w:trPr>
        <w:tc>
          <w:tcPr>
            <w:tcW w:w="430" w:type="dxa"/>
            <w:shd w:val="clear" w:color="auto" w:fill="C5E0B3" w:themeFill="accent6" w:themeFillTint="66"/>
            <w:textDirection w:val="btLr"/>
          </w:tcPr>
          <w:p w14:paraId="0D8E1CE1" w14:textId="56431F64" w:rsidR="004164F2" w:rsidRPr="00A57F5E" w:rsidRDefault="004164F2" w:rsidP="00A57F5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A57F5E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127" w:type="dxa"/>
            <w:shd w:val="clear" w:color="auto" w:fill="FFFFFF" w:themeFill="background1"/>
          </w:tcPr>
          <w:p w14:paraId="5E8C5F19" w14:textId="77777777" w:rsidR="004164F2" w:rsidRDefault="004164F2" w:rsidP="00E91DE3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4A293745" w14:textId="77777777" w:rsidR="004164F2" w:rsidRDefault="004164F2" w:rsidP="00772EAC">
            <w:pPr>
              <w:rPr>
                <w:sz w:val="18"/>
                <w:szCs w:val="18"/>
              </w:rPr>
            </w:pPr>
          </w:p>
          <w:p w14:paraId="2A3A2F34" w14:textId="77777777" w:rsidR="004164F2" w:rsidRDefault="004164F2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Spellings and homework set</w:t>
            </w:r>
          </w:p>
          <w:p w14:paraId="1531AF44" w14:textId="77777777" w:rsidR="004164F2" w:rsidRDefault="004164F2" w:rsidP="00772EAC">
            <w:pPr>
              <w:rPr>
                <w:sz w:val="18"/>
                <w:szCs w:val="18"/>
              </w:rPr>
            </w:pPr>
          </w:p>
          <w:p w14:paraId="0B65D95D" w14:textId="221F430F" w:rsidR="004164F2" w:rsidRPr="001B4BB1" w:rsidRDefault="004164F2" w:rsidP="00C212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(arithmetic starter, SA &amp; feedback)</w:t>
            </w:r>
          </w:p>
        </w:tc>
        <w:tc>
          <w:tcPr>
            <w:tcW w:w="2126" w:type="dxa"/>
            <w:shd w:val="clear" w:color="auto" w:fill="FFFFFF" w:themeFill="background1"/>
          </w:tcPr>
          <w:p w14:paraId="0932A5E1" w14:textId="772C7F05" w:rsidR="004164F2" w:rsidRPr="001B4BB1" w:rsidRDefault="004164F2" w:rsidP="00EF7A92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</w:t>
            </w:r>
            <w:r>
              <w:rPr>
                <w:bCs/>
                <w:sz w:val="18"/>
                <w:szCs w:val="18"/>
              </w:rPr>
              <w:t xml:space="preserve"> (handwriting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1DB01533" w14:textId="7D55E35B" w:rsidR="004164F2" w:rsidRPr="001B4BB1" w:rsidRDefault="004164F2" w:rsidP="0041295A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14:paraId="3A2284A3" w14:textId="7B785C04" w:rsidR="004164F2" w:rsidRPr="00BA224E" w:rsidRDefault="004164F2" w:rsidP="002E405B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writing</w:t>
            </w:r>
          </w:p>
        </w:tc>
        <w:tc>
          <w:tcPr>
            <w:tcW w:w="1418" w:type="dxa"/>
            <w:shd w:val="clear" w:color="auto" w:fill="FFF2CC" w:themeFill="accent4" w:themeFillTint="33"/>
          </w:tcPr>
          <w:p w14:paraId="3E68C834" w14:textId="248E666E" w:rsidR="004164F2" w:rsidRPr="0004409A" w:rsidRDefault="004164F2" w:rsidP="004164F2">
            <w:pPr>
              <w:rPr>
                <w:sz w:val="18"/>
                <w:szCs w:val="18"/>
              </w:rPr>
            </w:pPr>
            <w:r w:rsidRPr="57DFDE68">
              <w:rPr>
                <w:sz w:val="18"/>
                <w:szCs w:val="18"/>
              </w:rPr>
              <w:t xml:space="preserve">Spelling </w:t>
            </w:r>
            <w:r>
              <w:rPr>
                <w:sz w:val="18"/>
                <w:szCs w:val="18"/>
              </w:rPr>
              <w:t>tests</w:t>
            </w:r>
            <w:r w:rsidRPr="001B4BB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18207908" w14:textId="2BBA2023" w:rsidR="004164F2" w:rsidRPr="001B4BB1" w:rsidRDefault="004164F2" w:rsidP="00772EAC">
            <w:pPr>
              <w:rPr>
                <w:b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FFF2CC" w:themeFill="accent4" w:themeFillTint="33"/>
          </w:tcPr>
          <w:p w14:paraId="20E77936" w14:textId="12B9958A" w:rsidR="004164F2" w:rsidRPr="57DFDE68" w:rsidRDefault="004164F2" w:rsidP="00C42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1747C439" w14:textId="4FC8B9B0" w:rsidR="004164F2" w:rsidRDefault="004164F2" w:rsidP="00C42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01BB0B0" w14:textId="40CFC11A" w:rsidR="004164F2" w:rsidRPr="001B4BB1" w:rsidRDefault="004164F2" w:rsidP="00C42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1276" w:type="dxa"/>
            <w:shd w:val="clear" w:color="auto" w:fill="FFFFFF" w:themeFill="background1"/>
          </w:tcPr>
          <w:p w14:paraId="560B8AE8" w14:textId="33C5BA1E" w:rsidR="004164F2" w:rsidRPr="001B4BB1" w:rsidRDefault="004164F2" w:rsidP="00DA65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13DCD9AD" w14:textId="77777777" w:rsidR="004164F2" w:rsidRDefault="004164F2" w:rsidP="00DA6538">
            <w:pPr>
              <w:rPr>
                <w:sz w:val="18"/>
                <w:szCs w:val="18"/>
              </w:rPr>
            </w:pPr>
          </w:p>
          <w:p w14:paraId="60DFB559" w14:textId="57B68A90" w:rsidR="004164F2" w:rsidRPr="001B4BB1" w:rsidRDefault="004164F2" w:rsidP="00DA6538">
            <w:pPr>
              <w:rPr>
                <w:sz w:val="18"/>
                <w:szCs w:val="18"/>
              </w:rPr>
            </w:pPr>
          </w:p>
        </w:tc>
      </w:tr>
      <w:tr w:rsidR="00C3052B" w:rsidRPr="001B4BB1" w14:paraId="79C104FA" w14:textId="77777777" w:rsidTr="0075411F">
        <w:trPr>
          <w:cantSplit/>
          <w:trHeight w:val="1177"/>
        </w:trPr>
        <w:tc>
          <w:tcPr>
            <w:tcW w:w="430" w:type="dxa"/>
            <w:shd w:val="clear" w:color="auto" w:fill="C5E0B3" w:themeFill="accent6" w:themeFillTint="66"/>
            <w:textDirection w:val="btLr"/>
          </w:tcPr>
          <w:p w14:paraId="1EE7FE04" w14:textId="05F7E3AC" w:rsidR="00C3052B" w:rsidRPr="00A57F5E" w:rsidRDefault="00C3052B" w:rsidP="00A57F5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A57F5E">
              <w:rPr>
                <w:b/>
                <w:sz w:val="24"/>
                <w:szCs w:val="24"/>
              </w:rPr>
              <w:t>Th</w:t>
            </w:r>
            <w:r>
              <w:rPr>
                <w:b/>
                <w:sz w:val="24"/>
                <w:szCs w:val="24"/>
              </w:rPr>
              <w:t>ursday</w:t>
            </w:r>
          </w:p>
        </w:tc>
        <w:tc>
          <w:tcPr>
            <w:tcW w:w="2127" w:type="dxa"/>
          </w:tcPr>
          <w:p w14:paraId="6B392D82" w14:textId="77777777" w:rsidR="00C3052B" w:rsidRDefault="00C3052B" w:rsidP="00F47B99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0B93BDCE" w14:textId="77777777" w:rsidR="00C3052B" w:rsidRDefault="00C3052B" w:rsidP="00F47B99">
            <w:pPr>
              <w:spacing w:line="259" w:lineRule="auto"/>
              <w:rPr>
                <w:sz w:val="18"/>
                <w:szCs w:val="18"/>
              </w:rPr>
            </w:pPr>
          </w:p>
          <w:p w14:paraId="59F9120A" w14:textId="63E0DE44" w:rsidR="00C3052B" w:rsidRPr="001B4BB1" w:rsidRDefault="00C3052B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(arithmetic starter, SA &amp; feedback)</w:t>
            </w:r>
          </w:p>
        </w:tc>
        <w:tc>
          <w:tcPr>
            <w:tcW w:w="2126" w:type="dxa"/>
          </w:tcPr>
          <w:p w14:paraId="2420013B" w14:textId="08616271" w:rsidR="00C3052B" w:rsidRPr="001B4BB1" w:rsidRDefault="00C3052B" w:rsidP="00772EAC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4335FB60" w14:textId="760607F1" w:rsidR="00C3052B" w:rsidRPr="001B4BB1" w:rsidRDefault="00C3052B" w:rsidP="00772EAC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4C425A6" w14:textId="59F64A7B" w:rsidR="00C3052B" w:rsidRPr="001B4BB1" w:rsidRDefault="00C3052B" w:rsidP="00772EAC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2D3A8CB6" w14:textId="6296C3A0" w:rsidR="00C3052B" w:rsidRPr="00A812F1" w:rsidRDefault="00C3052B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73E51231" w14:textId="29AB4D1D" w:rsidR="00C3052B" w:rsidRPr="001B4BB1" w:rsidRDefault="00C3052B" w:rsidP="00772EAC">
            <w:pPr>
              <w:rPr>
                <w:b/>
                <w:sz w:val="18"/>
                <w:szCs w:val="18"/>
              </w:rPr>
            </w:pPr>
          </w:p>
        </w:tc>
        <w:tc>
          <w:tcPr>
            <w:tcW w:w="1257" w:type="dxa"/>
          </w:tcPr>
          <w:p w14:paraId="2EB546DE" w14:textId="38958E45" w:rsidR="00C3052B" w:rsidRDefault="003955B7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MFL</w:t>
            </w:r>
          </w:p>
        </w:tc>
        <w:tc>
          <w:tcPr>
            <w:tcW w:w="3397" w:type="dxa"/>
            <w:gridSpan w:val="2"/>
          </w:tcPr>
          <w:p w14:paraId="73925AA4" w14:textId="4D1B6317" w:rsidR="00C3052B" w:rsidRPr="00CE2A69" w:rsidRDefault="00C3052B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1276" w:type="dxa"/>
          </w:tcPr>
          <w:p w14:paraId="6F6993D7" w14:textId="77777777" w:rsidR="00C3052B" w:rsidRPr="001B4BB1" w:rsidRDefault="00C3052B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405989CE" w14:textId="77777777" w:rsidR="00C3052B" w:rsidRDefault="00C3052B" w:rsidP="009C47DF">
            <w:pPr>
              <w:rPr>
                <w:sz w:val="18"/>
                <w:szCs w:val="18"/>
              </w:rPr>
            </w:pPr>
          </w:p>
          <w:p w14:paraId="0023D578" w14:textId="10EE989F" w:rsidR="00C3052B" w:rsidRPr="001B4BB1" w:rsidRDefault="00C3052B" w:rsidP="009C47DF">
            <w:pPr>
              <w:rPr>
                <w:sz w:val="18"/>
                <w:szCs w:val="18"/>
              </w:rPr>
            </w:pPr>
          </w:p>
        </w:tc>
      </w:tr>
      <w:tr w:rsidR="00C3052B" w:rsidRPr="001B4BB1" w14:paraId="4959BD7B" w14:textId="77777777" w:rsidTr="0075411F">
        <w:trPr>
          <w:cantSplit/>
          <w:trHeight w:val="1134"/>
        </w:trPr>
        <w:tc>
          <w:tcPr>
            <w:tcW w:w="430" w:type="dxa"/>
            <w:shd w:val="clear" w:color="auto" w:fill="C5E0B3" w:themeFill="accent6" w:themeFillTint="66"/>
            <w:textDirection w:val="btLr"/>
          </w:tcPr>
          <w:p w14:paraId="7CE8E759" w14:textId="06C66A89" w:rsidR="00C3052B" w:rsidRPr="00A50D32" w:rsidRDefault="00C3052B" w:rsidP="00A57F5E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A57F5E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2127" w:type="dxa"/>
          </w:tcPr>
          <w:p w14:paraId="60C155A4" w14:textId="10BAFDCD" w:rsidR="00C3052B" w:rsidRDefault="00C3052B" w:rsidP="00C852FF">
            <w:pPr>
              <w:spacing w:line="259" w:lineRule="auto"/>
              <w:rPr>
                <w:sz w:val="18"/>
                <w:szCs w:val="18"/>
              </w:rPr>
            </w:pPr>
            <w:r w:rsidRPr="001B4BB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Feedback response time</w:t>
            </w:r>
          </w:p>
          <w:p w14:paraId="198E32A8" w14:textId="77777777" w:rsidR="00C3052B" w:rsidRDefault="00C3052B" w:rsidP="00C852FF">
            <w:pPr>
              <w:spacing w:line="259" w:lineRule="auto"/>
              <w:rPr>
                <w:sz w:val="18"/>
                <w:szCs w:val="18"/>
              </w:rPr>
            </w:pPr>
          </w:p>
          <w:p w14:paraId="7322FD10" w14:textId="77777777" w:rsidR="00C3052B" w:rsidRDefault="00C3052B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TSoL art starter</w:t>
            </w:r>
          </w:p>
          <w:p w14:paraId="3727DCE8" w14:textId="77777777" w:rsidR="00C3052B" w:rsidRDefault="00C3052B" w:rsidP="00C852FF">
            <w:pPr>
              <w:rPr>
                <w:sz w:val="18"/>
                <w:szCs w:val="18"/>
              </w:rPr>
            </w:pPr>
          </w:p>
          <w:p w14:paraId="4DE3A3FB" w14:textId="113726DC" w:rsidR="00C3052B" w:rsidRDefault="00C3052B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(arithmetic test with SA &amp; feedback)</w:t>
            </w:r>
          </w:p>
        </w:tc>
        <w:tc>
          <w:tcPr>
            <w:tcW w:w="2126" w:type="dxa"/>
          </w:tcPr>
          <w:p w14:paraId="77105091" w14:textId="226639E7" w:rsidR="00C3052B" w:rsidRPr="001B4BB1" w:rsidRDefault="00C3052B" w:rsidP="00935B1A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2C88964E" w14:textId="317EB128" w:rsidR="00C3052B" w:rsidRPr="001B4BB1" w:rsidRDefault="00C3052B" w:rsidP="007E1EE3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84DCBC" w14:textId="0616DAEC" w:rsidR="00C3052B" w:rsidRPr="009F5118" w:rsidRDefault="00C3052B" w:rsidP="009F511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1670C9A3" w14:textId="67A797C0" w:rsidR="00C3052B" w:rsidRPr="009F5118" w:rsidRDefault="00C3052B" w:rsidP="009F5118">
            <w:pPr>
              <w:rPr>
                <w:bCs/>
                <w:sz w:val="18"/>
                <w:szCs w:val="18"/>
              </w:rPr>
            </w:pPr>
            <w:r w:rsidRPr="009F5118">
              <w:rPr>
                <w:bCs/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60A871B2" w14:textId="27F629B8" w:rsidR="00C3052B" w:rsidRPr="001B4BB1" w:rsidRDefault="00C3052B" w:rsidP="007E1EE3">
            <w:pPr>
              <w:rPr>
                <w:b/>
                <w:sz w:val="18"/>
                <w:szCs w:val="18"/>
              </w:rPr>
            </w:pPr>
          </w:p>
        </w:tc>
        <w:tc>
          <w:tcPr>
            <w:tcW w:w="1257" w:type="dxa"/>
          </w:tcPr>
          <w:p w14:paraId="24684158" w14:textId="50695DEA" w:rsidR="00C3052B" w:rsidRDefault="006A2B20" w:rsidP="007E1E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  <w:tc>
          <w:tcPr>
            <w:tcW w:w="1980" w:type="dxa"/>
          </w:tcPr>
          <w:p w14:paraId="6B227151" w14:textId="3807F5AA" w:rsidR="00C3052B" w:rsidRPr="001B4BB1" w:rsidRDefault="00C3052B" w:rsidP="007E1E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1417" w:type="dxa"/>
          </w:tcPr>
          <w:p w14:paraId="6A549E6C" w14:textId="48C0160D" w:rsidR="00C3052B" w:rsidRPr="00CE2A69" w:rsidRDefault="00C3052B" w:rsidP="007E1EE3">
            <w:pPr>
              <w:rPr>
                <w:sz w:val="18"/>
                <w:szCs w:val="18"/>
              </w:rPr>
            </w:pPr>
            <w:r w:rsidRPr="57DFDE68">
              <w:rPr>
                <w:sz w:val="18"/>
                <w:szCs w:val="18"/>
              </w:rPr>
              <w:t>RE</w:t>
            </w:r>
          </w:p>
        </w:tc>
        <w:tc>
          <w:tcPr>
            <w:tcW w:w="1276" w:type="dxa"/>
          </w:tcPr>
          <w:p w14:paraId="45F87DFF" w14:textId="77777777" w:rsidR="00C3052B" w:rsidRPr="001B4BB1" w:rsidRDefault="00C3052B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69066791" w14:textId="77777777" w:rsidR="00C3052B" w:rsidRDefault="00C3052B" w:rsidP="009C47DF">
            <w:pPr>
              <w:rPr>
                <w:sz w:val="18"/>
                <w:szCs w:val="18"/>
              </w:rPr>
            </w:pPr>
          </w:p>
          <w:p w14:paraId="7320B8AD" w14:textId="2C61CB3A" w:rsidR="00C3052B" w:rsidRPr="001B4BB1" w:rsidRDefault="00C3052B" w:rsidP="009C47DF">
            <w:pPr>
              <w:rPr>
                <w:sz w:val="18"/>
                <w:szCs w:val="18"/>
              </w:rPr>
            </w:pPr>
          </w:p>
        </w:tc>
      </w:tr>
    </w:tbl>
    <w:p w14:paraId="460546CD" w14:textId="77777777" w:rsidR="00347426" w:rsidRDefault="00347426" w:rsidP="008E3D2C">
      <w:pPr>
        <w:jc w:val="center"/>
        <w:rPr>
          <w:sz w:val="18"/>
          <w:szCs w:val="18"/>
        </w:rPr>
      </w:pPr>
    </w:p>
    <w:p w14:paraId="04F49871" w14:textId="1FD03AEA" w:rsidR="001E157C" w:rsidRDefault="000720D2" w:rsidP="008E3D2C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Assemblies/class discussion times will take place </w:t>
      </w:r>
      <w:r w:rsidR="004B1DBF">
        <w:rPr>
          <w:sz w:val="18"/>
          <w:szCs w:val="18"/>
        </w:rPr>
        <w:t xml:space="preserve">regularly </w:t>
      </w:r>
      <w:r>
        <w:rPr>
          <w:sz w:val="18"/>
          <w:szCs w:val="18"/>
        </w:rPr>
        <w:t>throughout the week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E4982">
        <w:rPr>
          <w:sz w:val="18"/>
          <w:szCs w:val="18"/>
        </w:rPr>
        <w:t xml:space="preserve">Separate Design Technology lessons will </w:t>
      </w:r>
      <w:r w:rsidR="00AE7469">
        <w:rPr>
          <w:sz w:val="18"/>
          <w:szCs w:val="18"/>
        </w:rPr>
        <w:t>be scheduled termly</w:t>
      </w:r>
    </w:p>
    <w:p w14:paraId="36059E47" w14:textId="17A88A59" w:rsidR="008A4F65" w:rsidRDefault="008A4F65" w:rsidP="008E3D2C">
      <w:pPr>
        <w:jc w:val="center"/>
        <w:rPr>
          <w:sz w:val="18"/>
          <w:szCs w:val="18"/>
        </w:rPr>
      </w:pPr>
    </w:p>
    <w:sectPr w:rsidR="008A4F65" w:rsidSect="00056FA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3F330" w14:textId="77777777" w:rsidR="00AF4280" w:rsidRDefault="00AF4280" w:rsidP="000D21BB">
      <w:pPr>
        <w:spacing w:after="0" w:line="240" w:lineRule="auto"/>
      </w:pPr>
      <w:r>
        <w:separator/>
      </w:r>
    </w:p>
  </w:endnote>
  <w:endnote w:type="continuationSeparator" w:id="0">
    <w:p w14:paraId="4F2011E3" w14:textId="77777777" w:rsidR="00AF4280" w:rsidRDefault="00AF4280" w:rsidP="000D2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3E9E9" w14:textId="77777777" w:rsidR="00AF4280" w:rsidRDefault="00AF4280" w:rsidP="000D21BB">
      <w:pPr>
        <w:spacing w:after="0" w:line="240" w:lineRule="auto"/>
      </w:pPr>
      <w:r>
        <w:separator/>
      </w:r>
    </w:p>
  </w:footnote>
  <w:footnote w:type="continuationSeparator" w:id="0">
    <w:p w14:paraId="2964C7E6" w14:textId="77777777" w:rsidR="00AF4280" w:rsidRDefault="00AF4280" w:rsidP="000D2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05A32" w14:textId="774D025B" w:rsidR="000D21BB" w:rsidRPr="00C74079" w:rsidRDefault="00591F8F" w:rsidP="00637D34">
    <w:pPr>
      <w:pStyle w:val="Header"/>
      <w:jc w:val="center"/>
      <w:rPr>
        <w:sz w:val="28"/>
        <w:szCs w:val="16"/>
        <w:u w:val="single"/>
        <w:lang w:val="en-US"/>
      </w:rPr>
    </w:pPr>
    <w:r>
      <w:rPr>
        <w:sz w:val="28"/>
        <w:szCs w:val="16"/>
        <w:u w:val="single"/>
        <w:lang w:val="en-US"/>
      </w:rPr>
      <w:t>Kingfishers</w:t>
    </w:r>
    <w:r w:rsidR="00734299" w:rsidRPr="00C74079">
      <w:rPr>
        <w:sz w:val="28"/>
        <w:szCs w:val="16"/>
        <w:u w:val="single"/>
        <w:lang w:val="en-US"/>
      </w:rPr>
      <w:t xml:space="preserve"> </w:t>
    </w:r>
    <w:r w:rsidR="00637D34">
      <w:rPr>
        <w:sz w:val="28"/>
        <w:szCs w:val="16"/>
        <w:u w:val="single"/>
        <w:lang w:val="en-US"/>
      </w:rPr>
      <w:t xml:space="preserve">– </w:t>
    </w:r>
    <w:r>
      <w:rPr>
        <w:sz w:val="28"/>
        <w:szCs w:val="16"/>
        <w:u w:val="single"/>
        <w:lang w:val="en-US"/>
      </w:rPr>
      <w:t>Y5 &amp; Y6</w:t>
    </w:r>
    <w:r w:rsidR="000D21BB" w:rsidRPr="00C74079">
      <w:rPr>
        <w:sz w:val="28"/>
        <w:szCs w:val="16"/>
        <w:u w:val="single"/>
        <w:lang w:val="en-US"/>
      </w:rPr>
      <w:t xml:space="preserve"> </w:t>
    </w:r>
    <w:r w:rsidR="00637D34">
      <w:rPr>
        <w:sz w:val="28"/>
        <w:szCs w:val="16"/>
        <w:u w:val="single"/>
        <w:lang w:val="en-US"/>
      </w:rPr>
      <w:t xml:space="preserve">– </w:t>
    </w:r>
    <w:r>
      <w:rPr>
        <w:sz w:val="28"/>
        <w:szCs w:val="16"/>
        <w:u w:val="single"/>
        <w:lang w:val="en-US"/>
      </w:rPr>
      <w:t>W</w:t>
    </w:r>
    <w:r w:rsidR="000D21BB" w:rsidRPr="00C74079">
      <w:rPr>
        <w:sz w:val="28"/>
        <w:szCs w:val="16"/>
        <w:u w:val="single"/>
        <w:lang w:val="en-US"/>
      </w:rPr>
      <w:t xml:space="preserve">eekly </w:t>
    </w:r>
    <w:r>
      <w:rPr>
        <w:sz w:val="28"/>
        <w:szCs w:val="16"/>
        <w:u w:val="single"/>
        <w:lang w:val="en-US"/>
      </w:rPr>
      <w:t>T</w:t>
    </w:r>
    <w:r w:rsidR="000D21BB" w:rsidRPr="00C74079">
      <w:rPr>
        <w:sz w:val="28"/>
        <w:szCs w:val="16"/>
        <w:u w:val="single"/>
        <w:lang w:val="en-US"/>
      </w:rPr>
      <w:t>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825E5"/>
    <w:multiLevelType w:val="hybridMultilevel"/>
    <w:tmpl w:val="3364E2D8"/>
    <w:lvl w:ilvl="0" w:tplc="18749C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23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327"/>
    <w:rsid w:val="00004542"/>
    <w:rsid w:val="00004CB7"/>
    <w:rsid w:val="00021CD0"/>
    <w:rsid w:val="00023D18"/>
    <w:rsid w:val="00034DF0"/>
    <w:rsid w:val="0004409A"/>
    <w:rsid w:val="00056FA2"/>
    <w:rsid w:val="0006255A"/>
    <w:rsid w:val="00070FCD"/>
    <w:rsid w:val="000720D2"/>
    <w:rsid w:val="000724BB"/>
    <w:rsid w:val="000940E0"/>
    <w:rsid w:val="00096073"/>
    <w:rsid w:val="000B0112"/>
    <w:rsid w:val="000D21BB"/>
    <w:rsid w:val="000D31F7"/>
    <w:rsid w:val="000D70EC"/>
    <w:rsid w:val="000E215A"/>
    <w:rsid w:val="00101EB4"/>
    <w:rsid w:val="00104856"/>
    <w:rsid w:val="00104CEF"/>
    <w:rsid w:val="001117A7"/>
    <w:rsid w:val="001168DD"/>
    <w:rsid w:val="0011730A"/>
    <w:rsid w:val="00120D90"/>
    <w:rsid w:val="00130132"/>
    <w:rsid w:val="00164EBD"/>
    <w:rsid w:val="0016665F"/>
    <w:rsid w:val="00166939"/>
    <w:rsid w:val="001715B2"/>
    <w:rsid w:val="00172F32"/>
    <w:rsid w:val="00174087"/>
    <w:rsid w:val="001838C4"/>
    <w:rsid w:val="0018534B"/>
    <w:rsid w:val="00193028"/>
    <w:rsid w:val="001941B7"/>
    <w:rsid w:val="001A5CD1"/>
    <w:rsid w:val="001B2938"/>
    <w:rsid w:val="001B4BB1"/>
    <w:rsid w:val="001D0B45"/>
    <w:rsid w:val="001D0F63"/>
    <w:rsid w:val="001E157C"/>
    <w:rsid w:val="001F3514"/>
    <w:rsid w:val="00203284"/>
    <w:rsid w:val="00203C3E"/>
    <w:rsid w:val="002310B9"/>
    <w:rsid w:val="0023326E"/>
    <w:rsid w:val="00233808"/>
    <w:rsid w:val="00242EEF"/>
    <w:rsid w:val="00253D08"/>
    <w:rsid w:val="00265A71"/>
    <w:rsid w:val="00270588"/>
    <w:rsid w:val="00280FB6"/>
    <w:rsid w:val="002921B4"/>
    <w:rsid w:val="00294D71"/>
    <w:rsid w:val="00298BC5"/>
    <w:rsid w:val="002A2ADC"/>
    <w:rsid w:val="002A46DD"/>
    <w:rsid w:val="002B2EBF"/>
    <w:rsid w:val="002C3B9A"/>
    <w:rsid w:val="002C79B4"/>
    <w:rsid w:val="002D774A"/>
    <w:rsid w:val="002D7AA2"/>
    <w:rsid w:val="002F2BDC"/>
    <w:rsid w:val="002F6807"/>
    <w:rsid w:val="00300A3E"/>
    <w:rsid w:val="00303956"/>
    <w:rsid w:val="00304762"/>
    <w:rsid w:val="00305F44"/>
    <w:rsid w:val="00310020"/>
    <w:rsid w:val="00312F39"/>
    <w:rsid w:val="003138C4"/>
    <w:rsid w:val="00325941"/>
    <w:rsid w:val="00327C0C"/>
    <w:rsid w:val="003358AA"/>
    <w:rsid w:val="00342494"/>
    <w:rsid w:val="00346F48"/>
    <w:rsid w:val="00347426"/>
    <w:rsid w:val="003704E7"/>
    <w:rsid w:val="00376F80"/>
    <w:rsid w:val="00381954"/>
    <w:rsid w:val="003955B7"/>
    <w:rsid w:val="00397222"/>
    <w:rsid w:val="003A2F4B"/>
    <w:rsid w:val="003A5762"/>
    <w:rsid w:val="003B0327"/>
    <w:rsid w:val="003C2271"/>
    <w:rsid w:val="003C2C9A"/>
    <w:rsid w:val="003C67F6"/>
    <w:rsid w:val="003D2A9C"/>
    <w:rsid w:val="003D5D3D"/>
    <w:rsid w:val="003D7BB6"/>
    <w:rsid w:val="003E1600"/>
    <w:rsid w:val="003F34DC"/>
    <w:rsid w:val="003F7498"/>
    <w:rsid w:val="00401662"/>
    <w:rsid w:val="004023DC"/>
    <w:rsid w:val="004061A9"/>
    <w:rsid w:val="0041198C"/>
    <w:rsid w:val="00413349"/>
    <w:rsid w:val="00414DD9"/>
    <w:rsid w:val="00415278"/>
    <w:rsid w:val="004164F2"/>
    <w:rsid w:val="00426CD8"/>
    <w:rsid w:val="0044009A"/>
    <w:rsid w:val="0044568F"/>
    <w:rsid w:val="004572B5"/>
    <w:rsid w:val="00461052"/>
    <w:rsid w:val="00461E8A"/>
    <w:rsid w:val="0047032A"/>
    <w:rsid w:val="00472BE0"/>
    <w:rsid w:val="00476683"/>
    <w:rsid w:val="004870B8"/>
    <w:rsid w:val="00497E5F"/>
    <w:rsid w:val="004A14AD"/>
    <w:rsid w:val="004A1648"/>
    <w:rsid w:val="004A1D6C"/>
    <w:rsid w:val="004A2BB4"/>
    <w:rsid w:val="004A2F56"/>
    <w:rsid w:val="004A5399"/>
    <w:rsid w:val="004A615F"/>
    <w:rsid w:val="004B0E17"/>
    <w:rsid w:val="004B1DBF"/>
    <w:rsid w:val="004B2EBF"/>
    <w:rsid w:val="004B41C0"/>
    <w:rsid w:val="004C54F0"/>
    <w:rsid w:val="004D1E27"/>
    <w:rsid w:val="004D5A5D"/>
    <w:rsid w:val="004D7E56"/>
    <w:rsid w:val="005062CA"/>
    <w:rsid w:val="0051600C"/>
    <w:rsid w:val="005228A9"/>
    <w:rsid w:val="0052559C"/>
    <w:rsid w:val="005264B8"/>
    <w:rsid w:val="00527E6F"/>
    <w:rsid w:val="005419AB"/>
    <w:rsid w:val="0054376B"/>
    <w:rsid w:val="00543A11"/>
    <w:rsid w:val="00544438"/>
    <w:rsid w:val="005507AC"/>
    <w:rsid w:val="00551DBE"/>
    <w:rsid w:val="005639D8"/>
    <w:rsid w:val="00566AC9"/>
    <w:rsid w:val="005712B1"/>
    <w:rsid w:val="00572204"/>
    <w:rsid w:val="005744AE"/>
    <w:rsid w:val="00591F8F"/>
    <w:rsid w:val="005A0181"/>
    <w:rsid w:val="005A6DBE"/>
    <w:rsid w:val="005B667A"/>
    <w:rsid w:val="005B6762"/>
    <w:rsid w:val="005D3FEA"/>
    <w:rsid w:val="005E3F0E"/>
    <w:rsid w:val="005F1A83"/>
    <w:rsid w:val="005F3131"/>
    <w:rsid w:val="0060538D"/>
    <w:rsid w:val="00621720"/>
    <w:rsid w:val="00627C4B"/>
    <w:rsid w:val="00635588"/>
    <w:rsid w:val="00637D34"/>
    <w:rsid w:val="006430A7"/>
    <w:rsid w:val="00644CFF"/>
    <w:rsid w:val="00650D19"/>
    <w:rsid w:val="006532D8"/>
    <w:rsid w:val="00656830"/>
    <w:rsid w:val="00680EC5"/>
    <w:rsid w:val="0068397E"/>
    <w:rsid w:val="006A2B20"/>
    <w:rsid w:val="006A5DBA"/>
    <w:rsid w:val="006B3D5F"/>
    <w:rsid w:val="006C6B7C"/>
    <w:rsid w:val="006C71CD"/>
    <w:rsid w:val="006D35AE"/>
    <w:rsid w:val="006D62D6"/>
    <w:rsid w:val="006E1363"/>
    <w:rsid w:val="006E468F"/>
    <w:rsid w:val="006E4E84"/>
    <w:rsid w:val="006E6F3C"/>
    <w:rsid w:val="006F7B4A"/>
    <w:rsid w:val="0071025C"/>
    <w:rsid w:val="0071102C"/>
    <w:rsid w:val="00716BA0"/>
    <w:rsid w:val="0071766A"/>
    <w:rsid w:val="007177BD"/>
    <w:rsid w:val="00723BFB"/>
    <w:rsid w:val="00723DEB"/>
    <w:rsid w:val="00724FDA"/>
    <w:rsid w:val="00727F25"/>
    <w:rsid w:val="00734299"/>
    <w:rsid w:val="00747799"/>
    <w:rsid w:val="007509A3"/>
    <w:rsid w:val="00753257"/>
    <w:rsid w:val="0075411F"/>
    <w:rsid w:val="007613E1"/>
    <w:rsid w:val="00764513"/>
    <w:rsid w:val="00772EAC"/>
    <w:rsid w:val="00775BBA"/>
    <w:rsid w:val="0077707B"/>
    <w:rsid w:val="007776A7"/>
    <w:rsid w:val="00781E84"/>
    <w:rsid w:val="007857E5"/>
    <w:rsid w:val="007901D2"/>
    <w:rsid w:val="007A022B"/>
    <w:rsid w:val="007B285B"/>
    <w:rsid w:val="007C0767"/>
    <w:rsid w:val="007E1097"/>
    <w:rsid w:val="007E1EE3"/>
    <w:rsid w:val="008006FD"/>
    <w:rsid w:val="008109C3"/>
    <w:rsid w:val="008164C9"/>
    <w:rsid w:val="00820C0B"/>
    <w:rsid w:val="00830785"/>
    <w:rsid w:val="00836E87"/>
    <w:rsid w:val="00840605"/>
    <w:rsid w:val="0084134C"/>
    <w:rsid w:val="00852E64"/>
    <w:rsid w:val="00877947"/>
    <w:rsid w:val="00882B87"/>
    <w:rsid w:val="0089026E"/>
    <w:rsid w:val="008904AA"/>
    <w:rsid w:val="00892523"/>
    <w:rsid w:val="008A4F65"/>
    <w:rsid w:val="008A53B8"/>
    <w:rsid w:val="008B0474"/>
    <w:rsid w:val="008B368A"/>
    <w:rsid w:val="008B5618"/>
    <w:rsid w:val="008B6775"/>
    <w:rsid w:val="008C660D"/>
    <w:rsid w:val="008D6AF4"/>
    <w:rsid w:val="008E3D2C"/>
    <w:rsid w:val="008E5FCE"/>
    <w:rsid w:val="008F4F5E"/>
    <w:rsid w:val="00903D17"/>
    <w:rsid w:val="009075C0"/>
    <w:rsid w:val="00917BFB"/>
    <w:rsid w:val="00935B1A"/>
    <w:rsid w:val="00940F58"/>
    <w:rsid w:val="00942114"/>
    <w:rsid w:val="00947764"/>
    <w:rsid w:val="0098134A"/>
    <w:rsid w:val="009928F3"/>
    <w:rsid w:val="00997843"/>
    <w:rsid w:val="00997AC9"/>
    <w:rsid w:val="009A3069"/>
    <w:rsid w:val="009B7C6B"/>
    <w:rsid w:val="009C47DF"/>
    <w:rsid w:val="009C7A2E"/>
    <w:rsid w:val="009D2517"/>
    <w:rsid w:val="009D48F7"/>
    <w:rsid w:val="009D4EEC"/>
    <w:rsid w:val="009E5D6E"/>
    <w:rsid w:val="009F5118"/>
    <w:rsid w:val="00A01673"/>
    <w:rsid w:val="00A11653"/>
    <w:rsid w:val="00A1183B"/>
    <w:rsid w:val="00A2061F"/>
    <w:rsid w:val="00A26D6D"/>
    <w:rsid w:val="00A37F4F"/>
    <w:rsid w:val="00A43F5C"/>
    <w:rsid w:val="00A459E4"/>
    <w:rsid w:val="00A50D32"/>
    <w:rsid w:val="00A57BC9"/>
    <w:rsid w:val="00A57F5E"/>
    <w:rsid w:val="00A638B5"/>
    <w:rsid w:val="00A70545"/>
    <w:rsid w:val="00A718DD"/>
    <w:rsid w:val="00A735E9"/>
    <w:rsid w:val="00A763F4"/>
    <w:rsid w:val="00A807D3"/>
    <w:rsid w:val="00A80CD0"/>
    <w:rsid w:val="00A812F1"/>
    <w:rsid w:val="00A82E8A"/>
    <w:rsid w:val="00A922BA"/>
    <w:rsid w:val="00A9354A"/>
    <w:rsid w:val="00AA23CA"/>
    <w:rsid w:val="00AC05B4"/>
    <w:rsid w:val="00AC5531"/>
    <w:rsid w:val="00AD7C70"/>
    <w:rsid w:val="00AE56B8"/>
    <w:rsid w:val="00AE7469"/>
    <w:rsid w:val="00AE7601"/>
    <w:rsid w:val="00AF4280"/>
    <w:rsid w:val="00B02EF6"/>
    <w:rsid w:val="00B13158"/>
    <w:rsid w:val="00B17928"/>
    <w:rsid w:val="00B3507F"/>
    <w:rsid w:val="00B46C1D"/>
    <w:rsid w:val="00B6623F"/>
    <w:rsid w:val="00B67548"/>
    <w:rsid w:val="00B773B5"/>
    <w:rsid w:val="00BA01ED"/>
    <w:rsid w:val="00BA0C00"/>
    <w:rsid w:val="00BA224E"/>
    <w:rsid w:val="00BA744B"/>
    <w:rsid w:val="00BB1037"/>
    <w:rsid w:val="00BB1DB4"/>
    <w:rsid w:val="00BB64DB"/>
    <w:rsid w:val="00BD50A5"/>
    <w:rsid w:val="00BD5139"/>
    <w:rsid w:val="00BD7393"/>
    <w:rsid w:val="00BE5D1D"/>
    <w:rsid w:val="00BE7361"/>
    <w:rsid w:val="00BF1651"/>
    <w:rsid w:val="00BF3507"/>
    <w:rsid w:val="00BF4F6B"/>
    <w:rsid w:val="00C212F8"/>
    <w:rsid w:val="00C22D67"/>
    <w:rsid w:val="00C3052B"/>
    <w:rsid w:val="00C32A11"/>
    <w:rsid w:val="00C36484"/>
    <w:rsid w:val="00C400E7"/>
    <w:rsid w:val="00C42C7A"/>
    <w:rsid w:val="00C44118"/>
    <w:rsid w:val="00C45F07"/>
    <w:rsid w:val="00C518E4"/>
    <w:rsid w:val="00C55293"/>
    <w:rsid w:val="00C62889"/>
    <w:rsid w:val="00C74079"/>
    <w:rsid w:val="00C803FF"/>
    <w:rsid w:val="00C80CEB"/>
    <w:rsid w:val="00C852FF"/>
    <w:rsid w:val="00C95654"/>
    <w:rsid w:val="00C96574"/>
    <w:rsid w:val="00CA2BAB"/>
    <w:rsid w:val="00CA4E2F"/>
    <w:rsid w:val="00CC25E3"/>
    <w:rsid w:val="00CD5354"/>
    <w:rsid w:val="00CE2A69"/>
    <w:rsid w:val="00CF2708"/>
    <w:rsid w:val="00D15CAB"/>
    <w:rsid w:val="00D16126"/>
    <w:rsid w:val="00D202A9"/>
    <w:rsid w:val="00D20ADF"/>
    <w:rsid w:val="00D21F26"/>
    <w:rsid w:val="00D33B44"/>
    <w:rsid w:val="00D33F19"/>
    <w:rsid w:val="00D3450B"/>
    <w:rsid w:val="00D34E2C"/>
    <w:rsid w:val="00D50523"/>
    <w:rsid w:val="00D50A60"/>
    <w:rsid w:val="00D57DB4"/>
    <w:rsid w:val="00D75318"/>
    <w:rsid w:val="00D75D9C"/>
    <w:rsid w:val="00D77349"/>
    <w:rsid w:val="00D8336E"/>
    <w:rsid w:val="00D93F89"/>
    <w:rsid w:val="00D95537"/>
    <w:rsid w:val="00D965FE"/>
    <w:rsid w:val="00D96A8A"/>
    <w:rsid w:val="00DA3319"/>
    <w:rsid w:val="00DA6538"/>
    <w:rsid w:val="00DB56F8"/>
    <w:rsid w:val="00DC17D1"/>
    <w:rsid w:val="00DC1CE9"/>
    <w:rsid w:val="00DD03C6"/>
    <w:rsid w:val="00DD16B8"/>
    <w:rsid w:val="00DE4982"/>
    <w:rsid w:val="00DE557B"/>
    <w:rsid w:val="00DF2E0B"/>
    <w:rsid w:val="00E10284"/>
    <w:rsid w:val="00E113B4"/>
    <w:rsid w:val="00E1723D"/>
    <w:rsid w:val="00E313E4"/>
    <w:rsid w:val="00E417E9"/>
    <w:rsid w:val="00E57FC3"/>
    <w:rsid w:val="00E74D58"/>
    <w:rsid w:val="00E7503C"/>
    <w:rsid w:val="00E91DE3"/>
    <w:rsid w:val="00EA4BBA"/>
    <w:rsid w:val="00EB01D6"/>
    <w:rsid w:val="00EB4671"/>
    <w:rsid w:val="00EC1F81"/>
    <w:rsid w:val="00EC5B7F"/>
    <w:rsid w:val="00EC7134"/>
    <w:rsid w:val="00EC7864"/>
    <w:rsid w:val="00ED41F2"/>
    <w:rsid w:val="00EE4D67"/>
    <w:rsid w:val="00EF6B97"/>
    <w:rsid w:val="00EF7A92"/>
    <w:rsid w:val="00F047BB"/>
    <w:rsid w:val="00F06A9C"/>
    <w:rsid w:val="00F148E9"/>
    <w:rsid w:val="00F23074"/>
    <w:rsid w:val="00F33930"/>
    <w:rsid w:val="00F35A45"/>
    <w:rsid w:val="00F37537"/>
    <w:rsid w:val="00F4123C"/>
    <w:rsid w:val="00F42835"/>
    <w:rsid w:val="00F47B99"/>
    <w:rsid w:val="00F67A02"/>
    <w:rsid w:val="00F7212A"/>
    <w:rsid w:val="00F74452"/>
    <w:rsid w:val="00F84F53"/>
    <w:rsid w:val="00F863D8"/>
    <w:rsid w:val="00F90B18"/>
    <w:rsid w:val="00F911A8"/>
    <w:rsid w:val="00F945B2"/>
    <w:rsid w:val="00F97096"/>
    <w:rsid w:val="00FA3AA8"/>
    <w:rsid w:val="00FB1DA0"/>
    <w:rsid w:val="00FB1F04"/>
    <w:rsid w:val="00FC0722"/>
    <w:rsid w:val="00FE241F"/>
    <w:rsid w:val="00FF7103"/>
    <w:rsid w:val="023C996F"/>
    <w:rsid w:val="0305F139"/>
    <w:rsid w:val="03584EC0"/>
    <w:rsid w:val="05EEC7AF"/>
    <w:rsid w:val="0601DF2A"/>
    <w:rsid w:val="08473E70"/>
    <w:rsid w:val="0861CF6B"/>
    <w:rsid w:val="0BB17E7A"/>
    <w:rsid w:val="0BDFF3C1"/>
    <w:rsid w:val="0C716874"/>
    <w:rsid w:val="0CDAE5BD"/>
    <w:rsid w:val="0D3D98CB"/>
    <w:rsid w:val="0DBF2C74"/>
    <w:rsid w:val="118044A2"/>
    <w:rsid w:val="156100FC"/>
    <w:rsid w:val="172E3487"/>
    <w:rsid w:val="1752C694"/>
    <w:rsid w:val="18778552"/>
    <w:rsid w:val="1E773A0E"/>
    <w:rsid w:val="1F396240"/>
    <w:rsid w:val="1F4E31F8"/>
    <w:rsid w:val="20D532A1"/>
    <w:rsid w:val="2121CE68"/>
    <w:rsid w:val="2275FB47"/>
    <w:rsid w:val="2723B0E2"/>
    <w:rsid w:val="2848844E"/>
    <w:rsid w:val="28E04486"/>
    <w:rsid w:val="28FE2E64"/>
    <w:rsid w:val="2A027F5B"/>
    <w:rsid w:val="2A2E4E8E"/>
    <w:rsid w:val="2A7FEE1C"/>
    <w:rsid w:val="2BF4530E"/>
    <w:rsid w:val="2C27CEA0"/>
    <w:rsid w:val="2DE8751C"/>
    <w:rsid w:val="2FCA02DD"/>
    <w:rsid w:val="30011D95"/>
    <w:rsid w:val="304BFE15"/>
    <w:rsid w:val="305E41E2"/>
    <w:rsid w:val="31747FC6"/>
    <w:rsid w:val="31D60ECE"/>
    <w:rsid w:val="328F1452"/>
    <w:rsid w:val="34C08292"/>
    <w:rsid w:val="37DBC1EE"/>
    <w:rsid w:val="38FE55D6"/>
    <w:rsid w:val="3B021CD1"/>
    <w:rsid w:val="3C021BBD"/>
    <w:rsid w:val="3C35F698"/>
    <w:rsid w:val="3EA47409"/>
    <w:rsid w:val="3F0C4278"/>
    <w:rsid w:val="410967BB"/>
    <w:rsid w:val="416E86F7"/>
    <w:rsid w:val="42A5381C"/>
    <w:rsid w:val="45DCD8DE"/>
    <w:rsid w:val="477839CE"/>
    <w:rsid w:val="484C6A2F"/>
    <w:rsid w:val="496EB617"/>
    <w:rsid w:val="49D42B68"/>
    <w:rsid w:val="4A733B0A"/>
    <w:rsid w:val="4B82F711"/>
    <w:rsid w:val="4BBB79B1"/>
    <w:rsid w:val="4EF4496B"/>
    <w:rsid w:val="4F6C8354"/>
    <w:rsid w:val="502E8638"/>
    <w:rsid w:val="505E55BA"/>
    <w:rsid w:val="537CCE1F"/>
    <w:rsid w:val="554D4930"/>
    <w:rsid w:val="57DFDE68"/>
    <w:rsid w:val="5C591883"/>
    <w:rsid w:val="5D118327"/>
    <w:rsid w:val="5D3CD8C2"/>
    <w:rsid w:val="5FEC338D"/>
    <w:rsid w:val="6279DC74"/>
    <w:rsid w:val="63AC1A46"/>
    <w:rsid w:val="6547EAA7"/>
    <w:rsid w:val="66E3BB08"/>
    <w:rsid w:val="67D99309"/>
    <w:rsid w:val="67E038F3"/>
    <w:rsid w:val="6B4AB68A"/>
    <w:rsid w:val="6CEDE216"/>
    <w:rsid w:val="7060A222"/>
    <w:rsid w:val="72520BD5"/>
    <w:rsid w:val="74406A8A"/>
    <w:rsid w:val="7A39562F"/>
    <w:rsid w:val="7B0C1A2A"/>
    <w:rsid w:val="7F12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A6931"/>
  <w15:chartTrackingRefBased/>
  <w15:docId w15:val="{1D51D210-4858-41BE-80A3-F949483E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0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2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1BB"/>
  </w:style>
  <w:style w:type="paragraph" w:styleId="Footer">
    <w:name w:val="footer"/>
    <w:basedOn w:val="Normal"/>
    <w:link w:val="FooterChar"/>
    <w:uiPriority w:val="99"/>
    <w:unhideWhenUsed/>
    <w:rsid w:val="000D2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1BB"/>
  </w:style>
  <w:style w:type="paragraph" w:styleId="ListParagraph">
    <w:name w:val="List Paragraph"/>
    <w:basedOn w:val="Normal"/>
    <w:uiPriority w:val="34"/>
    <w:qFormat/>
    <w:rsid w:val="00CA4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0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4" ma:contentTypeDescription="Create a new document." ma:contentTypeScope="" ma:versionID="5518f2619cfd26d59fc6eb3ae3636798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a518f77b5f64879c1b2fcc7858456bc3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087E29-32EE-4ACF-BC07-8FBB5EEBCE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C9FCF6-07F1-4DB1-942F-1CD3834DE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B01D73-1959-4811-837E-42B41DB97F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287</cp:revision>
  <cp:lastPrinted>2022-11-28T13:03:00Z</cp:lastPrinted>
  <dcterms:created xsi:type="dcterms:W3CDTF">2021-10-14T12:41:00Z</dcterms:created>
  <dcterms:modified xsi:type="dcterms:W3CDTF">2026-07-14T20:01:00Z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0x01010057A5820D5EEF4B4BAFDF530EB9F3F280</vt:lpwstr>
  </property>
</Properties>
</file>