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B32755" w14:textId="77777777" w:rsidR="006D23BB" w:rsidRPr="00B70670" w:rsidRDefault="006D23BB" w:rsidP="00B70670">
      <w:pPr>
        <w:pStyle w:val="Heading1"/>
        <w:spacing w:before="4" w:after="5" w:line="388" w:lineRule="auto"/>
        <w:ind w:right="11363"/>
        <w:jc w:val="center"/>
        <w:rPr>
          <w:rFonts w:asciiTheme="minorHAnsi" w:hAnsiTheme="minorHAnsi" w:cstheme="minorHAnsi"/>
          <w:noProof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03"/>
        <w:gridCol w:w="1157"/>
        <w:gridCol w:w="1112"/>
        <w:gridCol w:w="46"/>
        <w:gridCol w:w="1159"/>
        <w:gridCol w:w="38"/>
        <w:gridCol w:w="1120"/>
        <w:gridCol w:w="52"/>
        <w:gridCol w:w="1108"/>
        <w:gridCol w:w="25"/>
        <w:gridCol w:w="1133"/>
        <w:gridCol w:w="8"/>
        <w:gridCol w:w="1149"/>
        <w:gridCol w:w="114"/>
        <w:gridCol w:w="12"/>
        <w:gridCol w:w="982"/>
        <w:gridCol w:w="50"/>
        <w:gridCol w:w="1083"/>
        <w:gridCol w:w="13"/>
        <w:gridCol w:w="1196"/>
        <w:gridCol w:w="24"/>
        <w:gridCol w:w="1158"/>
        <w:gridCol w:w="36"/>
        <w:gridCol w:w="232"/>
        <w:gridCol w:w="890"/>
      </w:tblGrid>
      <w:tr w:rsidR="000E3EF7" w:rsidRPr="00B70670" w14:paraId="40A3B77E" w14:textId="77777777" w:rsidTr="00141F37">
        <w:trPr>
          <w:trHeight w:val="585"/>
        </w:trPr>
        <w:tc>
          <w:tcPr>
            <w:tcW w:w="15200" w:type="dxa"/>
            <w:gridSpan w:val="25"/>
          </w:tcPr>
          <w:p w14:paraId="13F8992F" w14:textId="77777777" w:rsidR="000E3EF7" w:rsidRPr="00B70670" w:rsidRDefault="00307FB9" w:rsidP="00B7067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color w:val="000000"/>
                <w:shd w:val="clear" w:color="auto" w:fill="FFFFFF"/>
              </w:rPr>
              <w:drawing>
                <wp:inline distT="0" distB="0" distL="0" distR="0" wp14:anchorId="454BE3A6" wp14:editId="5435957B">
                  <wp:extent cx="1238250" cy="962025"/>
                  <wp:effectExtent l="0" t="0" r="0" b="9525"/>
                  <wp:docPr id="1" name="Picture 1" descr="C:\Users\louise.shanks\AppData\Local\Microsoft\Windows\INetCache\Content.MSO\4566AC6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ouise.shanks\AppData\Local\Microsoft\Windows\INetCache\Content.MSO\4566AC6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0000"/>
                <w:shd w:val="clear" w:color="auto" w:fill="FFFFFF"/>
              </w:rPr>
              <w:br/>
            </w:r>
            <w:proofErr w:type="spellStart"/>
            <w:r w:rsidR="000E3EF7"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Maths</w:t>
            </w:r>
            <w:proofErr w:type="spellEnd"/>
          </w:p>
          <w:p w14:paraId="4319677B" w14:textId="77777777" w:rsidR="000E3EF7" w:rsidRPr="00B70670" w:rsidRDefault="000E3EF7" w:rsidP="00B7067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Whole School yearly overview</w:t>
            </w:r>
          </w:p>
        </w:tc>
      </w:tr>
      <w:tr w:rsidR="00141F37" w:rsidRPr="00B70670" w14:paraId="75D31456" w14:textId="77777777" w:rsidTr="00141F37">
        <w:trPr>
          <w:trHeight w:val="585"/>
        </w:trPr>
        <w:tc>
          <w:tcPr>
            <w:tcW w:w="1303" w:type="dxa"/>
          </w:tcPr>
          <w:p w14:paraId="63C3467F" w14:textId="77777777" w:rsidR="00C12F68" w:rsidRPr="00B70670" w:rsidRDefault="001F1B7A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Autumn</w:t>
            </w:r>
          </w:p>
          <w:p w14:paraId="55745B4A" w14:textId="77777777" w:rsidR="001F1B7A" w:rsidRPr="00B70670" w:rsidRDefault="001F1B7A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Term</w:t>
            </w:r>
          </w:p>
        </w:tc>
        <w:tc>
          <w:tcPr>
            <w:tcW w:w="1157" w:type="dxa"/>
          </w:tcPr>
          <w:p w14:paraId="6BDF07F6" w14:textId="77777777" w:rsidR="00C12F68" w:rsidRPr="00B70670" w:rsidRDefault="00CC59ED" w:rsidP="00B70670">
            <w:pPr>
              <w:pStyle w:val="TableParagraph"/>
              <w:ind w:left="12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Week</w:t>
            </w:r>
            <w:r w:rsidRPr="00B70670">
              <w:rPr>
                <w:rFonts w:asciiTheme="minorHAnsi" w:hAnsiTheme="minorHAnsi" w:cstheme="minorHAnsi"/>
                <w:b/>
                <w:spacing w:val="-1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1158" w:type="dxa"/>
            <w:gridSpan w:val="2"/>
          </w:tcPr>
          <w:p w14:paraId="66415FA7" w14:textId="77777777" w:rsidR="00C12F68" w:rsidRPr="00B70670" w:rsidRDefault="00CC59ED" w:rsidP="00B70670">
            <w:pPr>
              <w:pStyle w:val="TableParagraph"/>
              <w:ind w:left="124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Week</w:t>
            </w:r>
            <w:r w:rsidRPr="00B70670">
              <w:rPr>
                <w:rFonts w:asciiTheme="minorHAnsi" w:hAnsiTheme="minorHAnsi" w:cstheme="minorHAnsi"/>
                <w:b/>
                <w:spacing w:val="-1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1159" w:type="dxa"/>
          </w:tcPr>
          <w:p w14:paraId="74FF6A19" w14:textId="77777777" w:rsidR="00C12F68" w:rsidRPr="00B70670" w:rsidRDefault="00CC59ED" w:rsidP="00B70670">
            <w:pPr>
              <w:pStyle w:val="TableParagraph"/>
              <w:ind w:left="13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Week</w:t>
            </w:r>
            <w:r w:rsidRPr="00B70670">
              <w:rPr>
                <w:rFonts w:asciiTheme="minorHAnsi" w:hAnsiTheme="minorHAnsi" w:cstheme="minorHAnsi"/>
                <w:b/>
                <w:spacing w:val="-1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1158" w:type="dxa"/>
            <w:gridSpan w:val="2"/>
          </w:tcPr>
          <w:p w14:paraId="05963886" w14:textId="77777777" w:rsidR="00C12F68" w:rsidRPr="00B70670" w:rsidRDefault="00CC59ED" w:rsidP="00B70670">
            <w:pPr>
              <w:pStyle w:val="TableParagraph"/>
              <w:ind w:left="12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Week</w:t>
            </w:r>
            <w:r w:rsidRPr="00B70670">
              <w:rPr>
                <w:rFonts w:asciiTheme="minorHAnsi" w:hAnsiTheme="minorHAnsi" w:cstheme="minorHAnsi"/>
                <w:b/>
                <w:spacing w:val="-1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1160" w:type="dxa"/>
            <w:gridSpan w:val="2"/>
          </w:tcPr>
          <w:p w14:paraId="6F030E78" w14:textId="77777777" w:rsidR="00C12F68" w:rsidRPr="00B70670" w:rsidRDefault="00CC59ED" w:rsidP="00B70670">
            <w:pPr>
              <w:pStyle w:val="TableParagraph"/>
              <w:ind w:left="194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Week</w:t>
            </w:r>
            <w:r w:rsidRPr="00B70670">
              <w:rPr>
                <w:rFonts w:asciiTheme="minorHAnsi" w:hAnsiTheme="minorHAnsi" w:cstheme="minorHAnsi"/>
                <w:b/>
                <w:spacing w:val="-1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5</w:t>
            </w:r>
          </w:p>
        </w:tc>
        <w:tc>
          <w:tcPr>
            <w:tcW w:w="1158" w:type="dxa"/>
            <w:gridSpan w:val="2"/>
          </w:tcPr>
          <w:p w14:paraId="634F0EB9" w14:textId="77777777" w:rsidR="00C12F68" w:rsidRPr="00B70670" w:rsidRDefault="00CC59ED" w:rsidP="00B70670">
            <w:pPr>
              <w:pStyle w:val="TableParagraph"/>
              <w:ind w:left="124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Week</w:t>
            </w:r>
            <w:r w:rsidRPr="00B70670">
              <w:rPr>
                <w:rFonts w:asciiTheme="minorHAnsi" w:hAnsiTheme="minorHAnsi" w:cstheme="minorHAnsi"/>
                <w:b/>
                <w:spacing w:val="-1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6</w:t>
            </w:r>
          </w:p>
        </w:tc>
        <w:tc>
          <w:tcPr>
            <w:tcW w:w="1157" w:type="dxa"/>
            <w:gridSpan w:val="2"/>
          </w:tcPr>
          <w:p w14:paraId="6AF4B63B" w14:textId="77777777" w:rsidR="00C12F68" w:rsidRPr="00B70670" w:rsidRDefault="00CC59ED" w:rsidP="00B70670">
            <w:pPr>
              <w:pStyle w:val="TableParagraph"/>
              <w:ind w:left="19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Week</w:t>
            </w:r>
            <w:r w:rsidRPr="00B70670">
              <w:rPr>
                <w:rFonts w:asciiTheme="minorHAnsi" w:hAnsiTheme="minorHAnsi" w:cstheme="minorHAnsi"/>
                <w:b/>
                <w:spacing w:val="-1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7</w:t>
            </w:r>
          </w:p>
        </w:tc>
        <w:tc>
          <w:tcPr>
            <w:tcW w:w="1158" w:type="dxa"/>
            <w:gridSpan w:val="4"/>
          </w:tcPr>
          <w:p w14:paraId="48FFEC45" w14:textId="77777777" w:rsidR="00C12F68" w:rsidRPr="00B70670" w:rsidRDefault="00CC59ED" w:rsidP="00B70670">
            <w:pPr>
              <w:pStyle w:val="TableParagraph"/>
              <w:ind w:left="192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Week</w:t>
            </w:r>
            <w:r w:rsidRPr="00B70670">
              <w:rPr>
                <w:rFonts w:asciiTheme="minorHAnsi" w:hAnsiTheme="minorHAnsi" w:cstheme="minorHAnsi"/>
                <w:b/>
                <w:spacing w:val="-1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8</w:t>
            </w:r>
          </w:p>
        </w:tc>
        <w:tc>
          <w:tcPr>
            <w:tcW w:w="1083" w:type="dxa"/>
          </w:tcPr>
          <w:p w14:paraId="1D17F034" w14:textId="77777777" w:rsidR="00C12F68" w:rsidRPr="00B70670" w:rsidRDefault="00CC59ED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Week</w:t>
            </w:r>
            <w:r w:rsidRPr="00B70670">
              <w:rPr>
                <w:rFonts w:asciiTheme="minorHAnsi" w:hAnsiTheme="minorHAnsi" w:cstheme="minorHAnsi"/>
                <w:b/>
                <w:spacing w:val="-1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9</w:t>
            </w:r>
          </w:p>
        </w:tc>
        <w:tc>
          <w:tcPr>
            <w:tcW w:w="1233" w:type="dxa"/>
            <w:gridSpan w:val="3"/>
          </w:tcPr>
          <w:p w14:paraId="3A66CC43" w14:textId="77777777" w:rsidR="00C12F68" w:rsidRPr="00B70670" w:rsidRDefault="00CC59ED" w:rsidP="00B70670">
            <w:pPr>
              <w:pStyle w:val="TableParagraph"/>
              <w:ind w:right="196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Week</w:t>
            </w:r>
            <w:r w:rsidR="00643389"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10</w:t>
            </w:r>
          </w:p>
        </w:tc>
        <w:tc>
          <w:tcPr>
            <w:tcW w:w="1158" w:type="dxa"/>
          </w:tcPr>
          <w:p w14:paraId="14B70A39" w14:textId="77777777" w:rsidR="00C12F68" w:rsidRPr="00B70670" w:rsidRDefault="00CC59ED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Week</w:t>
            </w:r>
            <w:r w:rsidRPr="00B70670">
              <w:rPr>
                <w:rFonts w:asciiTheme="minorHAnsi" w:hAnsiTheme="minorHAnsi" w:cstheme="minorHAnsi"/>
                <w:b/>
                <w:spacing w:val="-1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11</w:t>
            </w:r>
          </w:p>
        </w:tc>
        <w:tc>
          <w:tcPr>
            <w:tcW w:w="1158" w:type="dxa"/>
            <w:gridSpan w:val="3"/>
          </w:tcPr>
          <w:p w14:paraId="4D0FE50D" w14:textId="77777777" w:rsidR="00C12F68" w:rsidRPr="00B70670" w:rsidRDefault="00CC59ED" w:rsidP="00B70670">
            <w:pPr>
              <w:pStyle w:val="TableParagraph"/>
              <w:ind w:left="0" w:right="208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Week</w:t>
            </w:r>
            <w:r w:rsidRPr="00B70670">
              <w:rPr>
                <w:rFonts w:asciiTheme="minorHAnsi" w:hAnsiTheme="minorHAnsi" w:cstheme="minorHAnsi"/>
                <w:b/>
                <w:spacing w:val="-1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12</w:t>
            </w:r>
          </w:p>
        </w:tc>
      </w:tr>
      <w:tr w:rsidR="002633F9" w:rsidRPr="00B70670" w14:paraId="4903CE5C" w14:textId="77777777" w:rsidTr="00141F37">
        <w:trPr>
          <w:trHeight w:val="585"/>
        </w:trPr>
        <w:tc>
          <w:tcPr>
            <w:tcW w:w="1303" w:type="dxa"/>
            <w:vMerge w:val="restart"/>
            <w:shd w:val="clear" w:color="auto" w:fill="D6E3BC" w:themeFill="accent3" w:themeFillTint="66"/>
          </w:tcPr>
          <w:p w14:paraId="3DC027AB" w14:textId="77777777" w:rsidR="002633F9" w:rsidRPr="00B70670" w:rsidRDefault="002633F9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Reception</w:t>
            </w:r>
          </w:p>
        </w:tc>
        <w:tc>
          <w:tcPr>
            <w:tcW w:w="2269" w:type="dxa"/>
            <w:gridSpan w:val="2"/>
            <w:shd w:val="clear" w:color="auto" w:fill="D6E3BC" w:themeFill="accent3" w:themeFillTint="66"/>
          </w:tcPr>
          <w:p w14:paraId="0FBEB1DA" w14:textId="77777777" w:rsidR="002633F9" w:rsidRPr="00B70670" w:rsidRDefault="002633F9" w:rsidP="00B7067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Getting to know you</w:t>
            </w:r>
          </w:p>
        </w:tc>
        <w:tc>
          <w:tcPr>
            <w:tcW w:w="2415" w:type="dxa"/>
            <w:gridSpan w:val="5"/>
            <w:shd w:val="clear" w:color="auto" w:fill="D6E3BC" w:themeFill="accent3" w:themeFillTint="66"/>
          </w:tcPr>
          <w:p w14:paraId="21B9ACCC" w14:textId="77777777" w:rsidR="002633F9" w:rsidRPr="00B70670" w:rsidRDefault="002633F9" w:rsidP="00B7067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Getting to know you</w:t>
            </w:r>
          </w:p>
        </w:tc>
        <w:tc>
          <w:tcPr>
            <w:tcW w:w="2274" w:type="dxa"/>
            <w:gridSpan w:val="4"/>
            <w:shd w:val="clear" w:color="auto" w:fill="D6E3BC" w:themeFill="accent3" w:themeFillTint="66"/>
          </w:tcPr>
          <w:p w14:paraId="6B26D537" w14:textId="77777777" w:rsidR="002633F9" w:rsidRPr="00B70670" w:rsidRDefault="002633F9" w:rsidP="00B70670">
            <w:pPr>
              <w:pStyle w:val="TableParagraph"/>
              <w:ind w:left="124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Talk about measure and patterns</w:t>
            </w:r>
          </w:p>
        </w:tc>
        <w:tc>
          <w:tcPr>
            <w:tcW w:w="1275" w:type="dxa"/>
            <w:gridSpan w:val="3"/>
            <w:shd w:val="clear" w:color="auto" w:fill="D6E3BC" w:themeFill="accent3" w:themeFillTint="66"/>
          </w:tcPr>
          <w:p w14:paraId="4BCE8748" w14:textId="77777777" w:rsidR="002633F9" w:rsidRPr="00B70670" w:rsidRDefault="002633F9" w:rsidP="00B70670">
            <w:pPr>
              <w:pStyle w:val="TableParagraph"/>
              <w:ind w:left="19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It’s me 1,2,3</w:t>
            </w:r>
          </w:p>
        </w:tc>
        <w:tc>
          <w:tcPr>
            <w:tcW w:w="2128" w:type="dxa"/>
            <w:gridSpan w:val="4"/>
            <w:shd w:val="clear" w:color="auto" w:fill="D6E3BC" w:themeFill="accent3" w:themeFillTint="66"/>
          </w:tcPr>
          <w:p w14:paraId="4D28A900" w14:textId="77777777" w:rsidR="002633F9" w:rsidRPr="00B70670" w:rsidRDefault="002633F9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Circles and Triangles</w:t>
            </w:r>
          </w:p>
        </w:tc>
        <w:tc>
          <w:tcPr>
            <w:tcW w:w="2414" w:type="dxa"/>
            <w:gridSpan w:val="4"/>
            <w:shd w:val="clear" w:color="auto" w:fill="D6E3BC" w:themeFill="accent3" w:themeFillTint="66"/>
          </w:tcPr>
          <w:p w14:paraId="2BE848A8" w14:textId="77777777" w:rsidR="002633F9" w:rsidRPr="00B70670" w:rsidRDefault="002633F9" w:rsidP="00B70670">
            <w:pPr>
              <w:pStyle w:val="TableParagraph"/>
              <w:ind w:left="19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1,2,3,4,5</w:t>
            </w:r>
          </w:p>
        </w:tc>
        <w:tc>
          <w:tcPr>
            <w:tcW w:w="1122" w:type="dxa"/>
            <w:gridSpan w:val="2"/>
            <w:shd w:val="clear" w:color="auto" w:fill="D6E3BC" w:themeFill="accent3" w:themeFillTint="66"/>
          </w:tcPr>
          <w:p w14:paraId="09381ED7" w14:textId="77777777" w:rsidR="002633F9" w:rsidRPr="00B70670" w:rsidRDefault="002633F9" w:rsidP="00B70670">
            <w:pPr>
              <w:pStyle w:val="TableParagraph"/>
              <w:ind w:left="0" w:right="208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Shapes with 4 sides</w:t>
            </w:r>
          </w:p>
        </w:tc>
      </w:tr>
      <w:tr w:rsidR="002633F9" w:rsidRPr="00B70670" w14:paraId="6AFA42CA" w14:textId="77777777" w:rsidTr="000D631C">
        <w:trPr>
          <w:trHeight w:val="585"/>
        </w:trPr>
        <w:tc>
          <w:tcPr>
            <w:tcW w:w="1303" w:type="dxa"/>
            <w:vMerge/>
            <w:shd w:val="clear" w:color="auto" w:fill="D6E3BC" w:themeFill="accent3" w:themeFillTint="66"/>
          </w:tcPr>
          <w:p w14:paraId="3210785D" w14:textId="77777777" w:rsidR="002633F9" w:rsidRPr="00B70670" w:rsidRDefault="002633F9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3897" w:type="dxa"/>
            <w:gridSpan w:val="24"/>
            <w:shd w:val="clear" w:color="auto" w:fill="D6E3BC" w:themeFill="accent3" w:themeFillTint="66"/>
          </w:tcPr>
          <w:p w14:paraId="3CE65290" w14:textId="158E8A13" w:rsidR="002633F9" w:rsidRPr="00B70670" w:rsidRDefault="002633F9" w:rsidP="00B70670">
            <w:pPr>
              <w:pStyle w:val="TableParagraph"/>
              <w:ind w:left="0" w:right="208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43035" w:rsidRPr="00B70670" w14:paraId="16DF7465" w14:textId="77777777" w:rsidTr="00141F37">
        <w:trPr>
          <w:trHeight w:val="585"/>
        </w:trPr>
        <w:tc>
          <w:tcPr>
            <w:tcW w:w="1303" w:type="dxa"/>
            <w:shd w:val="clear" w:color="auto" w:fill="D9D9D9" w:themeFill="background1" w:themeFillShade="D9"/>
          </w:tcPr>
          <w:p w14:paraId="1DE12F7A" w14:textId="77777777" w:rsidR="00843035" w:rsidRPr="00B70670" w:rsidRDefault="00843035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Year 1</w:t>
            </w:r>
          </w:p>
        </w:tc>
        <w:tc>
          <w:tcPr>
            <w:tcW w:w="5817" w:type="dxa"/>
            <w:gridSpan w:val="9"/>
            <w:shd w:val="clear" w:color="auto" w:fill="DBE5F1" w:themeFill="accent1" w:themeFillTint="33"/>
          </w:tcPr>
          <w:p w14:paraId="62E72AF8" w14:textId="77777777" w:rsidR="00843035" w:rsidRPr="00B70670" w:rsidRDefault="00843035" w:rsidP="00B70670">
            <w:pPr>
              <w:pStyle w:val="TableParagraph"/>
              <w:ind w:left="12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Number: Place Value</w:t>
            </w:r>
            <w:r w:rsidRPr="00B70670">
              <w:rPr>
                <w:rFonts w:asciiTheme="minorHAnsi" w:hAnsiTheme="minorHAnsi" w:cstheme="minorHAnsi"/>
                <w:spacing w:val="-5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(within 10)</w:t>
            </w:r>
          </w:p>
          <w:p w14:paraId="59684927" w14:textId="77777777" w:rsidR="005B0F32" w:rsidRPr="00B70670" w:rsidRDefault="005B0F32" w:rsidP="00B70670">
            <w:pPr>
              <w:pStyle w:val="TableParagraph"/>
              <w:ind w:left="12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0CB4DF0" w14:textId="77777777" w:rsidR="005B0F32" w:rsidRPr="00B70670" w:rsidRDefault="005B0F32" w:rsidP="00B70670">
            <w:pPr>
              <w:pStyle w:val="TableParagraph"/>
              <w:ind w:left="12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740" w:type="dxa"/>
            <w:gridSpan w:val="10"/>
            <w:shd w:val="clear" w:color="auto" w:fill="DBE5F1" w:themeFill="accent1" w:themeFillTint="33"/>
          </w:tcPr>
          <w:p w14:paraId="6279B1D3" w14:textId="77777777" w:rsidR="00843035" w:rsidRPr="00B70670" w:rsidRDefault="00843035" w:rsidP="00B70670">
            <w:pPr>
              <w:pStyle w:val="TableParagraph"/>
              <w:ind w:left="19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Number:</w:t>
            </w:r>
            <w:r w:rsidRPr="00B70670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Addition</w:t>
            </w:r>
            <w:r w:rsidRPr="00B7067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70670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Subtraction</w:t>
            </w:r>
            <w:r w:rsidRPr="00B70670">
              <w:rPr>
                <w:rFonts w:asciiTheme="minorHAnsi" w:hAnsiTheme="minorHAnsi" w:cstheme="minorHAnsi"/>
                <w:spacing w:val="-5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(within 10)</w:t>
            </w:r>
          </w:p>
        </w:tc>
        <w:tc>
          <w:tcPr>
            <w:tcW w:w="1218" w:type="dxa"/>
            <w:gridSpan w:val="3"/>
            <w:shd w:val="clear" w:color="auto" w:fill="00FFCC"/>
          </w:tcPr>
          <w:p w14:paraId="71A7C9FC" w14:textId="77777777" w:rsidR="00843035" w:rsidRPr="00B70670" w:rsidRDefault="005B0F32" w:rsidP="00B7067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Geometry:</w:t>
            </w:r>
            <w:r w:rsidRPr="00B70670">
              <w:rPr>
                <w:rFonts w:asciiTheme="minorHAnsi" w:hAnsiTheme="minorHAnsi" w:cstheme="minorHAnsi"/>
                <w:spacing w:val="-5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Shape</w:t>
            </w:r>
          </w:p>
        </w:tc>
        <w:tc>
          <w:tcPr>
            <w:tcW w:w="1122" w:type="dxa"/>
            <w:gridSpan w:val="2"/>
            <w:shd w:val="clear" w:color="auto" w:fill="FFFFFF" w:themeFill="background1"/>
          </w:tcPr>
          <w:p w14:paraId="4CFCBCAF" w14:textId="77777777" w:rsidR="00843035" w:rsidRPr="00B70670" w:rsidRDefault="005B0F32" w:rsidP="00B70670">
            <w:pPr>
              <w:pStyle w:val="TableParagraph"/>
              <w:ind w:left="0" w:right="208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Consolidation</w:t>
            </w:r>
          </w:p>
        </w:tc>
      </w:tr>
      <w:tr w:rsidR="00E7147F" w:rsidRPr="00B70670" w14:paraId="744F31BC" w14:textId="77777777" w:rsidTr="00141F37">
        <w:trPr>
          <w:trHeight w:val="558"/>
        </w:trPr>
        <w:tc>
          <w:tcPr>
            <w:tcW w:w="1303" w:type="dxa"/>
            <w:shd w:val="clear" w:color="auto" w:fill="D9D9D9" w:themeFill="background1" w:themeFillShade="D9"/>
          </w:tcPr>
          <w:p w14:paraId="158112F9" w14:textId="77777777" w:rsidR="00E7147F" w:rsidRPr="00B70670" w:rsidRDefault="00E7147F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Year 2</w:t>
            </w:r>
          </w:p>
          <w:p w14:paraId="13C18A7D" w14:textId="77777777" w:rsidR="00E7147F" w:rsidRPr="00B70670" w:rsidRDefault="00E7147F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2EAA173" w14:textId="77777777" w:rsidR="00E7147F" w:rsidRPr="00B70670" w:rsidRDefault="00E7147F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4684" w:type="dxa"/>
            <w:gridSpan w:val="7"/>
            <w:shd w:val="clear" w:color="auto" w:fill="DBEEF8"/>
          </w:tcPr>
          <w:p w14:paraId="7E40698D" w14:textId="77777777" w:rsidR="00E7147F" w:rsidRPr="00B70670" w:rsidRDefault="00E7147F" w:rsidP="00B7067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Number:</w:t>
            </w:r>
            <w:r w:rsidRPr="00B7067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Place</w:t>
            </w:r>
            <w:r w:rsidRPr="00B70670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Value</w:t>
            </w:r>
          </w:p>
        </w:tc>
        <w:tc>
          <w:tcPr>
            <w:tcW w:w="5677" w:type="dxa"/>
            <w:gridSpan w:val="11"/>
            <w:shd w:val="clear" w:color="auto" w:fill="DBEEF8"/>
          </w:tcPr>
          <w:p w14:paraId="081E4FF2" w14:textId="77777777" w:rsidR="00E7147F" w:rsidRPr="00B70670" w:rsidRDefault="00E7147F" w:rsidP="00B7067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Number:</w:t>
            </w:r>
            <w:r w:rsidRPr="00B7067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Addition</w:t>
            </w:r>
            <w:r w:rsidRPr="00B7067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7067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Subtraction</w:t>
            </w:r>
          </w:p>
        </w:tc>
        <w:tc>
          <w:tcPr>
            <w:tcW w:w="3536" w:type="dxa"/>
            <w:gridSpan w:val="6"/>
            <w:shd w:val="clear" w:color="auto" w:fill="5FF1C9"/>
          </w:tcPr>
          <w:p w14:paraId="0DEDBBED" w14:textId="77777777" w:rsidR="00E7147F" w:rsidRPr="00B70670" w:rsidRDefault="00E7147F" w:rsidP="00B7067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Geometry:</w:t>
            </w:r>
            <w:r w:rsidRPr="00B7067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shape</w:t>
            </w:r>
          </w:p>
        </w:tc>
      </w:tr>
      <w:tr w:rsidR="003950E1" w:rsidRPr="00B70670" w14:paraId="24F43D52" w14:textId="77777777" w:rsidTr="00141F37">
        <w:trPr>
          <w:trHeight w:val="585"/>
        </w:trPr>
        <w:tc>
          <w:tcPr>
            <w:tcW w:w="1303" w:type="dxa"/>
            <w:shd w:val="clear" w:color="auto" w:fill="FABF8F" w:themeFill="accent6" w:themeFillTint="99"/>
          </w:tcPr>
          <w:p w14:paraId="1D33F3CF" w14:textId="77777777" w:rsidR="003950E1" w:rsidRPr="00B70670" w:rsidRDefault="003950E1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Year 3</w:t>
            </w:r>
          </w:p>
          <w:p w14:paraId="6D1CFF13" w14:textId="77777777" w:rsidR="003950E1" w:rsidRPr="00B70670" w:rsidRDefault="003950E1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C72628F" w14:textId="77777777" w:rsidR="003950E1" w:rsidRPr="00B70670" w:rsidRDefault="003950E1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512" w:type="dxa"/>
            <w:gridSpan w:val="5"/>
            <w:shd w:val="clear" w:color="auto" w:fill="DBEEF8"/>
          </w:tcPr>
          <w:p w14:paraId="1B3BB5BC" w14:textId="77777777" w:rsidR="003950E1" w:rsidRPr="00B70670" w:rsidRDefault="003950E1" w:rsidP="00B7067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Number:</w:t>
            </w:r>
            <w:r w:rsidRPr="00B7067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Place</w:t>
            </w:r>
            <w:r w:rsidRPr="00B70670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Value</w:t>
            </w:r>
          </w:p>
        </w:tc>
        <w:tc>
          <w:tcPr>
            <w:tcW w:w="5703" w:type="dxa"/>
            <w:gridSpan w:val="10"/>
            <w:shd w:val="clear" w:color="auto" w:fill="DBEEF8"/>
          </w:tcPr>
          <w:p w14:paraId="5CB7A019" w14:textId="77777777" w:rsidR="003950E1" w:rsidRPr="00B70670" w:rsidRDefault="003950E1" w:rsidP="00B7067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Number:</w:t>
            </w:r>
            <w:r w:rsidRPr="00B7067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Addition</w:t>
            </w:r>
            <w:r w:rsidRPr="00B7067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7067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Subtraction</w:t>
            </w:r>
          </w:p>
        </w:tc>
        <w:tc>
          <w:tcPr>
            <w:tcW w:w="4682" w:type="dxa"/>
            <w:gridSpan w:val="9"/>
            <w:shd w:val="clear" w:color="auto" w:fill="DBEEF8"/>
          </w:tcPr>
          <w:p w14:paraId="0B85BEC5" w14:textId="77777777" w:rsidR="003950E1" w:rsidRPr="00B70670" w:rsidRDefault="003950E1" w:rsidP="00B7067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Number:</w:t>
            </w:r>
            <w:r w:rsidRPr="00B7067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Multiplication</w:t>
            </w:r>
            <w:r w:rsidRPr="00B7067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7067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Division</w:t>
            </w:r>
          </w:p>
        </w:tc>
      </w:tr>
      <w:tr w:rsidR="00E64A2C" w:rsidRPr="00B70670" w14:paraId="22939836" w14:textId="77777777" w:rsidTr="00141F37">
        <w:trPr>
          <w:trHeight w:val="587"/>
        </w:trPr>
        <w:tc>
          <w:tcPr>
            <w:tcW w:w="1303" w:type="dxa"/>
            <w:shd w:val="clear" w:color="auto" w:fill="FABF8F" w:themeFill="accent6" w:themeFillTint="99"/>
          </w:tcPr>
          <w:p w14:paraId="48E13DA4" w14:textId="77777777" w:rsidR="00E64A2C" w:rsidRPr="00B70670" w:rsidRDefault="00E64A2C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Year 4</w:t>
            </w:r>
          </w:p>
          <w:p w14:paraId="0406A807" w14:textId="77777777" w:rsidR="00E64A2C" w:rsidRPr="00B70670" w:rsidRDefault="00E64A2C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E68DA28" w14:textId="77777777" w:rsidR="00E64A2C" w:rsidRPr="00B70670" w:rsidRDefault="00E64A2C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4684" w:type="dxa"/>
            <w:gridSpan w:val="7"/>
            <w:shd w:val="clear" w:color="auto" w:fill="DBEEF8"/>
          </w:tcPr>
          <w:p w14:paraId="6785DA30" w14:textId="77777777" w:rsidR="00E64A2C" w:rsidRPr="00B70670" w:rsidRDefault="00E64A2C" w:rsidP="00B7067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Number:</w:t>
            </w:r>
            <w:r w:rsidRPr="00B7067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Place</w:t>
            </w:r>
            <w:r w:rsidRPr="00B70670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Value</w:t>
            </w:r>
          </w:p>
        </w:tc>
        <w:tc>
          <w:tcPr>
            <w:tcW w:w="4531" w:type="dxa"/>
            <w:gridSpan w:val="8"/>
            <w:shd w:val="clear" w:color="auto" w:fill="DBEEF8"/>
          </w:tcPr>
          <w:p w14:paraId="15106358" w14:textId="77777777" w:rsidR="00E64A2C" w:rsidRPr="00B70670" w:rsidRDefault="00E64A2C" w:rsidP="00B70670">
            <w:pPr>
              <w:pStyle w:val="TableParagraph"/>
              <w:ind w:left="101" w:right="10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Number:</w:t>
            </w:r>
            <w:r w:rsidRPr="00B7067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Addition</w:t>
            </w:r>
            <w:r w:rsidRPr="00B7067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7067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Subtraction</w:t>
            </w:r>
          </w:p>
        </w:tc>
        <w:tc>
          <w:tcPr>
            <w:tcW w:w="1146" w:type="dxa"/>
            <w:gridSpan w:val="3"/>
            <w:shd w:val="clear" w:color="auto" w:fill="DAE6B6"/>
          </w:tcPr>
          <w:p w14:paraId="30BFDCC5" w14:textId="77777777" w:rsidR="00E64A2C" w:rsidRPr="00B70670" w:rsidRDefault="00E64A2C" w:rsidP="00B70670">
            <w:pPr>
              <w:pStyle w:val="TableParagraph"/>
              <w:spacing w:before="2" w:line="273" w:lineRule="exact"/>
              <w:ind w:left="101" w:right="10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Measurement</w:t>
            </w:r>
          </w:p>
          <w:p w14:paraId="4B853514" w14:textId="77777777" w:rsidR="00E64A2C" w:rsidRPr="00B70670" w:rsidRDefault="00E64A2C" w:rsidP="00B70670">
            <w:pPr>
              <w:pStyle w:val="TableParagraph"/>
              <w:spacing w:before="2" w:line="273" w:lineRule="exact"/>
              <w:ind w:left="101" w:right="10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area</w:t>
            </w:r>
          </w:p>
        </w:tc>
        <w:tc>
          <w:tcPr>
            <w:tcW w:w="2646" w:type="dxa"/>
            <w:gridSpan w:val="5"/>
            <w:shd w:val="clear" w:color="auto" w:fill="DBEEF8"/>
          </w:tcPr>
          <w:p w14:paraId="50520CFE" w14:textId="77777777" w:rsidR="00E64A2C" w:rsidRPr="00B70670" w:rsidRDefault="00E64A2C" w:rsidP="00B70670">
            <w:pPr>
              <w:pStyle w:val="TableParagraph"/>
              <w:ind w:right="40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Number:</w:t>
            </w:r>
            <w:r w:rsidRPr="00B70670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Multiplication</w:t>
            </w:r>
            <w:r w:rsidRPr="00B7067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A</w:t>
            </w:r>
          </w:p>
        </w:tc>
        <w:tc>
          <w:tcPr>
            <w:tcW w:w="890" w:type="dxa"/>
            <w:shd w:val="clear" w:color="auto" w:fill="FFFFFF" w:themeFill="background1"/>
          </w:tcPr>
          <w:p w14:paraId="76C9461C" w14:textId="77777777" w:rsidR="00E64A2C" w:rsidRPr="00B70670" w:rsidRDefault="00E64A2C" w:rsidP="00B70670">
            <w:pPr>
              <w:pStyle w:val="TableParagraph"/>
              <w:ind w:left="0" w:right="208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Consolidation</w:t>
            </w:r>
          </w:p>
        </w:tc>
      </w:tr>
      <w:tr w:rsidR="006275CF" w:rsidRPr="00B70670" w14:paraId="2FB33F33" w14:textId="77777777" w:rsidTr="00141F37">
        <w:trPr>
          <w:trHeight w:val="659"/>
        </w:trPr>
        <w:tc>
          <w:tcPr>
            <w:tcW w:w="1303" w:type="dxa"/>
            <w:shd w:val="clear" w:color="auto" w:fill="B8E6E8"/>
          </w:tcPr>
          <w:p w14:paraId="134302CC" w14:textId="77777777" w:rsidR="006275CF" w:rsidRPr="00B70670" w:rsidRDefault="006275CF" w:rsidP="00B70670">
            <w:pPr>
              <w:pStyle w:val="TableParagraph"/>
              <w:spacing w:line="293" w:lineRule="exac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Year 5</w:t>
            </w:r>
          </w:p>
          <w:p w14:paraId="0CCF01E9" w14:textId="77777777" w:rsidR="006275CF" w:rsidRPr="00B70670" w:rsidRDefault="006275CF" w:rsidP="00B70670">
            <w:pPr>
              <w:pStyle w:val="TableParagraph"/>
              <w:spacing w:line="293" w:lineRule="exac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C890B27" w14:textId="77777777" w:rsidR="006275CF" w:rsidRPr="00B70670" w:rsidRDefault="006275CF" w:rsidP="00B70670">
            <w:pPr>
              <w:pStyle w:val="TableParagraph"/>
              <w:spacing w:line="293" w:lineRule="exac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474" w:type="dxa"/>
            <w:gridSpan w:val="4"/>
            <w:shd w:val="clear" w:color="auto" w:fill="DBEEF8"/>
          </w:tcPr>
          <w:p w14:paraId="307DCA42" w14:textId="77777777" w:rsidR="006275CF" w:rsidRPr="00B70670" w:rsidRDefault="006275CF" w:rsidP="00B70670">
            <w:pPr>
              <w:pStyle w:val="TableParagraph"/>
              <w:spacing w:line="293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Number:</w:t>
            </w:r>
            <w:r w:rsidRPr="00B7067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Place</w:t>
            </w:r>
            <w:r w:rsidRPr="00B70670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Value</w:t>
            </w:r>
          </w:p>
        </w:tc>
        <w:tc>
          <w:tcPr>
            <w:tcW w:w="2318" w:type="dxa"/>
            <w:gridSpan w:val="4"/>
            <w:shd w:val="clear" w:color="auto" w:fill="DBEEF8"/>
          </w:tcPr>
          <w:p w14:paraId="64C51FD0" w14:textId="77777777" w:rsidR="006275CF" w:rsidRPr="00B70670" w:rsidRDefault="006275CF" w:rsidP="00B70670">
            <w:pPr>
              <w:pStyle w:val="TableParagraph"/>
              <w:spacing w:line="240" w:lineRule="auto"/>
              <w:ind w:right="16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Number: Addition</w:t>
            </w:r>
            <w:r w:rsidRPr="00B70670">
              <w:rPr>
                <w:rFonts w:asciiTheme="minorHAnsi" w:hAnsiTheme="minorHAnsi" w:cstheme="minorHAnsi"/>
                <w:spacing w:val="-5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7067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Subtraction</w:t>
            </w:r>
          </w:p>
        </w:tc>
        <w:tc>
          <w:tcPr>
            <w:tcW w:w="3473" w:type="dxa"/>
            <w:gridSpan w:val="8"/>
            <w:shd w:val="clear" w:color="auto" w:fill="DBEEF8"/>
          </w:tcPr>
          <w:p w14:paraId="79626698" w14:textId="77777777" w:rsidR="006275CF" w:rsidRPr="00B70670" w:rsidRDefault="006275CF" w:rsidP="00B70670">
            <w:pPr>
              <w:pStyle w:val="TableParagraph"/>
              <w:spacing w:line="240" w:lineRule="auto"/>
              <w:ind w:left="0" w:right="25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Multiplication and</w:t>
            </w:r>
            <w:r w:rsidRPr="00B70670">
              <w:rPr>
                <w:rFonts w:asciiTheme="minorHAnsi" w:hAnsiTheme="minorHAnsi" w:cstheme="minorHAnsi"/>
                <w:spacing w:val="-53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Division</w:t>
            </w:r>
          </w:p>
          <w:p w14:paraId="4F06D4F9" w14:textId="77777777" w:rsidR="006275CF" w:rsidRPr="00B70670" w:rsidRDefault="006275CF" w:rsidP="00B70670">
            <w:pPr>
              <w:pStyle w:val="TableParagraph"/>
              <w:spacing w:line="293" w:lineRule="exact"/>
              <w:ind w:left="161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632" w:type="dxa"/>
            <w:gridSpan w:val="8"/>
            <w:shd w:val="clear" w:color="auto" w:fill="DBEEF8"/>
          </w:tcPr>
          <w:p w14:paraId="542522C2" w14:textId="77777777" w:rsidR="006275CF" w:rsidRPr="00B70670" w:rsidRDefault="006275CF" w:rsidP="00B70670">
            <w:pPr>
              <w:pStyle w:val="TableParagraph"/>
              <w:spacing w:line="293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Fractions</w:t>
            </w:r>
          </w:p>
        </w:tc>
      </w:tr>
      <w:tr w:rsidR="000B008D" w:rsidRPr="00B70670" w14:paraId="33F3FD7A" w14:textId="77777777" w:rsidTr="00141F37">
        <w:trPr>
          <w:trHeight w:val="878"/>
        </w:trPr>
        <w:tc>
          <w:tcPr>
            <w:tcW w:w="1303" w:type="dxa"/>
            <w:shd w:val="clear" w:color="auto" w:fill="B8E6E8"/>
          </w:tcPr>
          <w:p w14:paraId="0A8C4F63" w14:textId="77777777" w:rsidR="000B008D" w:rsidRPr="00B70670" w:rsidRDefault="000B008D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lastRenderedPageBreak/>
              <w:t>Year 6</w:t>
            </w:r>
          </w:p>
        </w:tc>
        <w:tc>
          <w:tcPr>
            <w:tcW w:w="2269" w:type="dxa"/>
            <w:gridSpan w:val="2"/>
            <w:shd w:val="clear" w:color="auto" w:fill="DBEEF8"/>
          </w:tcPr>
          <w:p w14:paraId="43CE43DC" w14:textId="77777777" w:rsidR="000B008D" w:rsidRPr="00B70670" w:rsidRDefault="000B008D" w:rsidP="00B70670">
            <w:pPr>
              <w:pStyle w:val="TableParagraph"/>
              <w:spacing w:line="240" w:lineRule="auto"/>
              <w:ind w:left="714" w:right="247" w:hanging="44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Number: Place</w:t>
            </w:r>
            <w:r w:rsidRPr="00B70670">
              <w:rPr>
                <w:rFonts w:asciiTheme="minorHAnsi" w:hAnsiTheme="minorHAnsi" w:cstheme="minorHAnsi"/>
                <w:spacing w:val="-5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Value</w:t>
            </w:r>
          </w:p>
        </w:tc>
        <w:tc>
          <w:tcPr>
            <w:tcW w:w="5952" w:type="dxa"/>
            <w:gridSpan w:val="11"/>
            <w:shd w:val="clear" w:color="auto" w:fill="DBEEF8"/>
          </w:tcPr>
          <w:p w14:paraId="5B0E1FEB" w14:textId="77777777" w:rsidR="000B008D" w:rsidRPr="00B70670" w:rsidRDefault="000B008D" w:rsidP="00B70670">
            <w:pPr>
              <w:pStyle w:val="TableParagraph"/>
              <w:spacing w:line="240" w:lineRule="auto"/>
              <w:ind w:left="2243" w:hanging="206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Number:</w:t>
            </w:r>
            <w:r w:rsidRPr="00B70670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Addition,</w:t>
            </w:r>
            <w:r w:rsidRPr="00B70670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Subtraction,</w:t>
            </w:r>
            <w:r w:rsidRPr="00B70670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Multiplication</w:t>
            </w:r>
          </w:p>
          <w:p w14:paraId="47EB61C6" w14:textId="77777777" w:rsidR="000B008D" w:rsidRPr="00B70670" w:rsidRDefault="000B008D" w:rsidP="00B70670">
            <w:pPr>
              <w:pStyle w:val="TableParagraph"/>
              <w:spacing w:line="240" w:lineRule="auto"/>
              <w:ind w:left="2243" w:hanging="206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And division</w:t>
            </w:r>
          </w:p>
          <w:p w14:paraId="2C12B5E2" w14:textId="77777777" w:rsidR="000B008D" w:rsidRPr="00B70670" w:rsidRDefault="000B008D" w:rsidP="00B70670">
            <w:pPr>
              <w:pStyle w:val="TableParagraph"/>
              <w:ind w:left="163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4"/>
            <w:shd w:val="clear" w:color="auto" w:fill="DBEEF8"/>
          </w:tcPr>
          <w:p w14:paraId="64D8677B" w14:textId="77777777" w:rsidR="000B008D" w:rsidRPr="00B70670" w:rsidRDefault="00141F37" w:rsidP="00B7067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Fractions A</w:t>
            </w:r>
          </w:p>
        </w:tc>
        <w:tc>
          <w:tcPr>
            <w:tcW w:w="2427" w:type="dxa"/>
            <w:gridSpan w:val="5"/>
            <w:shd w:val="clear" w:color="auto" w:fill="DBEEF8"/>
          </w:tcPr>
          <w:p w14:paraId="5D06C55B" w14:textId="77777777" w:rsidR="000B008D" w:rsidRPr="00B70670" w:rsidRDefault="00141F37" w:rsidP="00B7067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Fractions B</w:t>
            </w:r>
          </w:p>
        </w:tc>
        <w:tc>
          <w:tcPr>
            <w:tcW w:w="1122" w:type="dxa"/>
            <w:gridSpan w:val="2"/>
            <w:shd w:val="clear" w:color="auto" w:fill="DAE6B6"/>
          </w:tcPr>
          <w:p w14:paraId="67CE0E92" w14:textId="77777777" w:rsidR="000B008D" w:rsidRPr="00B70670" w:rsidRDefault="000B008D" w:rsidP="00B70670">
            <w:pPr>
              <w:pStyle w:val="TableParagraph"/>
              <w:spacing w:before="1" w:line="219" w:lineRule="exac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Measurement</w:t>
            </w:r>
          </w:p>
          <w:p w14:paraId="6711E10F" w14:textId="77777777" w:rsidR="000B008D" w:rsidRPr="00B70670" w:rsidRDefault="000B008D" w:rsidP="00B70670">
            <w:pPr>
              <w:pStyle w:val="TableParagraph"/>
              <w:spacing w:line="240" w:lineRule="auto"/>
              <w:ind w:left="0" w:right="18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converting</w:t>
            </w:r>
            <w:r w:rsidRPr="00B70670">
              <w:rPr>
                <w:rFonts w:asciiTheme="minorHAnsi" w:hAnsiTheme="minorHAnsi" w:cstheme="minorHAnsi"/>
                <w:spacing w:val="-39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units</w:t>
            </w:r>
          </w:p>
        </w:tc>
      </w:tr>
    </w:tbl>
    <w:p w14:paraId="325002EB" w14:textId="77777777" w:rsidR="00C12F68" w:rsidRPr="00B70670" w:rsidRDefault="00C12F68" w:rsidP="00B70670">
      <w:pPr>
        <w:jc w:val="center"/>
        <w:rPr>
          <w:rFonts w:asciiTheme="minorHAnsi" w:hAnsiTheme="minorHAnsi" w:cstheme="minorHAnsi"/>
          <w:sz w:val="24"/>
          <w:szCs w:val="24"/>
        </w:rPr>
        <w:sectPr w:rsidR="00C12F68" w:rsidRPr="00B7067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6840" w:h="11910" w:orient="landscape"/>
          <w:pgMar w:top="960" w:right="800" w:bottom="280" w:left="620" w:header="751" w:footer="720" w:gutter="0"/>
          <w:pgNumType w:start="1"/>
          <w:cols w:space="720"/>
        </w:sectPr>
      </w:pPr>
    </w:p>
    <w:p w14:paraId="428CC3CB" w14:textId="77777777" w:rsidR="00C12F68" w:rsidRPr="00B70670" w:rsidRDefault="00C12F68" w:rsidP="00B70670">
      <w:pPr>
        <w:pStyle w:val="BodyText"/>
        <w:jc w:val="center"/>
        <w:rPr>
          <w:rFonts w:asciiTheme="minorHAnsi" w:hAnsiTheme="minorHAnsi" w:cstheme="minorHAnsi"/>
          <w:sz w:val="24"/>
          <w:szCs w:val="24"/>
        </w:rPr>
      </w:pPr>
    </w:p>
    <w:p w14:paraId="2D401518" w14:textId="77777777" w:rsidR="00C12F68" w:rsidRPr="00B70670" w:rsidRDefault="00C12F68" w:rsidP="00B70670">
      <w:pPr>
        <w:pStyle w:val="BodyText"/>
        <w:spacing w:before="1"/>
        <w:jc w:val="center"/>
        <w:rPr>
          <w:rFonts w:asciiTheme="minorHAnsi" w:hAnsiTheme="minorHAnsi" w:cstheme="minorHAnsi"/>
          <w:sz w:val="24"/>
          <w:szCs w:val="24"/>
        </w:rPr>
      </w:pPr>
    </w:p>
    <w:p w14:paraId="0E76051A" w14:textId="77777777" w:rsidR="00C12F68" w:rsidRPr="00B70670" w:rsidRDefault="00CC59ED" w:rsidP="00B70670">
      <w:pPr>
        <w:spacing w:before="51"/>
        <w:ind w:left="100"/>
        <w:jc w:val="center"/>
        <w:rPr>
          <w:rFonts w:asciiTheme="minorHAnsi" w:hAnsiTheme="minorHAnsi" w:cstheme="minorHAnsi"/>
          <w:sz w:val="24"/>
          <w:szCs w:val="24"/>
        </w:rPr>
      </w:pPr>
      <w:r w:rsidRPr="00B70670">
        <w:rPr>
          <w:rFonts w:asciiTheme="minorHAnsi" w:hAnsiTheme="minorHAnsi" w:cstheme="minorHAnsi"/>
          <w:sz w:val="24"/>
          <w:szCs w:val="24"/>
        </w:rPr>
        <w:t>Spring</w:t>
      </w:r>
      <w:r w:rsidRPr="00B7067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70670">
        <w:rPr>
          <w:rFonts w:asciiTheme="minorHAnsi" w:hAnsiTheme="minorHAnsi" w:cstheme="minorHAnsi"/>
          <w:sz w:val="24"/>
          <w:szCs w:val="24"/>
        </w:rPr>
        <w:t>Term</w:t>
      </w:r>
    </w:p>
    <w:p w14:paraId="60AE5F94" w14:textId="77777777" w:rsidR="00C12F68" w:rsidRPr="00B70670" w:rsidRDefault="00C12F68" w:rsidP="00B70670">
      <w:pPr>
        <w:pStyle w:val="BodyText"/>
        <w:spacing w:before="2"/>
        <w:jc w:val="center"/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03"/>
        <w:gridCol w:w="1157"/>
        <w:gridCol w:w="1111"/>
        <w:gridCol w:w="1276"/>
        <w:gridCol w:w="1085"/>
        <w:gridCol w:w="49"/>
        <w:gridCol w:w="1108"/>
        <w:gridCol w:w="26"/>
        <w:gridCol w:w="129"/>
        <w:gridCol w:w="827"/>
        <w:gridCol w:w="92"/>
        <w:gridCol w:w="83"/>
        <w:gridCol w:w="1137"/>
        <w:gridCol w:w="20"/>
        <w:gridCol w:w="942"/>
        <w:gridCol w:w="172"/>
        <w:gridCol w:w="1110"/>
        <w:gridCol w:w="91"/>
        <w:gridCol w:w="1208"/>
        <w:gridCol w:w="1106"/>
        <w:gridCol w:w="1158"/>
      </w:tblGrid>
      <w:tr w:rsidR="00C12F68" w:rsidRPr="00B70670" w14:paraId="2B8DEDE3" w14:textId="77777777" w:rsidTr="005A4EDF">
        <w:trPr>
          <w:trHeight w:val="321"/>
        </w:trPr>
        <w:tc>
          <w:tcPr>
            <w:tcW w:w="1303" w:type="dxa"/>
          </w:tcPr>
          <w:p w14:paraId="1C95A641" w14:textId="77777777" w:rsidR="00C12F68" w:rsidRPr="00B70670" w:rsidRDefault="0035507A" w:rsidP="00B70670">
            <w:pPr>
              <w:pStyle w:val="TableParagraph"/>
              <w:spacing w:before="1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Class</w:t>
            </w:r>
          </w:p>
          <w:p w14:paraId="3417DE43" w14:textId="77777777" w:rsidR="0035507A" w:rsidRPr="00B70670" w:rsidRDefault="0035507A" w:rsidP="00B70670">
            <w:pPr>
              <w:pStyle w:val="TableParagraph"/>
              <w:spacing w:before="1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57" w:type="dxa"/>
          </w:tcPr>
          <w:p w14:paraId="12B6713B" w14:textId="77777777" w:rsidR="00C12F68" w:rsidRPr="00B70670" w:rsidRDefault="00CC59ED" w:rsidP="00B70670">
            <w:pPr>
              <w:pStyle w:val="TableParagraph"/>
              <w:spacing w:before="1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Week</w:t>
            </w:r>
            <w:r w:rsidRPr="00B70670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1111" w:type="dxa"/>
          </w:tcPr>
          <w:p w14:paraId="7C22A372" w14:textId="77777777" w:rsidR="00C12F68" w:rsidRPr="00B70670" w:rsidRDefault="00CC59ED" w:rsidP="00B70670">
            <w:pPr>
              <w:pStyle w:val="TableParagraph"/>
              <w:spacing w:before="1" w:line="240" w:lineRule="auto"/>
              <w:ind w:left="176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Week</w:t>
            </w:r>
            <w:r w:rsidRPr="00B70670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57E54366" w14:textId="77777777" w:rsidR="00C12F68" w:rsidRPr="00B70670" w:rsidRDefault="00CC59ED" w:rsidP="00B70670">
            <w:pPr>
              <w:pStyle w:val="TableParagraph"/>
              <w:spacing w:before="1" w:line="240" w:lineRule="auto"/>
              <w:ind w:left="19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Week</w:t>
            </w:r>
            <w:r w:rsidRPr="00B70670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1085" w:type="dxa"/>
          </w:tcPr>
          <w:p w14:paraId="11578AFB" w14:textId="77777777" w:rsidR="00C12F68" w:rsidRPr="00B70670" w:rsidRDefault="00CC59ED" w:rsidP="00B70670">
            <w:pPr>
              <w:pStyle w:val="TableParagraph"/>
              <w:spacing w:before="1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Week</w:t>
            </w:r>
            <w:r w:rsidRPr="00B70670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1157" w:type="dxa"/>
            <w:gridSpan w:val="2"/>
          </w:tcPr>
          <w:p w14:paraId="667B7A60" w14:textId="77777777" w:rsidR="00C12F68" w:rsidRPr="00B70670" w:rsidRDefault="00CC59ED" w:rsidP="00B70670">
            <w:pPr>
              <w:pStyle w:val="TableParagraph"/>
              <w:spacing w:before="1" w:line="240" w:lineRule="auto"/>
              <w:ind w:left="11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Week</w:t>
            </w:r>
            <w:r w:rsidRPr="00B70670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5</w:t>
            </w:r>
          </w:p>
        </w:tc>
        <w:tc>
          <w:tcPr>
            <w:tcW w:w="1157" w:type="dxa"/>
            <w:gridSpan w:val="5"/>
          </w:tcPr>
          <w:p w14:paraId="2A12A1BF" w14:textId="77777777" w:rsidR="00C12F68" w:rsidRPr="00B70670" w:rsidRDefault="00CC59ED" w:rsidP="00B70670">
            <w:pPr>
              <w:pStyle w:val="TableParagraph"/>
              <w:spacing w:before="1" w:line="240" w:lineRule="auto"/>
              <w:ind w:left="184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Week</w:t>
            </w:r>
            <w:r w:rsidRPr="00B70670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6</w:t>
            </w:r>
          </w:p>
        </w:tc>
        <w:tc>
          <w:tcPr>
            <w:tcW w:w="1157" w:type="dxa"/>
            <w:gridSpan w:val="2"/>
          </w:tcPr>
          <w:p w14:paraId="27D3F34E" w14:textId="77777777" w:rsidR="00C12F68" w:rsidRPr="00B70670" w:rsidRDefault="00CC59ED" w:rsidP="00B70670">
            <w:pPr>
              <w:pStyle w:val="TableParagraph"/>
              <w:spacing w:before="1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Week</w:t>
            </w:r>
            <w:r w:rsidRPr="00B70670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7</w:t>
            </w:r>
          </w:p>
        </w:tc>
        <w:tc>
          <w:tcPr>
            <w:tcW w:w="1114" w:type="dxa"/>
            <w:gridSpan w:val="2"/>
          </w:tcPr>
          <w:p w14:paraId="0929C5CA" w14:textId="77777777" w:rsidR="00C12F68" w:rsidRPr="00B70670" w:rsidRDefault="00CC59ED" w:rsidP="00B70670">
            <w:pPr>
              <w:pStyle w:val="TableParagraph"/>
              <w:spacing w:before="1" w:line="240" w:lineRule="auto"/>
              <w:ind w:left="113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Week</w:t>
            </w:r>
            <w:r w:rsidRPr="00B70670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8</w:t>
            </w:r>
          </w:p>
        </w:tc>
        <w:tc>
          <w:tcPr>
            <w:tcW w:w="1201" w:type="dxa"/>
            <w:gridSpan w:val="2"/>
          </w:tcPr>
          <w:p w14:paraId="229590AE" w14:textId="77777777" w:rsidR="00C12F68" w:rsidRPr="00B70670" w:rsidRDefault="00CC59ED" w:rsidP="00B70670">
            <w:pPr>
              <w:pStyle w:val="TableParagraph"/>
              <w:spacing w:before="1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Week</w:t>
            </w:r>
            <w:r w:rsidRPr="00B70670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9</w:t>
            </w:r>
          </w:p>
        </w:tc>
        <w:tc>
          <w:tcPr>
            <w:tcW w:w="1208" w:type="dxa"/>
          </w:tcPr>
          <w:p w14:paraId="5EDC22D3" w14:textId="77777777" w:rsidR="00C12F68" w:rsidRPr="00B70670" w:rsidRDefault="00CC59ED" w:rsidP="00B70670">
            <w:pPr>
              <w:pStyle w:val="TableParagraph"/>
              <w:spacing w:before="1" w:line="240" w:lineRule="auto"/>
              <w:ind w:left="122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Week</w:t>
            </w:r>
            <w:r w:rsidRPr="00B70670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10</w:t>
            </w:r>
          </w:p>
        </w:tc>
        <w:tc>
          <w:tcPr>
            <w:tcW w:w="1106" w:type="dxa"/>
          </w:tcPr>
          <w:p w14:paraId="3E30DAA9" w14:textId="77777777" w:rsidR="00C12F68" w:rsidRPr="00B70670" w:rsidRDefault="00CC59ED" w:rsidP="00B70670">
            <w:pPr>
              <w:pStyle w:val="TableParagraph"/>
              <w:spacing w:before="1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Week</w:t>
            </w:r>
            <w:r w:rsidRPr="00B70670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11</w:t>
            </w:r>
          </w:p>
        </w:tc>
        <w:tc>
          <w:tcPr>
            <w:tcW w:w="1158" w:type="dxa"/>
          </w:tcPr>
          <w:p w14:paraId="73414F59" w14:textId="77777777" w:rsidR="00C12F68" w:rsidRPr="00B70670" w:rsidRDefault="00CC59ED" w:rsidP="00B70670">
            <w:pPr>
              <w:pStyle w:val="TableParagraph"/>
              <w:spacing w:before="1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Week</w:t>
            </w:r>
            <w:r w:rsidRPr="00B70670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12</w:t>
            </w:r>
          </w:p>
        </w:tc>
      </w:tr>
      <w:tr w:rsidR="002633F9" w:rsidRPr="00B70670" w14:paraId="021DE690" w14:textId="77777777" w:rsidTr="005A4EDF">
        <w:trPr>
          <w:trHeight w:val="340"/>
        </w:trPr>
        <w:tc>
          <w:tcPr>
            <w:tcW w:w="1303" w:type="dxa"/>
            <w:vMerge w:val="restart"/>
            <w:shd w:val="clear" w:color="auto" w:fill="D6E3BC" w:themeFill="accent3" w:themeFillTint="66"/>
          </w:tcPr>
          <w:p w14:paraId="7EEBEE4F" w14:textId="77777777" w:rsidR="002633F9" w:rsidRPr="00B70670" w:rsidRDefault="002633F9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Reception</w:t>
            </w:r>
          </w:p>
          <w:p w14:paraId="3C224C87" w14:textId="77777777" w:rsidR="002633F9" w:rsidRPr="00B70670" w:rsidRDefault="002633F9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ADEAC64" w14:textId="77777777" w:rsidR="002633F9" w:rsidRPr="00B70670" w:rsidRDefault="002633F9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D6E3BC" w:themeFill="accent3" w:themeFillTint="66"/>
          </w:tcPr>
          <w:p w14:paraId="1B882789" w14:textId="77777777" w:rsidR="002633F9" w:rsidRPr="00B70670" w:rsidRDefault="002633F9" w:rsidP="00B7067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Alive in 5</w:t>
            </w:r>
          </w:p>
        </w:tc>
        <w:tc>
          <w:tcPr>
            <w:tcW w:w="1276" w:type="dxa"/>
            <w:shd w:val="clear" w:color="auto" w:fill="D6E3BC" w:themeFill="accent3" w:themeFillTint="66"/>
          </w:tcPr>
          <w:p w14:paraId="516176E1" w14:textId="77777777" w:rsidR="002633F9" w:rsidRPr="00B70670" w:rsidRDefault="002633F9" w:rsidP="00B7067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Mass and capacity</w:t>
            </w:r>
          </w:p>
        </w:tc>
        <w:tc>
          <w:tcPr>
            <w:tcW w:w="2268" w:type="dxa"/>
            <w:gridSpan w:val="4"/>
            <w:shd w:val="clear" w:color="auto" w:fill="D6E3BC" w:themeFill="accent3" w:themeFillTint="66"/>
          </w:tcPr>
          <w:p w14:paraId="231A73DA" w14:textId="77777777" w:rsidR="002633F9" w:rsidRPr="00B70670" w:rsidRDefault="002633F9" w:rsidP="00B7067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Growing 6,7,8</w:t>
            </w:r>
          </w:p>
        </w:tc>
        <w:tc>
          <w:tcPr>
            <w:tcW w:w="3402" w:type="dxa"/>
            <w:gridSpan w:val="8"/>
            <w:shd w:val="clear" w:color="auto" w:fill="D6E3BC" w:themeFill="accent3" w:themeFillTint="66"/>
          </w:tcPr>
          <w:p w14:paraId="48DB2B11" w14:textId="77777777" w:rsidR="002633F9" w:rsidRPr="00B70670" w:rsidRDefault="002633F9" w:rsidP="00B7067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Length height and time</w:t>
            </w:r>
          </w:p>
        </w:tc>
        <w:tc>
          <w:tcPr>
            <w:tcW w:w="2409" w:type="dxa"/>
            <w:gridSpan w:val="3"/>
            <w:shd w:val="clear" w:color="auto" w:fill="D6E3BC" w:themeFill="accent3" w:themeFillTint="66"/>
          </w:tcPr>
          <w:p w14:paraId="1B0FFFD9" w14:textId="77777777" w:rsidR="002633F9" w:rsidRPr="00B70670" w:rsidRDefault="002633F9" w:rsidP="00B7067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Building 9 and 10</w:t>
            </w:r>
          </w:p>
        </w:tc>
        <w:tc>
          <w:tcPr>
            <w:tcW w:w="2264" w:type="dxa"/>
            <w:gridSpan w:val="2"/>
            <w:shd w:val="clear" w:color="auto" w:fill="D6E3BC" w:themeFill="accent3" w:themeFillTint="66"/>
          </w:tcPr>
          <w:p w14:paraId="4FD6E50C" w14:textId="77777777" w:rsidR="002633F9" w:rsidRPr="00B70670" w:rsidRDefault="002633F9" w:rsidP="00B7067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Exploring 3D shapes</w:t>
            </w:r>
          </w:p>
        </w:tc>
      </w:tr>
      <w:tr w:rsidR="002633F9" w:rsidRPr="00B70670" w14:paraId="76657346" w14:textId="77777777" w:rsidTr="00A728B6">
        <w:trPr>
          <w:trHeight w:val="340"/>
        </w:trPr>
        <w:tc>
          <w:tcPr>
            <w:tcW w:w="1303" w:type="dxa"/>
            <w:vMerge/>
            <w:shd w:val="clear" w:color="auto" w:fill="D6E3BC" w:themeFill="accent3" w:themeFillTint="66"/>
          </w:tcPr>
          <w:p w14:paraId="5022D6B0" w14:textId="77777777" w:rsidR="002633F9" w:rsidRPr="00B70670" w:rsidRDefault="002633F9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3887" w:type="dxa"/>
            <w:gridSpan w:val="20"/>
            <w:shd w:val="clear" w:color="auto" w:fill="D6E3BC" w:themeFill="accent3" w:themeFillTint="66"/>
          </w:tcPr>
          <w:p w14:paraId="6392F681" w14:textId="77777777" w:rsidR="002633F9" w:rsidRDefault="002633F9" w:rsidP="00B7067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Mastering Number </w:t>
            </w:r>
          </w:p>
          <w:p w14:paraId="1807982B" w14:textId="77777777" w:rsidR="002633F9" w:rsidRPr="00B70670" w:rsidRDefault="002633F9" w:rsidP="00B7067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1762F" w:rsidRPr="00B70670" w14:paraId="4067FE82" w14:textId="77777777" w:rsidTr="005A4EDF">
        <w:trPr>
          <w:trHeight w:val="877"/>
        </w:trPr>
        <w:tc>
          <w:tcPr>
            <w:tcW w:w="1303" w:type="dxa"/>
            <w:shd w:val="clear" w:color="auto" w:fill="D9D9D9" w:themeFill="background1" w:themeFillShade="D9"/>
          </w:tcPr>
          <w:p w14:paraId="2D04337A" w14:textId="77777777" w:rsidR="0091762F" w:rsidRPr="00B70670" w:rsidRDefault="0091762F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Year 1</w:t>
            </w:r>
          </w:p>
        </w:tc>
        <w:tc>
          <w:tcPr>
            <w:tcW w:w="3544" w:type="dxa"/>
            <w:gridSpan w:val="3"/>
            <w:shd w:val="clear" w:color="auto" w:fill="DBEEF8"/>
          </w:tcPr>
          <w:p w14:paraId="15378A4B" w14:textId="77777777" w:rsidR="0091762F" w:rsidRPr="00B70670" w:rsidRDefault="0091762F" w:rsidP="00B7067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Number: Place Value</w:t>
            </w:r>
            <w:r w:rsidRPr="00B70670">
              <w:rPr>
                <w:rFonts w:asciiTheme="minorHAnsi" w:hAnsiTheme="minorHAnsi" w:cstheme="minorHAnsi"/>
                <w:spacing w:val="-52"/>
                <w:sz w:val="24"/>
                <w:szCs w:val="24"/>
              </w:rPr>
              <w:t xml:space="preserve">  </w:t>
            </w:r>
            <w:proofErr w:type="gramStart"/>
            <w:r w:rsidRPr="00B70670">
              <w:rPr>
                <w:rFonts w:asciiTheme="minorHAnsi" w:hAnsiTheme="minorHAnsi" w:cstheme="minorHAnsi"/>
                <w:spacing w:val="-52"/>
                <w:sz w:val="24"/>
                <w:szCs w:val="24"/>
              </w:rPr>
              <w:t xml:space="preserve">  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(</w:t>
            </w:r>
            <w:proofErr w:type="gramEnd"/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within 20)</w:t>
            </w:r>
          </w:p>
        </w:tc>
        <w:tc>
          <w:tcPr>
            <w:tcW w:w="3399" w:type="dxa"/>
            <w:gridSpan w:val="8"/>
            <w:shd w:val="clear" w:color="auto" w:fill="DBEEF8"/>
          </w:tcPr>
          <w:p w14:paraId="0EC110DA" w14:textId="77777777" w:rsidR="0091762F" w:rsidRPr="00B70670" w:rsidRDefault="0091762F" w:rsidP="00B7067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 xml:space="preserve">Number: </w:t>
            </w:r>
            <w:r w:rsidR="00DE4658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 xml:space="preserve">ddition </w:t>
            </w:r>
            <w:proofErr w:type="gramStart"/>
            <w:r w:rsidRPr="00B70670">
              <w:rPr>
                <w:rFonts w:asciiTheme="minorHAnsi" w:hAnsiTheme="minorHAnsi" w:cstheme="minorHAnsi"/>
                <w:sz w:val="24"/>
                <w:szCs w:val="24"/>
              </w:rPr>
              <w:t xml:space="preserve">and </w:t>
            </w:r>
            <w:r w:rsidRPr="00B70670">
              <w:rPr>
                <w:rFonts w:asciiTheme="minorHAnsi" w:hAnsiTheme="minorHAnsi" w:cstheme="minorHAnsi"/>
                <w:spacing w:val="-5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Subtraction</w:t>
            </w:r>
            <w:proofErr w:type="gramEnd"/>
          </w:p>
        </w:tc>
        <w:tc>
          <w:tcPr>
            <w:tcW w:w="2271" w:type="dxa"/>
            <w:gridSpan w:val="4"/>
            <w:shd w:val="clear" w:color="auto" w:fill="DBEEF8"/>
          </w:tcPr>
          <w:p w14:paraId="1FB0381D" w14:textId="77777777" w:rsidR="0091762F" w:rsidRPr="00B70670" w:rsidRDefault="0091762F" w:rsidP="00B70670">
            <w:pPr>
              <w:pStyle w:val="TableParagraph"/>
              <w:spacing w:line="240" w:lineRule="auto"/>
              <w:ind w:right="2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Place value within 50</w:t>
            </w:r>
          </w:p>
        </w:tc>
        <w:tc>
          <w:tcPr>
            <w:tcW w:w="2409" w:type="dxa"/>
            <w:gridSpan w:val="3"/>
            <w:shd w:val="clear" w:color="auto" w:fill="D6E3BC" w:themeFill="accent3" w:themeFillTint="66"/>
          </w:tcPr>
          <w:p w14:paraId="46657DDC" w14:textId="77777777" w:rsidR="0091762F" w:rsidRPr="00B70670" w:rsidRDefault="005A4EDF" w:rsidP="00B70670">
            <w:pPr>
              <w:pStyle w:val="TableParagraph"/>
              <w:spacing w:line="240" w:lineRule="auto"/>
              <w:ind w:right="2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Measurement: Length and Height</w:t>
            </w:r>
          </w:p>
        </w:tc>
        <w:tc>
          <w:tcPr>
            <w:tcW w:w="2264" w:type="dxa"/>
            <w:gridSpan w:val="2"/>
            <w:shd w:val="clear" w:color="auto" w:fill="DAE6B6"/>
          </w:tcPr>
          <w:p w14:paraId="3E9A4C25" w14:textId="77777777" w:rsidR="0091762F" w:rsidRPr="00B70670" w:rsidRDefault="0091762F" w:rsidP="00B70670">
            <w:pPr>
              <w:pStyle w:val="TableParagraph"/>
              <w:spacing w:line="240" w:lineRule="auto"/>
              <w:ind w:right="29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 xml:space="preserve">Measurement: </w:t>
            </w:r>
            <w:proofErr w:type="gramStart"/>
            <w:r w:rsidRPr="00B70670">
              <w:rPr>
                <w:rFonts w:asciiTheme="minorHAnsi" w:hAnsiTheme="minorHAnsi" w:cstheme="minorHAnsi"/>
                <w:sz w:val="24"/>
                <w:szCs w:val="24"/>
              </w:rPr>
              <w:t xml:space="preserve">Mass </w:t>
            </w:r>
            <w:r w:rsidRPr="00B70670">
              <w:rPr>
                <w:rFonts w:asciiTheme="minorHAnsi" w:hAnsiTheme="minorHAnsi" w:cstheme="minorHAnsi"/>
                <w:spacing w:val="-5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proofErr w:type="gramEnd"/>
            <w:r w:rsidRPr="00B7067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Volume</w:t>
            </w:r>
          </w:p>
        </w:tc>
      </w:tr>
      <w:tr w:rsidR="00C17246" w:rsidRPr="00B70670" w14:paraId="55231C2F" w14:textId="77777777" w:rsidTr="005A4EDF">
        <w:trPr>
          <w:trHeight w:val="324"/>
        </w:trPr>
        <w:tc>
          <w:tcPr>
            <w:tcW w:w="1303" w:type="dxa"/>
            <w:shd w:val="clear" w:color="auto" w:fill="D9D9D9" w:themeFill="background1" w:themeFillShade="D9"/>
          </w:tcPr>
          <w:p w14:paraId="709B9D9C" w14:textId="77777777" w:rsidR="00C17246" w:rsidRPr="00B70670" w:rsidRDefault="00C17246" w:rsidP="00B70670">
            <w:pPr>
              <w:pStyle w:val="TableParagraph"/>
              <w:spacing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Year 2</w:t>
            </w:r>
          </w:p>
          <w:p w14:paraId="1CFA6874" w14:textId="77777777" w:rsidR="00C17246" w:rsidRPr="00B70670" w:rsidRDefault="00C17246" w:rsidP="00B70670">
            <w:pPr>
              <w:pStyle w:val="TableParagraph"/>
              <w:spacing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4D85EA81" w14:textId="77777777" w:rsidR="00C17246" w:rsidRPr="00B70670" w:rsidRDefault="00C17246" w:rsidP="00B70670">
            <w:pPr>
              <w:pStyle w:val="TableParagraph"/>
              <w:spacing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DAE6B6"/>
          </w:tcPr>
          <w:p w14:paraId="258231D4" w14:textId="77777777" w:rsidR="00C17246" w:rsidRPr="00B70670" w:rsidRDefault="00C17246" w:rsidP="00B70670">
            <w:pPr>
              <w:pStyle w:val="TableParagraph"/>
              <w:spacing w:line="240" w:lineRule="auto"/>
              <w:ind w:left="17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Measurement:</w:t>
            </w:r>
            <w:r w:rsidRPr="00B7067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money</w:t>
            </w:r>
          </w:p>
        </w:tc>
        <w:tc>
          <w:tcPr>
            <w:tcW w:w="5812" w:type="dxa"/>
            <w:gridSpan w:val="10"/>
            <w:shd w:val="clear" w:color="auto" w:fill="DBEEF8"/>
          </w:tcPr>
          <w:p w14:paraId="0EBE5920" w14:textId="77777777" w:rsidR="00C17246" w:rsidRPr="00B70670" w:rsidRDefault="00C17246" w:rsidP="00B70670">
            <w:pPr>
              <w:pStyle w:val="TableParagraph"/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Number:</w:t>
            </w:r>
            <w:r w:rsidRPr="00B7067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Multiplication</w:t>
            </w:r>
            <w:r w:rsidRPr="00B7067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7067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Division</w:t>
            </w:r>
          </w:p>
        </w:tc>
        <w:tc>
          <w:tcPr>
            <w:tcW w:w="2244" w:type="dxa"/>
            <w:gridSpan w:val="4"/>
            <w:shd w:val="clear" w:color="auto" w:fill="D6E3BC" w:themeFill="accent3" w:themeFillTint="66"/>
          </w:tcPr>
          <w:p w14:paraId="376DE290" w14:textId="77777777" w:rsidR="00C17246" w:rsidRPr="00B70670" w:rsidRDefault="005A4EDF" w:rsidP="00B70670">
            <w:pPr>
              <w:pStyle w:val="TableParagraph"/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Measurement: Length and Height</w:t>
            </w:r>
          </w:p>
        </w:tc>
        <w:tc>
          <w:tcPr>
            <w:tcW w:w="3563" w:type="dxa"/>
            <w:gridSpan w:val="4"/>
            <w:shd w:val="clear" w:color="auto" w:fill="DAE6B6"/>
          </w:tcPr>
          <w:p w14:paraId="0D998229" w14:textId="77777777" w:rsidR="00C17246" w:rsidRPr="00B70670" w:rsidRDefault="005A4EDF" w:rsidP="00B70670">
            <w:pPr>
              <w:pStyle w:val="TableParagraph"/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Mass capacity and temperature</w:t>
            </w:r>
          </w:p>
        </w:tc>
      </w:tr>
      <w:tr w:rsidR="00C17246" w:rsidRPr="00B70670" w14:paraId="24F5577E" w14:textId="77777777" w:rsidTr="002D2A2E">
        <w:trPr>
          <w:trHeight w:val="585"/>
        </w:trPr>
        <w:tc>
          <w:tcPr>
            <w:tcW w:w="1303" w:type="dxa"/>
            <w:shd w:val="clear" w:color="auto" w:fill="FBD4B4" w:themeFill="accent6" w:themeFillTint="66"/>
          </w:tcPr>
          <w:p w14:paraId="3EFD273E" w14:textId="77777777" w:rsidR="00C17246" w:rsidRPr="00B70670" w:rsidRDefault="00C17246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Year 3</w:t>
            </w:r>
          </w:p>
          <w:p w14:paraId="10D74C25" w14:textId="77777777" w:rsidR="00C17246" w:rsidRPr="00B70670" w:rsidRDefault="00C17246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2E90DA05" w14:textId="77777777" w:rsidR="00C17246" w:rsidRPr="00B70670" w:rsidRDefault="00C17246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544" w:type="dxa"/>
            <w:gridSpan w:val="3"/>
            <w:shd w:val="clear" w:color="auto" w:fill="DBEEF8"/>
          </w:tcPr>
          <w:p w14:paraId="0608BC99" w14:textId="77777777" w:rsidR="00C17246" w:rsidRPr="00B70670" w:rsidRDefault="00C17246" w:rsidP="00B70670">
            <w:pPr>
              <w:pStyle w:val="TableParagraph"/>
              <w:ind w:right="36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Number:</w:t>
            </w:r>
            <w:r w:rsidRPr="00B70670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Multiplication</w:t>
            </w:r>
            <w:r w:rsidRPr="00B7067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</w:p>
          <w:p w14:paraId="1837F7B3" w14:textId="77777777" w:rsidR="00C17246" w:rsidRPr="00B70670" w:rsidRDefault="00C17246" w:rsidP="00B70670">
            <w:pPr>
              <w:pStyle w:val="TableParagraph"/>
              <w:spacing w:line="273" w:lineRule="exact"/>
              <w:ind w:right="36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Division</w:t>
            </w:r>
            <w:r w:rsidR="00E05A02" w:rsidRPr="00B70670">
              <w:rPr>
                <w:rFonts w:asciiTheme="minorHAnsi" w:hAnsiTheme="minorHAnsi" w:cstheme="minorHAnsi"/>
                <w:sz w:val="24"/>
                <w:szCs w:val="24"/>
              </w:rPr>
              <w:t xml:space="preserve"> B</w:t>
            </w:r>
          </w:p>
        </w:tc>
        <w:tc>
          <w:tcPr>
            <w:tcW w:w="3224" w:type="dxa"/>
            <w:gridSpan w:val="6"/>
            <w:shd w:val="clear" w:color="auto" w:fill="DAE6B6"/>
          </w:tcPr>
          <w:p w14:paraId="362657C2" w14:textId="77777777" w:rsidR="00C17246" w:rsidRPr="00B70670" w:rsidRDefault="00C17246" w:rsidP="00B70670">
            <w:pPr>
              <w:pStyle w:val="TableParagraph"/>
              <w:spacing w:before="1" w:line="240" w:lineRule="auto"/>
              <w:ind w:left="15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Measurement:</w:t>
            </w:r>
            <w:r w:rsidRPr="00B7067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length</w:t>
            </w:r>
            <w:r w:rsidRPr="00B7067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7067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perimeter</w:t>
            </w:r>
          </w:p>
        </w:tc>
        <w:tc>
          <w:tcPr>
            <w:tcW w:w="3556" w:type="dxa"/>
            <w:gridSpan w:val="7"/>
            <w:shd w:val="clear" w:color="auto" w:fill="DBEEF8"/>
          </w:tcPr>
          <w:p w14:paraId="78017D1F" w14:textId="77777777" w:rsidR="00C17246" w:rsidRPr="00B70670" w:rsidRDefault="00C17246" w:rsidP="00B7067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Number:</w:t>
            </w:r>
            <w:r w:rsidRPr="00B7067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Fractions</w:t>
            </w:r>
            <w:r w:rsidR="00E05A02" w:rsidRPr="00B70670">
              <w:rPr>
                <w:rFonts w:asciiTheme="minorHAnsi" w:hAnsiTheme="minorHAnsi" w:cstheme="minorHAnsi"/>
                <w:sz w:val="24"/>
                <w:szCs w:val="24"/>
              </w:rPr>
              <w:t xml:space="preserve"> A</w:t>
            </w:r>
          </w:p>
        </w:tc>
        <w:tc>
          <w:tcPr>
            <w:tcW w:w="3563" w:type="dxa"/>
            <w:gridSpan w:val="4"/>
            <w:shd w:val="clear" w:color="auto" w:fill="DAE6B6"/>
          </w:tcPr>
          <w:p w14:paraId="6C2A11AF" w14:textId="77777777" w:rsidR="00C17246" w:rsidRPr="00B70670" w:rsidRDefault="00C17246" w:rsidP="00B70670">
            <w:pPr>
              <w:pStyle w:val="TableParagraph"/>
              <w:spacing w:before="1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Measurement:</w:t>
            </w:r>
            <w:r w:rsidRPr="00B7067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mass</w:t>
            </w:r>
            <w:r w:rsidRPr="00B7067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7067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capacity</w:t>
            </w:r>
          </w:p>
        </w:tc>
      </w:tr>
      <w:tr w:rsidR="00C17246" w:rsidRPr="00B70670" w14:paraId="392420F8" w14:textId="77777777" w:rsidTr="002D2A2E">
        <w:trPr>
          <w:trHeight w:val="585"/>
        </w:trPr>
        <w:tc>
          <w:tcPr>
            <w:tcW w:w="1303" w:type="dxa"/>
            <w:shd w:val="clear" w:color="auto" w:fill="FBD4B4" w:themeFill="accent6" w:themeFillTint="66"/>
          </w:tcPr>
          <w:p w14:paraId="732A4C6B" w14:textId="77777777" w:rsidR="00C17246" w:rsidRPr="00B70670" w:rsidRDefault="00C17246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Year 4</w:t>
            </w:r>
          </w:p>
          <w:p w14:paraId="38C2A84C" w14:textId="77777777" w:rsidR="00C17246" w:rsidRPr="00B70670" w:rsidRDefault="00C17246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1EBF362A" w14:textId="77777777" w:rsidR="00C17246" w:rsidRPr="00B70670" w:rsidRDefault="00C17246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544" w:type="dxa"/>
            <w:gridSpan w:val="3"/>
            <w:shd w:val="clear" w:color="auto" w:fill="DBEEF8"/>
          </w:tcPr>
          <w:p w14:paraId="288DB8D5" w14:textId="77777777" w:rsidR="00C17246" w:rsidRPr="00B70670" w:rsidRDefault="00C17246" w:rsidP="00B70670">
            <w:pPr>
              <w:pStyle w:val="TableParagraph"/>
              <w:ind w:right="36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Number:</w:t>
            </w:r>
            <w:r w:rsidRPr="00B70670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Multiplication</w:t>
            </w:r>
            <w:r w:rsidRPr="00B7067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</w:p>
          <w:p w14:paraId="5FF89978" w14:textId="77777777" w:rsidR="00C17246" w:rsidRPr="00B70670" w:rsidRDefault="00C17246" w:rsidP="00B70670">
            <w:pPr>
              <w:pStyle w:val="TableParagraph"/>
              <w:spacing w:line="273" w:lineRule="exact"/>
              <w:ind w:left="371" w:right="36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Division</w:t>
            </w:r>
          </w:p>
        </w:tc>
        <w:tc>
          <w:tcPr>
            <w:tcW w:w="2397" w:type="dxa"/>
            <w:gridSpan w:val="5"/>
            <w:shd w:val="clear" w:color="auto" w:fill="DAE6B6"/>
          </w:tcPr>
          <w:p w14:paraId="5F24857B" w14:textId="77777777" w:rsidR="00C17246" w:rsidRPr="00B70670" w:rsidRDefault="00C17246" w:rsidP="00B7067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Measurement: length and</w:t>
            </w:r>
            <w:r w:rsidRPr="00B70670">
              <w:rPr>
                <w:rFonts w:asciiTheme="minorHAnsi" w:hAnsiTheme="minorHAnsi" w:cstheme="minorHAnsi"/>
                <w:spacing w:val="-44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perimeter</w:t>
            </w:r>
          </w:p>
        </w:tc>
        <w:tc>
          <w:tcPr>
            <w:tcW w:w="4383" w:type="dxa"/>
            <w:gridSpan w:val="8"/>
            <w:shd w:val="clear" w:color="auto" w:fill="DBEEF8"/>
          </w:tcPr>
          <w:p w14:paraId="1721A750" w14:textId="77777777" w:rsidR="00C17246" w:rsidRPr="00B70670" w:rsidRDefault="00C17246" w:rsidP="00B7067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Number:</w:t>
            </w:r>
            <w:r w:rsidRPr="00B7067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Fractions</w:t>
            </w:r>
          </w:p>
        </w:tc>
        <w:tc>
          <w:tcPr>
            <w:tcW w:w="3563" w:type="dxa"/>
            <w:gridSpan w:val="4"/>
            <w:shd w:val="clear" w:color="auto" w:fill="DBEEF8"/>
          </w:tcPr>
          <w:p w14:paraId="011C638F" w14:textId="77777777" w:rsidR="00C17246" w:rsidRPr="00B70670" w:rsidRDefault="00C17246" w:rsidP="00B7067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Number:</w:t>
            </w:r>
            <w:r w:rsidRPr="00B7067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Decimals</w:t>
            </w:r>
          </w:p>
        </w:tc>
      </w:tr>
      <w:tr w:rsidR="00C17246" w:rsidRPr="00B70670" w14:paraId="7AED6154" w14:textId="77777777" w:rsidTr="00C26A7E">
        <w:trPr>
          <w:trHeight w:val="587"/>
        </w:trPr>
        <w:tc>
          <w:tcPr>
            <w:tcW w:w="1303" w:type="dxa"/>
            <w:shd w:val="clear" w:color="auto" w:fill="B6DDE8" w:themeFill="accent5" w:themeFillTint="66"/>
          </w:tcPr>
          <w:p w14:paraId="3A119087" w14:textId="77777777" w:rsidR="00C17246" w:rsidRPr="00B70670" w:rsidRDefault="00C17246" w:rsidP="00B70670">
            <w:pPr>
              <w:pStyle w:val="TableParagraph"/>
              <w:spacing w:before="1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Year 5</w:t>
            </w:r>
          </w:p>
          <w:p w14:paraId="4EE26674" w14:textId="77777777" w:rsidR="00C17246" w:rsidRPr="00B70670" w:rsidRDefault="00C17246" w:rsidP="00B70670">
            <w:pPr>
              <w:pStyle w:val="TableParagraph"/>
              <w:spacing w:before="1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E81610E" w14:textId="77777777" w:rsidR="00C17246" w:rsidRPr="00B70670" w:rsidRDefault="00C17246" w:rsidP="00B70670">
            <w:pPr>
              <w:pStyle w:val="TableParagraph"/>
              <w:spacing w:before="1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544" w:type="dxa"/>
            <w:gridSpan w:val="3"/>
            <w:shd w:val="clear" w:color="auto" w:fill="DBEEF8"/>
          </w:tcPr>
          <w:p w14:paraId="24754C06" w14:textId="77777777" w:rsidR="00C17246" w:rsidRPr="00B70670" w:rsidRDefault="00C17246" w:rsidP="00B7067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Number: Multiplication and</w:t>
            </w:r>
            <w:r w:rsidRPr="00B70670">
              <w:rPr>
                <w:rFonts w:asciiTheme="minorHAnsi" w:hAnsiTheme="minorHAnsi" w:cstheme="minorHAnsi"/>
                <w:spacing w:val="-5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Division</w:t>
            </w:r>
            <w:r w:rsidR="00C26A7E" w:rsidRPr="00B70670">
              <w:rPr>
                <w:rFonts w:asciiTheme="minorHAnsi" w:hAnsiTheme="minorHAnsi" w:cstheme="minorHAnsi"/>
                <w:sz w:val="24"/>
                <w:szCs w:val="24"/>
              </w:rPr>
              <w:t xml:space="preserve"> B</w:t>
            </w:r>
          </w:p>
        </w:tc>
        <w:tc>
          <w:tcPr>
            <w:tcW w:w="2397" w:type="dxa"/>
            <w:gridSpan w:val="5"/>
            <w:shd w:val="clear" w:color="auto" w:fill="DBEEF8"/>
          </w:tcPr>
          <w:p w14:paraId="42F25846" w14:textId="77777777" w:rsidR="00C17246" w:rsidRPr="00B70670" w:rsidRDefault="00C17246" w:rsidP="00B70670">
            <w:pPr>
              <w:pStyle w:val="TableParagraph"/>
              <w:spacing w:before="1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Number:</w:t>
            </w:r>
            <w:r w:rsidRPr="00B7067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Fractions</w:t>
            </w:r>
            <w:r w:rsidR="00C26A7E" w:rsidRPr="00B70670">
              <w:rPr>
                <w:rFonts w:asciiTheme="minorHAnsi" w:hAnsiTheme="minorHAnsi" w:cstheme="minorHAnsi"/>
                <w:sz w:val="24"/>
                <w:szCs w:val="24"/>
              </w:rPr>
              <w:t xml:space="preserve"> B</w:t>
            </w:r>
          </w:p>
        </w:tc>
        <w:tc>
          <w:tcPr>
            <w:tcW w:w="3101" w:type="dxa"/>
            <w:gridSpan w:val="6"/>
            <w:shd w:val="clear" w:color="auto" w:fill="DBEEF8"/>
          </w:tcPr>
          <w:p w14:paraId="663143F4" w14:textId="77777777" w:rsidR="00C17246" w:rsidRPr="00B70670" w:rsidRDefault="00C17246" w:rsidP="00B7067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Number: Decimals and</w:t>
            </w:r>
            <w:r w:rsidRPr="00B70670">
              <w:rPr>
                <w:rFonts w:asciiTheme="minorHAnsi" w:hAnsiTheme="minorHAnsi" w:cstheme="minorHAnsi"/>
                <w:spacing w:val="-5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Percentages</w:t>
            </w:r>
          </w:p>
        </w:tc>
        <w:tc>
          <w:tcPr>
            <w:tcW w:w="2581" w:type="dxa"/>
            <w:gridSpan w:val="4"/>
            <w:shd w:val="clear" w:color="auto" w:fill="DAE6B6"/>
          </w:tcPr>
          <w:p w14:paraId="0B08CF45" w14:textId="77777777" w:rsidR="00C17246" w:rsidRPr="00B70670" w:rsidRDefault="00C17246" w:rsidP="00B7067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Measurement:</w:t>
            </w:r>
            <w:r w:rsidRPr="00B70670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perimeter</w:t>
            </w:r>
            <w:r w:rsidRPr="00B70670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70670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area</w:t>
            </w:r>
          </w:p>
        </w:tc>
        <w:tc>
          <w:tcPr>
            <w:tcW w:w="2264" w:type="dxa"/>
            <w:gridSpan w:val="2"/>
            <w:shd w:val="clear" w:color="auto" w:fill="FCD6F7"/>
          </w:tcPr>
          <w:p w14:paraId="6C04458F" w14:textId="77777777" w:rsidR="00C17246" w:rsidRPr="00B70670" w:rsidRDefault="00C17246" w:rsidP="00B7067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Statistics</w:t>
            </w:r>
          </w:p>
        </w:tc>
      </w:tr>
      <w:tr w:rsidR="00C26A7E" w:rsidRPr="00B70670" w14:paraId="3C5D1066" w14:textId="77777777" w:rsidTr="00E80F63">
        <w:trPr>
          <w:trHeight w:val="878"/>
        </w:trPr>
        <w:tc>
          <w:tcPr>
            <w:tcW w:w="1303" w:type="dxa"/>
            <w:shd w:val="clear" w:color="auto" w:fill="B6DDE8" w:themeFill="accent5" w:themeFillTint="66"/>
          </w:tcPr>
          <w:p w14:paraId="7FBBC062" w14:textId="77777777" w:rsidR="00C26A7E" w:rsidRPr="00B70670" w:rsidRDefault="00C26A7E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Year 6</w:t>
            </w:r>
          </w:p>
        </w:tc>
        <w:tc>
          <w:tcPr>
            <w:tcW w:w="2268" w:type="dxa"/>
            <w:gridSpan w:val="2"/>
            <w:shd w:val="clear" w:color="auto" w:fill="DBEEF8"/>
          </w:tcPr>
          <w:p w14:paraId="60D06CF4" w14:textId="77777777" w:rsidR="00C26A7E" w:rsidRPr="00B70670" w:rsidRDefault="00C26A7E" w:rsidP="00B7067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Number:</w:t>
            </w:r>
            <w:r w:rsidRPr="00B7067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ratio</w:t>
            </w:r>
          </w:p>
        </w:tc>
        <w:tc>
          <w:tcPr>
            <w:tcW w:w="2410" w:type="dxa"/>
            <w:gridSpan w:val="3"/>
            <w:shd w:val="clear" w:color="auto" w:fill="DBEEF8"/>
          </w:tcPr>
          <w:p w14:paraId="36F0C87F" w14:textId="77777777" w:rsidR="00C26A7E" w:rsidRPr="00B70670" w:rsidRDefault="00C26A7E" w:rsidP="00B7067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Number:</w:t>
            </w:r>
            <w:r w:rsidRPr="00B70670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="00DE4658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lgebra</w:t>
            </w:r>
          </w:p>
        </w:tc>
        <w:tc>
          <w:tcPr>
            <w:tcW w:w="2182" w:type="dxa"/>
            <w:gridSpan w:val="5"/>
            <w:shd w:val="clear" w:color="auto" w:fill="DBEEF8"/>
          </w:tcPr>
          <w:p w14:paraId="4E4893A4" w14:textId="77777777" w:rsidR="00C26A7E" w:rsidRPr="00B70670" w:rsidRDefault="00C26A7E" w:rsidP="00B7067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Decimals</w:t>
            </w:r>
          </w:p>
        </w:tc>
        <w:tc>
          <w:tcPr>
            <w:tcW w:w="2182" w:type="dxa"/>
            <w:gridSpan w:val="4"/>
            <w:shd w:val="clear" w:color="auto" w:fill="DBEEF8"/>
          </w:tcPr>
          <w:p w14:paraId="5154DCCF" w14:textId="77777777" w:rsidR="00C26A7E" w:rsidRPr="00B70670" w:rsidRDefault="00C26A7E" w:rsidP="00B7067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Fractions decimals and percentages</w:t>
            </w:r>
          </w:p>
        </w:tc>
        <w:tc>
          <w:tcPr>
            <w:tcW w:w="2581" w:type="dxa"/>
            <w:gridSpan w:val="4"/>
            <w:shd w:val="clear" w:color="auto" w:fill="DAE6B6"/>
          </w:tcPr>
          <w:p w14:paraId="3FA7D00F" w14:textId="77777777" w:rsidR="00C26A7E" w:rsidRPr="00B70670" w:rsidRDefault="00C26A7E" w:rsidP="00B7067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Measurement:</w:t>
            </w:r>
            <w:r w:rsidRPr="00B70670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area,</w:t>
            </w:r>
            <w:r w:rsidRPr="00B70670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perimeter</w:t>
            </w:r>
            <w:r w:rsidRPr="00B70670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and volume</w:t>
            </w:r>
          </w:p>
        </w:tc>
        <w:tc>
          <w:tcPr>
            <w:tcW w:w="2264" w:type="dxa"/>
            <w:gridSpan w:val="2"/>
            <w:shd w:val="clear" w:color="auto" w:fill="FCD6F7"/>
          </w:tcPr>
          <w:p w14:paraId="23E5A7A4" w14:textId="77777777" w:rsidR="00C26A7E" w:rsidRPr="00B70670" w:rsidRDefault="00C26A7E" w:rsidP="00B70670">
            <w:pPr>
              <w:pStyle w:val="TableParagraph"/>
              <w:ind w:left="858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Statistics</w:t>
            </w:r>
          </w:p>
        </w:tc>
      </w:tr>
    </w:tbl>
    <w:p w14:paraId="594B0061" w14:textId="77777777" w:rsidR="00C12F68" w:rsidRPr="00B70670" w:rsidRDefault="00C12F68" w:rsidP="00B70670">
      <w:pPr>
        <w:spacing w:line="223" w:lineRule="exact"/>
        <w:jc w:val="center"/>
        <w:rPr>
          <w:rFonts w:asciiTheme="minorHAnsi" w:hAnsiTheme="minorHAnsi" w:cstheme="minorHAnsi"/>
          <w:sz w:val="24"/>
          <w:szCs w:val="24"/>
        </w:rPr>
        <w:sectPr w:rsidR="00C12F68" w:rsidRPr="00B70670">
          <w:pgSz w:w="16840" w:h="11910" w:orient="landscape"/>
          <w:pgMar w:top="960" w:right="800" w:bottom="280" w:left="620" w:header="751" w:footer="0" w:gutter="0"/>
          <w:cols w:space="720"/>
        </w:sectPr>
      </w:pPr>
    </w:p>
    <w:p w14:paraId="2D5A7596" w14:textId="77777777" w:rsidR="00825E1F" w:rsidRPr="00B70670" w:rsidRDefault="00825E1F" w:rsidP="00B70670">
      <w:pPr>
        <w:pStyle w:val="Heading1"/>
        <w:jc w:val="center"/>
        <w:rPr>
          <w:rFonts w:asciiTheme="minorHAnsi" w:hAnsiTheme="minorHAnsi" w:cstheme="minorHAnsi"/>
        </w:rPr>
      </w:pPr>
      <w:r w:rsidRPr="00B70670">
        <w:rPr>
          <w:rFonts w:asciiTheme="minorHAnsi" w:hAnsiTheme="minorHAnsi" w:cstheme="minorHAnsi"/>
        </w:rPr>
        <w:lastRenderedPageBreak/>
        <w:t>Summer</w:t>
      </w:r>
      <w:r w:rsidRPr="00B70670">
        <w:rPr>
          <w:rFonts w:asciiTheme="minorHAnsi" w:hAnsiTheme="minorHAnsi" w:cstheme="minorHAnsi"/>
          <w:spacing w:val="-3"/>
        </w:rPr>
        <w:t xml:space="preserve"> </w:t>
      </w:r>
      <w:r w:rsidRPr="00B70670">
        <w:rPr>
          <w:rFonts w:asciiTheme="minorHAnsi" w:hAnsiTheme="minorHAnsi" w:cstheme="minorHAnsi"/>
        </w:rPr>
        <w:t>Term</w:t>
      </w:r>
    </w:p>
    <w:p w14:paraId="025DC800" w14:textId="77777777" w:rsidR="00825E1F" w:rsidRPr="00B70670" w:rsidRDefault="00825E1F" w:rsidP="00B70670">
      <w:pPr>
        <w:pStyle w:val="BodyText"/>
        <w:spacing w:before="2"/>
        <w:jc w:val="center"/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03"/>
        <w:gridCol w:w="1157"/>
        <w:gridCol w:w="1111"/>
        <w:gridCol w:w="47"/>
        <w:gridCol w:w="1087"/>
        <w:gridCol w:w="1219"/>
        <w:gridCol w:w="9"/>
        <w:gridCol w:w="1182"/>
        <w:gridCol w:w="1134"/>
        <w:gridCol w:w="1134"/>
        <w:gridCol w:w="23"/>
        <w:gridCol w:w="1111"/>
        <w:gridCol w:w="47"/>
        <w:gridCol w:w="1087"/>
        <w:gridCol w:w="70"/>
        <w:gridCol w:w="1064"/>
        <w:gridCol w:w="94"/>
        <w:gridCol w:w="1157"/>
        <w:gridCol w:w="24"/>
        <w:gridCol w:w="1134"/>
      </w:tblGrid>
      <w:tr w:rsidR="00825E1F" w:rsidRPr="00B70670" w14:paraId="24E049C4" w14:textId="77777777" w:rsidTr="00377AFF">
        <w:trPr>
          <w:trHeight w:val="321"/>
        </w:trPr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CE4692" w14:textId="77777777" w:rsidR="00825E1F" w:rsidRPr="00B70670" w:rsidRDefault="0035507A" w:rsidP="00B70670">
            <w:pPr>
              <w:pStyle w:val="TableParagraph"/>
              <w:spacing w:before="1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Class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762D14" w14:textId="77777777" w:rsidR="00825E1F" w:rsidRPr="00B70670" w:rsidRDefault="00825E1F" w:rsidP="00B70670">
            <w:pPr>
              <w:pStyle w:val="TableParagraph"/>
              <w:spacing w:before="1" w:line="240" w:lineRule="auto"/>
              <w:ind w:left="46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Week</w:t>
            </w:r>
            <w:r w:rsidRPr="00B70670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11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AC212C" w14:textId="77777777" w:rsidR="00825E1F" w:rsidRPr="00B70670" w:rsidRDefault="00825E1F" w:rsidP="00B70670">
            <w:pPr>
              <w:pStyle w:val="TableParagraph"/>
              <w:spacing w:before="1" w:line="240" w:lineRule="auto"/>
              <w:ind w:left="20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Week</w:t>
            </w:r>
            <w:r w:rsidRPr="00B70670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8164B6" w14:textId="77777777" w:rsidR="00825E1F" w:rsidRPr="00B70670" w:rsidRDefault="00825E1F" w:rsidP="00B70670">
            <w:pPr>
              <w:pStyle w:val="TableParagraph"/>
              <w:spacing w:before="1" w:line="240" w:lineRule="auto"/>
              <w:ind w:left="18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Week</w:t>
            </w:r>
            <w:r w:rsidRPr="00B70670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12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0157C8" w14:textId="77777777" w:rsidR="00825E1F" w:rsidRPr="00B70670" w:rsidRDefault="00825E1F" w:rsidP="00B70670">
            <w:pPr>
              <w:pStyle w:val="TableParagraph"/>
              <w:spacing w:before="1" w:line="240" w:lineRule="auto"/>
              <w:ind w:left="19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Week</w:t>
            </w:r>
            <w:r w:rsidRPr="00B70670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91804E" w14:textId="77777777" w:rsidR="00825E1F" w:rsidRPr="00B70670" w:rsidRDefault="00825E1F" w:rsidP="00B70670">
            <w:pPr>
              <w:pStyle w:val="TableParagraph"/>
              <w:spacing w:before="1" w:line="240" w:lineRule="auto"/>
              <w:ind w:left="187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Week</w:t>
            </w:r>
            <w:r w:rsidRPr="00B70670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F3F280" w14:textId="77777777" w:rsidR="00825E1F" w:rsidRPr="00B70670" w:rsidRDefault="00825E1F" w:rsidP="00B70670">
            <w:pPr>
              <w:pStyle w:val="TableParagraph"/>
              <w:spacing w:before="1" w:line="240" w:lineRule="auto"/>
              <w:ind w:left="202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Week</w:t>
            </w:r>
            <w:r w:rsidRPr="00B70670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6</w:t>
            </w:r>
          </w:p>
        </w:tc>
        <w:tc>
          <w:tcPr>
            <w:tcW w:w="11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AADAE2" w14:textId="77777777" w:rsidR="00825E1F" w:rsidRPr="00B70670" w:rsidRDefault="00825E1F" w:rsidP="00B70670">
            <w:pPr>
              <w:pStyle w:val="TableParagraph"/>
              <w:spacing w:before="1" w:line="240" w:lineRule="auto"/>
              <w:ind w:right="107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Week</w:t>
            </w:r>
            <w:r w:rsidRPr="00B70670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7</w:t>
            </w:r>
          </w:p>
        </w:tc>
        <w:tc>
          <w:tcPr>
            <w:tcW w:w="11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9C0DC2" w14:textId="77777777" w:rsidR="00825E1F" w:rsidRPr="00B70670" w:rsidRDefault="00825E1F" w:rsidP="00B70670">
            <w:pPr>
              <w:pStyle w:val="TableParagraph"/>
              <w:spacing w:before="1" w:line="240" w:lineRule="auto"/>
              <w:ind w:left="18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Week</w:t>
            </w:r>
            <w:r w:rsidRPr="00B70670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8</w:t>
            </w:r>
          </w:p>
        </w:tc>
        <w:tc>
          <w:tcPr>
            <w:tcW w:w="11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C8967B" w14:textId="77777777" w:rsidR="00825E1F" w:rsidRPr="00B70670" w:rsidRDefault="00825E1F" w:rsidP="00B70670">
            <w:pPr>
              <w:pStyle w:val="TableParagraph"/>
              <w:spacing w:before="1" w:line="240" w:lineRule="auto"/>
              <w:ind w:left="403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Week</w:t>
            </w:r>
            <w:r w:rsidRPr="00B70670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9</w:t>
            </w:r>
          </w:p>
        </w:tc>
        <w:tc>
          <w:tcPr>
            <w:tcW w:w="11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41BFB4" w14:textId="77777777" w:rsidR="00825E1F" w:rsidRPr="00B70670" w:rsidRDefault="00825E1F" w:rsidP="00B70670">
            <w:pPr>
              <w:pStyle w:val="TableParagraph"/>
              <w:spacing w:before="1" w:line="240" w:lineRule="auto"/>
              <w:ind w:left="20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Week</w:t>
            </w:r>
            <w:r w:rsidRPr="00B70670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10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64401F" w14:textId="77777777" w:rsidR="00825E1F" w:rsidRPr="00B70670" w:rsidRDefault="00825E1F" w:rsidP="00B70670">
            <w:pPr>
              <w:pStyle w:val="TableParagraph"/>
              <w:spacing w:before="1" w:line="240" w:lineRule="auto"/>
              <w:ind w:left="203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Week</w:t>
            </w:r>
            <w:r w:rsidRPr="00B70670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11</w:t>
            </w:r>
          </w:p>
        </w:tc>
        <w:tc>
          <w:tcPr>
            <w:tcW w:w="11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FCB609" w14:textId="77777777" w:rsidR="00825E1F" w:rsidRPr="00B70670" w:rsidRDefault="00825E1F" w:rsidP="00B70670">
            <w:pPr>
              <w:pStyle w:val="TableParagraph"/>
              <w:spacing w:before="1" w:line="240" w:lineRule="auto"/>
              <w:ind w:left="131" w:right="14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Week</w:t>
            </w:r>
            <w:r w:rsidRPr="00B70670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12</w:t>
            </w:r>
          </w:p>
        </w:tc>
      </w:tr>
      <w:tr w:rsidR="00AF5AB8" w:rsidRPr="00B70670" w14:paraId="149A10B9" w14:textId="77777777" w:rsidTr="00556C2A">
        <w:trPr>
          <w:trHeight w:val="587"/>
        </w:trPr>
        <w:tc>
          <w:tcPr>
            <w:tcW w:w="130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14:paraId="4B7ABD84" w14:textId="77777777" w:rsidR="00AF5AB8" w:rsidRPr="00B70670" w:rsidRDefault="00AF5AB8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Reception</w:t>
            </w:r>
          </w:p>
        </w:tc>
        <w:tc>
          <w:tcPr>
            <w:tcW w:w="23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EC55E93" w14:textId="77777777" w:rsidR="00AF5AB8" w:rsidRPr="00B70670" w:rsidRDefault="00AF5AB8" w:rsidP="00B7067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To 20 and beyond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4C9FD47" w14:textId="77777777" w:rsidR="00AF5AB8" w:rsidRPr="00B70670" w:rsidRDefault="00AF5AB8" w:rsidP="00B7067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How many?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4065865" w14:textId="77777777" w:rsidR="00AF5AB8" w:rsidRPr="00B70670" w:rsidRDefault="00AF5AB8" w:rsidP="00B7067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Manipulate, compose and decompose</w:t>
            </w:r>
          </w:p>
          <w:p w14:paraId="4279FF18" w14:textId="77777777" w:rsidR="00AF5AB8" w:rsidRPr="00B70670" w:rsidRDefault="00AF5AB8" w:rsidP="00B7067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D3C24D7" w14:textId="77777777" w:rsidR="00AF5AB8" w:rsidRPr="00B70670" w:rsidRDefault="00AF5AB8" w:rsidP="00B7067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Sharing and grouping</w:t>
            </w:r>
          </w:p>
        </w:tc>
        <w:tc>
          <w:tcPr>
            <w:tcW w:w="34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75E463D" w14:textId="77777777" w:rsidR="00AF5AB8" w:rsidRPr="00B70670" w:rsidRDefault="00AF5AB8" w:rsidP="00B7067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Visualise</w:t>
            </w:r>
            <w:proofErr w:type="spellEnd"/>
            <w:r w:rsidRPr="00B70670">
              <w:rPr>
                <w:rFonts w:asciiTheme="minorHAnsi" w:hAnsiTheme="minorHAnsi" w:cstheme="minorHAnsi"/>
                <w:sz w:val="24"/>
                <w:szCs w:val="24"/>
              </w:rPr>
              <w:t xml:space="preserve"> build and map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6B96ED9" w14:textId="77777777" w:rsidR="00AF5AB8" w:rsidRPr="00B70670" w:rsidRDefault="00AF5AB8" w:rsidP="00B7067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More Connections</w:t>
            </w:r>
          </w:p>
        </w:tc>
        <w:tc>
          <w:tcPr>
            <w:tcW w:w="11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2DE48C2" w14:textId="77777777" w:rsidR="00AF5AB8" w:rsidRPr="00B70670" w:rsidRDefault="00AF5AB8" w:rsidP="00B7067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Consolidation</w:t>
            </w:r>
          </w:p>
        </w:tc>
      </w:tr>
      <w:tr w:rsidR="00AF5AB8" w:rsidRPr="00B70670" w14:paraId="0982DF87" w14:textId="77777777" w:rsidTr="006E28C1">
        <w:trPr>
          <w:trHeight w:val="587"/>
        </w:trPr>
        <w:tc>
          <w:tcPr>
            <w:tcW w:w="13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5803F4D" w14:textId="77777777" w:rsidR="00AF5AB8" w:rsidRPr="00B70670" w:rsidRDefault="00AF5AB8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3891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40972B8" w14:textId="77777777" w:rsidR="00AF5AB8" w:rsidRPr="00B70670" w:rsidRDefault="00AF5AB8" w:rsidP="00B7067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Mastering Number </w:t>
            </w:r>
          </w:p>
        </w:tc>
      </w:tr>
      <w:tr w:rsidR="00825E1F" w:rsidRPr="00B70670" w14:paraId="1CDDA6E9" w14:textId="77777777" w:rsidTr="00233B85">
        <w:trPr>
          <w:trHeight w:val="977"/>
        </w:trPr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7CC5F9FB" w14:textId="77777777" w:rsidR="00825E1F" w:rsidRPr="00B70670" w:rsidRDefault="00825E1F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Year 1</w:t>
            </w:r>
          </w:p>
        </w:tc>
        <w:tc>
          <w:tcPr>
            <w:tcW w:w="34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EF8"/>
            <w:hideMark/>
          </w:tcPr>
          <w:p w14:paraId="52141E60" w14:textId="77777777" w:rsidR="00825E1F" w:rsidRPr="00B70670" w:rsidRDefault="00825E1F" w:rsidP="00B7067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Number: Multiplication and</w:t>
            </w:r>
            <w:r w:rsidRPr="00B70670">
              <w:rPr>
                <w:rFonts w:asciiTheme="minorHAnsi" w:hAnsiTheme="minorHAnsi" w:cstheme="minorHAnsi"/>
                <w:spacing w:val="-5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Division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EF8"/>
            <w:hideMark/>
          </w:tcPr>
          <w:p w14:paraId="68DE1D04" w14:textId="77777777" w:rsidR="00825E1F" w:rsidRPr="00B70670" w:rsidRDefault="00825E1F" w:rsidP="00B7067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Number:</w:t>
            </w:r>
            <w:r w:rsidRPr="00B70670">
              <w:rPr>
                <w:rFonts w:asciiTheme="minorHAnsi" w:hAnsiTheme="minorHAnsi" w:cstheme="minorHAnsi"/>
                <w:spacing w:val="-5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Fractions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FF1C9"/>
            <w:hideMark/>
          </w:tcPr>
          <w:p w14:paraId="2C0C21FC" w14:textId="77777777" w:rsidR="00825E1F" w:rsidRPr="00B70670" w:rsidRDefault="00825E1F" w:rsidP="00B7067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Geometry</w:t>
            </w:r>
          </w:p>
          <w:p w14:paraId="688079DD" w14:textId="77777777" w:rsidR="00825E1F" w:rsidRPr="00B70670" w:rsidRDefault="00825E1F" w:rsidP="00B7067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Pr="00B70670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Position</w:t>
            </w:r>
            <w:r w:rsidRPr="00B70670">
              <w:rPr>
                <w:rFonts w:asciiTheme="minorHAnsi" w:hAnsiTheme="minorHAnsi" w:cstheme="minorHAnsi"/>
                <w:spacing w:val="-4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</w:p>
          <w:p w14:paraId="23D011C4" w14:textId="77777777" w:rsidR="00825E1F" w:rsidRPr="00B70670" w:rsidRDefault="00825E1F" w:rsidP="00B70670">
            <w:pPr>
              <w:pStyle w:val="TableParagraph"/>
              <w:spacing w:before="2" w:line="223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Direction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EF8"/>
            <w:hideMark/>
          </w:tcPr>
          <w:p w14:paraId="00465710" w14:textId="77777777" w:rsidR="00825E1F" w:rsidRPr="00B70670" w:rsidRDefault="00825E1F" w:rsidP="00B70670">
            <w:pPr>
              <w:pStyle w:val="TableParagraph"/>
              <w:spacing w:line="240" w:lineRule="auto"/>
              <w:ind w:left="171" w:right="164" w:firstLine="1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Number: Place</w:t>
            </w:r>
            <w:r w:rsidRPr="00B70670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Value</w:t>
            </w:r>
            <w:r w:rsidRPr="00B70670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(within</w:t>
            </w:r>
            <w:r w:rsidRPr="00B70670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100)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6B6"/>
            <w:hideMark/>
          </w:tcPr>
          <w:p w14:paraId="25869F89" w14:textId="77777777" w:rsidR="00741A25" w:rsidRPr="00B70670" w:rsidRDefault="00825E1F" w:rsidP="00B70670">
            <w:pPr>
              <w:jc w:val="center"/>
              <w:rPr>
                <w:rFonts w:asciiTheme="minorHAnsi" w:hAnsiTheme="minorHAnsi" w:cstheme="minorHAnsi"/>
                <w:spacing w:val="-3"/>
                <w:sz w:val="24"/>
                <w:szCs w:val="24"/>
              </w:rPr>
            </w:pPr>
            <w:proofErr w:type="spellStart"/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Measureme</w:t>
            </w:r>
            <w:proofErr w:type="spellEnd"/>
            <w:r w:rsidRPr="00B70670">
              <w:rPr>
                <w:rFonts w:asciiTheme="minorHAnsi" w:hAnsiTheme="minorHAnsi" w:cstheme="minorHAnsi"/>
                <w:spacing w:val="-52"/>
                <w:sz w:val="24"/>
                <w:szCs w:val="24"/>
              </w:rPr>
              <w:t xml:space="preserve"> </w:t>
            </w:r>
            <w:proofErr w:type="spellStart"/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nt</w:t>
            </w:r>
            <w:proofErr w:type="spellEnd"/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  <w:p w14:paraId="38A31061" w14:textId="77777777" w:rsidR="00825E1F" w:rsidRPr="00B70670" w:rsidRDefault="00825E1F" w:rsidP="00B7067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money</w:t>
            </w:r>
          </w:p>
        </w:tc>
        <w:tc>
          <w:tcPr>
            <w:tcW w:w="24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6B6"/>
            <w:hideMark/>
          </w:tcPr>
          <w:p w14:paraId="62B837A5" w14:textId="77777777" w:rsidR="00825E1F" w:rsidRPr="00B70670" w:rsidRDefault="00F118AB" w:rsidP="00B70670">
            <w:pPr>
              <w:pStyle w:val="TableParagraph"/>
              <w:ind w:left="128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Time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503BB00C" w14:textId="77777777" w:rsidR="00825E1F" w:rsidRPr="00B70670" w:rsidRDefault="00825E1F" w:rsidP="00B7067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Consolidation</w:t>
            </w:r>
          </w:p>
        </w:tc>
      </w:tr>
      <w:tr w:rsidR="00042F4E" w:rsidRPr="00B70670" w14:paraId="40614104" w14:textId="77777777" w:rsidTr="00042F4E">
        <w:trPr>
          <w:trHeight w:val="585"/>
        </w:trPr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7E58F75B" w14:textId="77777777" w:rsidR="00042F4E" w:rsidRPr="00B70670" w:rsidRDefault="00042F4E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Year 2</w:t>
            </w:r>
          </w:p>
          <w:p w14:paraId="36165F89" w14:textId="77777777" w:rsidR="00042F4E" w:rsidRPr="00B70670" w:rsidRDefault="00042F4E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135BDFD1" w14:textId="77777777" w:rsidR="00042F4E" w:rsidRPr="00B70670" w:rsidRDefault="00042F4E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EF8"/>
            <w:hideMark/>
          </w:tcPr>
          <w:p w14:paraId="46A60E9F" w14:textId="77777777" w:rsidR="00042F4E" w:rsidRPr="00B70670" w:rsidRDefault="00042F4E" w:rsidP="00B7067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Number:</w:t>
            </w:r>
            <w:r w:rsidRPr="00B7067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fractions</w:t>
            </w:r>
          </w:p>
        </w:tc>
        <w:tc>
          <w:tcPr>
            <w:tcW w:w="3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6B6"/>
            <w:hideMark/>
          </w:tcPr>
          <w:p w14:paraId="6B8BBE5A" w14:textId="77777777" w:rsidR="00042F4E" w:rsidRPr="00B70670" w:rsidRDefault="00042F4E" w:rsidP="00B7067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Measurement:</w:t>
            </w:r>
            <w:r w:rsidRPr="00B7067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Time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6B6"/>
            <w:hideMark/>
          </w:tcPr>
          <w:p w14:paraId="6B1285AB" w14:textId="77777777" w:rsidR="00042F4E" w:rsidRPr="00B70670" w:rsidRDefault="00042F4E" w:rsidP="00B70670">
            <w:pPr>
              <w:pStyle w:val="TableParagraph"/>
              <w:spacing w:line="273" w:lineRule="exact"/>
              <w:ind w:left="286" w:right="28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Statistics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6B6"/>
          </w:tcPr>
          <w:p w14:paraId="409EDE71" w14:textId="77777777" w:rsidR="00042F4E" w:rsidRPr="00B70670" w:rsidRDefault="00042F4E" w:rsidP="00B7067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Geometry:</w:t>
            </w:r>
            <w:r w:rsidRPr="00B7067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position</w:t>
            </w:r>
          </w:p>
          <w:p w14:paraId="29C86F7E" w14:textId="77777777" w:rsidR="00042F4E" w:rsidRPr="00B70670" w:rsidRDefault="00042F4E" w:rsidP="00B70670">
            <w:pPr>
              <w:pStyle w:val="TableParagraph"/>
              <w:spacing w:line="273" w:lineRule="exact"/>
              <w:ind w:left="161" w:right="16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B7067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direction</w:t>
            </w:r>
          </w:p>
        </w:tc>
        <w:tc>
          <w:tcPr>
            <w:tcW w:w="24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969F178" w14:textId="77777777" w:rsidR="00042F4E" w:rsidRPr="00B70670" w:rsidRDefault="00042F4E" w:rsidP="00B70670">
            <w:pPr>
              <w:pStyle w:val="TableParagraph"/>
              <w:spacing w:line="243" w:lineRule="exact"/>
              <w:ind w:left="134" w:right="14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Consolidation</w:t>
            </w:r>
          </w:p>
        </w:tc>
      </w:tr>
      <w:tr w:rsidR="00825E1F" w:rsidRPr="00B70670" w14:paraId="7F8C6349" w14:textId="77777777" w:rsidTr="00233B85">
        <w:trPr>
          <w:trHeight w:val="585"/>
        </w:trPr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hideMark/>
          </w:tcPr>
          <w:p w14:paraId="6E0807AC" w14:textId="77777777" w:rsidR="00825E1F" w:rsidRPr="00B70670" w:rsidRDefault="00825E1F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Year 3</w:t>
            </w:r>
          </w:p>
          <w:p w14:paraId="451B4DCA" w14:textId="77777777" w:rsidR="00273C46" w:rsidRPr="00B70670" w:rsidRDefault="00273C46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43842569" w14:textId="77777777" w:rsidR="00273C46" w:rsidRPr="00B70670" w:rsidRDefault="00273C46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EF8"/>
            <w:hideMark/>
          </w:tcPr>
          <w:p w14:paraId="3F9BFD9E" w14:textId="77777777" w:rsidR="00825E1F" w:rsidRPr="00B70670" w:rsidRDefault="00825E1F" w:rsidP="00B7067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Number:</w:t>
            </w:r>
            <w:r w:rsidRPr="00B7067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Fractions</w:t>
            </w:r>
            <w:r w:rsidR="00042F4E" w:rsidRPr="00B70670">
              <w:rPr>
                <w:rFonts w:asciiTheme="minorHAnsi" w:hAnsiTheme="minorHAnsi" w:cstheme="minorHAnsi"/>
                <w:sz w:val="24"/>
                <w:szCs w:val="24"/>
              </w:rPr>
              <w:t xml:space="preserve"> B</w:t>
            </w:r>
          </w:p>
        </w:tc>
        <w:tc>
          <w:tcPr>
            <w:tcW w:w="2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6B6"/>
            <w:hideMark/>
          </w:tcPr>
          <w:p w14:paraId="5E5D7362" w14:textId="77777777" w:rsidR="00825E1F" w:rsidRPr="00B70670" w:rsidRDefault="00825E1F" w:rsidP="00B7067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Measurement:</w:t>
            </w:r>
            <w:r w:rsidR="00042F4E" w:rsidRPr="00B7067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money</w:t>
            </w:r>
          </w:p>
        </w:tc>
        <w:tc>
          <w:tcPr>
            <w:tcW w:w="3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6B6"/>
            <w:hideMark/>
          </w:tcPr>
          <w:p w14:paraId="42206067" w14:textId="77777777" w:rsidR="00825E1F" w:rsidRPr="00B70670" w:rsidRDefault="00825E1F" w:rsidP="00B7067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Measurement:</w:t>
            </w:r>
            <w:r w:rsidRPr="00B7067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Time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FF1C9"/>
            <w:hideMark/>
          </w:tcPr>
          <w:p w14:paraId="6F1F152C" w14:textId="77777777" w:rsidR="00825E1F" w:rsidRPr="00B70670" w:rsidRDefault="00825E1F" w:rsidP="00B7067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Geometry:</w:t>
            </w:r>
            <w:r w:rsidRPr="00B7067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Shape</w:t>
            </w:r>
          </w:p>
        </w:tc>
        <w:tc>
          <w:tcPr>
            <w:tcW w:w="24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6F7"/>
            <w:hideMark/>
          </w:tcPr>
          <w:p w14:paraId="167C3D50" w14:textId="77777777" w:rsidR="00825E1F" w:rsidRPr="00B70670" w:rsidRDefault="00825E1F" w:rsidP="00B70670">
            <w:pPr>
              <w:pStyle w:val="TableParagraph"/>
              <w:ind w:left="69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Statistics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3748D126" w14:textId="77777777" w:rsidR="00825E1F" w:rsidRPr="00B70670" w:rsidRDefault="00825E1F" w:rsidP="00B70670">
            <w:pPr>
              <w:pStyle w:val="TableParagraph"/>
              <w:spacing w:before="1" w:line="240" w:lineRule="auto"/>
              <w:ind w:left="134" w:right="14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Consolidation</w:t>
            </w:r>
          </w:p>
        </w:tc>
      </w:tr>
      <w:tr w:rsidR="00825E1F" w:rsidRPr="00B70670" w14:paraId="366A560D" w14:textId="77777777" w:rsidTr="00B54780">
        <w:trPr>
          <w:trHeight w:val="585"/>
        </w:trPr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hideMark/>
          </w:tcPr>
          <w:p w14:paraId="47C9E879" w14:textId="77777777" w:rsidR="00825E1F" w:rsidRPr="00B70670" w:rsidRDefault="00825E1F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Year 4</w:t>
            </w:r>
          </w:p>
          <w:p w14:paraId="27E834AA" w14:textId="77777777" w:rsidR="00273C46" w:rsidRPr="00B70670" w:rsidRDefault="00273C46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123914E8" w14:textId="77777777" w:rsidR="00273C46" w:rsidRPr="00B70670" w:rsidRDefault="00273C46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EF8"/>
            <w:hideMark/>
          </w:tcPr>
          <w:p w14:paraId="32E3D622" w14:textId="77777777" w:rsidR="00825E1F" w:rsidRPr="00B70670" w:rsidRDefault="00825E1F" w:rsidP="00B7067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Number:</w:t>
            </w:r>
            <w:r w:rsidRPr="00B7067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Decimals</w:t>
            </w:r>
            <w:r w:rsidR="00042F4E" w:rsidRPr="00B70670">
              <w:rPr>
                <w:rFonts w:asciiTheme="minorHAnsi" w:hAnsiTheme="minorHAnsi" w:cstheme="minorHAnsi"/>
                <w:sz w:val="24"/>
                <w:szCs w:val="24"/>
              </w:rPr>
              <w:t xml:space="preserve"> B</w:t>
            </w:r>
          </w:p>
        </w:tc>
        <w:tc>
          <w:tcPr>
            <w:tcW w:w="2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6B6"/>
            <w:hideMark/>
          </w:tcPr>
          <w:p w14:paraId="699AA5A0" w14:textId="77777777" w:rsidR="00825E1F" w:rsidRPr="00B70670" w:rsidRDefault="00825E1F" w:rsidP="00B7067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Measurement:</w:t>
            </w:r>
            <w:r w:rsidR="00042F4E" w:rsidRPr="00B7067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Money</w:t>
            </w:r>
          </w:p>
        </w:tc>
        <w:tc>
          <w:tcPr>
            <w:tcW w:w="23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6B6"/>
            <w:hideMark/>
          </w:tcPr>
          <w:p w14:paraId="6CD0CBB5" w14:textId="77777777" w:rsidR="00825E1F" w:rsidRPr="00B70670" w:rsidRDefault="00825E1F" w:rsidP="00B70670">
            <w:pPr>
              <w:pStyle w:val="TableParagraph"/>
              <w:ind w:left="0" w:right="24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Measurement:</w:t>
            </w:r>
            <w:r w:rsidR="00042F4E" w:rsidRPr="00B7067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Time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2123BDC4" w14:textId="77777777" w:rsidR="00825E1F" w:rsidRPr="00B70670" w:rsidRDefault="00042F4E" w:rsidP="00B7067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C</w:t>
            </w:r>
            <w:r w:rsidR="00825E1F" w:rsidRPr="00B70670">
              <w:rPr>
                <w:rFonts w:asciiTheme="minorHAnsi" w:hAnsiTheme="minorHAnsi" w:cstheme="minorHAnsi"/>
                <w:sz w:val="24"/>
                <w:szCs w:val="24"/>
              </w:rPr>
              <w:t>onsolidation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FF1C9"/>
            <w:hideMark/>
          </w:tcPr>
          <w:p w14:paraId="7333C7F7" w14:textId="77777777" w:rsidR="00825E1F" w:rsidRPr="00B70670" w:rsidRDefault="00825E1F" w:rsidP="00B7067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Geometry:</w:t>
            </w:r>
            <w:r w:rsidRPr="00B7067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Shape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D6F7"/>
            <w:hideMark/>
          </w:tcPr>
          <w:p w14:paraId="248B3EAD" w14:textId="77777777" w:rsidR="00825E1F" w:rsidRPr="00B70670" w:rsidRDefault="00B54780" w:rsidP="00B70670">
            <w:pPr>
              <w:pStyle w:val="TableParagraph"/>
              <w:spacing w:line="268" w:lineRule="exac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="00825E1F" w:rsidRPr="00B70670">
              <w:rPr>
                <w:rFonts w:asciiTheme="minorHAnsi" w:hAnsiTheme="minorHAnsi" w:cstheme="minorHAnsi"/>
                <w:sz w:val="24"/>
                <w:szCs w:val="24"/>
              </w:rPr>
              <w:t>tatistics</w:t>
            </w:r>
          </w:p>
        </w:tc>
        <w:tc>
          <w:tcPr>
            <w:tcW w:w="24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FF1C9"/>
            <w:hideMark/>
          </w:tcPr>
          <w:p w14:paraId="0CF034B7" w14:textId="77777777" w:rsidR="00825E1F" w:rsidRPr="00B70670" w:rsidRDefault="00825E1F" w:rsidP="00B70670">
            <w:pPr>
              <w:pStyle w:val="TableParagraph"/>
              <w:ind w:left="152" w:right="1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Geometry:</w:t>
            </w:r>
            <w:r w:rsidRPr="00B7067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Position</w:t>
            </w:r>
            <w:r w:rsidRPr="00B7067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</w:p>
          <w:p w14:paraId="7622F6FE" w14:textId="77777777" w:rsidR="00825E1F" w:rsidRPr="00B70670" w:rsidRDefault="00825E1F" w:rsidP="00B70670">
            <w:pPr>
              <w:pStyle w:val="TableParagraph"/>
              <w:spacing w:line="273" w:lineRule="exact"/>
              <w:ind w:left="152" w:right="15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Direction</w:t>
            </w:r>
          </w:p>
        </w:tc>
      </w:tr>
      <w:tr w:rsidR="00CB0910" w:rsidRPr="00B70670" w14:paraId="282F8944" w14:textId="77777777" w:rsidTr="00377AFF">
        <w:trPr>
          <w:trHeight w:val="880"/>
        </w:trPr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E6E8"/>
            <w:hideMark/>
          </w:tcPr>
          <w:p w14:paraId="2873FA3B" w14:textId="77777777" w:rsidR="00CB0910" w:rsidRPr="00B70670" w:rsidRDefault="00CB0910" w:rsidP="00B70670">
            <w:pPr>
              <w:pStyle w:val="TableParagraph"/>
              <w:spacing w:before="1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Year 5</w:t>
            </w:r>
          </w:p>
        </w:tc>
        <w:tc>
          <w:tcPr>
            <w:tcW w:w="34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FFCC"/>
            <w:hideMark/>
          </w:tcPr>
          <w:p w14:paraId="0453642E" w14:textId="77777777" w:rsidR="00CB0910" w:rsidRPr="00B70670" w:rsidRDefault="00CB0910" w:rsidP="00B70670">
            <w:pPr>
              <w:pStyle w:val="TableParagraph"/>
              <w:spacing w:before="1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Geometry: Shape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FF1C9"/>
            <w:hideMark/>
          </w:tcPr>
          <w:p w14:paraId="0E36FBC6" w14:textId="77777777" w:rsidR="00CB0910" w:rsidRPr="00B70670" w:rsidRDefault="00CB0910" w:rsidP="00B7067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Geometry: Position and direction</w:t>
            </w:r>
          </w:p>
        </w:tc>
        <w:tc>
          <w:tcPr>
            <w:tcW w:w="34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E65A435" w14:textId="77777777" w:rsidR="00CB0910" w:rsidRPr="00B70670" w:rsidRDefault="00CB0910" w:rsidP="00B70670">
            <w:pPr>
              <w:pStyle w:val="TableParagraph"/>
              <w:spacing w:before="1" w:line="240" w:lineRule="auto"/>
              <w:ind w:left="471" w:right="167" w:hanging="28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Decimals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EF8"/>
            <w:hideMark/>
          </w:tcPr>
          <w:p w14:paraId="4C5977D2" w14:textId="77777777" w:rsidR="00CB0910" w:rsidRPr="00B70670" w:rsidRDefault="00CB0910" w:rsidP="00B7067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Number:</w:t>
            </w:r>
            <w:r w:rsidRPr="00B70670">
              <w:rPr>
                <w:rFonts w:asciiTheme="minorHAnsi" w:hAnsiTheme="minorHAnsi" w:cstheme="minorHAnsi"/>
                <w:spacing w:val="-5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negative</w:t>
            </w:r>
          </w:p>
          <w:p w14:paraId="1F5682CA" w14:textId="77777777" w:rsidR="00CB0910" w:rsidRPr="00B70670" w:rsidRDefault="00CB0910" w:rsidP="00B70670">
            <w:pPr>
              <w:pStyle w:val="TableParagraph"/>
              <w:spacing w:line="273" w:lineRule="exac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numbers</w:t>
            </w:r>
          </w:p>
        </w:tc>
        <w:tc>
          <w:tcPr>
            <w:tcW w:w="24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6B6"/>
            <w:hideMark/>
          </w:tcPr>
          <w:p w14:paraId="54E44E82" w14:textId="77777777" w:rsidR="00CB0910" w:rsidRPr="00B70670" w:rsidRDefault="00CB0910" w:rsidP="00B7067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Measurement:</w:t>
            </w:r>
            <w:r w:rsidRPr="00B70670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Converting</w:t>
            </w:r>
            <w:r w:rsidRPr="00B70670">
              <w:rPr>
                <w:rFonts w:asciiTheme="minorHAnsi" w:hAnsiTheme="minorHAnsi" w:cstheme="minorHAnsi"/>
                <w:spacing w:val="-12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Units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6B6"/>
            <w:hideMark/>
          </w:tcPr>
          <w:p w14:paraId="55A4A3DF" w14:textId="77777777" w:rsidR="00CB0910" w:rsidRPr="00B70670" w:rsidRDefault="00CB0910" w:rsidP="00B7067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w w:val="95"/>
                <w:sz w:val="24"/>
                <w:szCs w:val="24"/>
              </w:rPr>
              <w:t>Measurement:</w:t>
            </w:r>
            <w:r w:rsidRPr="00B70670">
              <w:rPr>
                <w:rFonts w:asciiTheme="minorHAnsi" w:hAnsiTheme="minorHAnsi" w:cstheme="minorHAnsi"/>
                <w:spacing w:val="1"/>
                <w:w w:val="95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Volume</w:t>
            </w:r>
          </w:p>
        </w:tc>
      </w:tr>
      <w:tr w:rsidR="00825E1F" w:rsidRPr="00B70670" w14:paraId="42264656" w14:textId="77777777" w:rsidTr="00377AFF">
        <w:trPr>
          <w:trHeight w:val="585"/>
        </w:trPr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E6E8"/>
            <w:hideMark/>
          </w:tcPr>
          <w:p w14:paraId="42B1B4B8" w14:textId="77777777" w:rsidR="00825E1F" w:rsidRPr="00B70670" w:rsidRDefault="00825E1F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b/>
                <w:sz w:val="24"/>
                <w:szCs w:val="24"/>
              </w:rPr>
              <w:t>Year 6</w:t>
            </w:r>
          </w:p>
          <w:p w14:paraId="366EC778" w14:textId="77777777" w:rsidR="00273C46" w:rsidRPr="00B70670" w:rsidRDefault="00273C46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2E70B27" w14:textId="77777777" w:rsidR="00377AFF" w:rsidRPr="00B70670" w:rsidRDefault="00377AFF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4A3B8BB" w14:textId="77777777" w:rsidR="00273C46" w:rsidRPr="00B70670" w:rsidRDefault="00273C46" w:rsidP="00B7067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FF1C9"/>
            <w:hideMark/>
          </w:tcPr>
          <w:p w14:paraId="17F27E15" w14:textId="77777777" w:rsidR="00825E1F" w:rsidRPr="00B70670" w:rsidRDefault="00825E1F" w:rsidP="00B70670">
            <w:pPr>
              <w:pStyle w:val="TableParagraph"/>
              <w:ind w:right="24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Geometry:</w:t>
            </w:r>
            <w:r w:rsidRPr="00B7067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Shape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FFCC"/>
            <w:hideMark/>
          </w:tcPr>
          <w:p w14:paraId="4CDB9C2F" w14:textId="77777777" w:rsidR="00825E1F" w:rsidRPr="00B70670" w:rsidRDefault="00377AFF" w:rsidP="00B70670">
            <w:pPr>
              <w:pStyle w:val="TableParagraph"/>
              <w:spacing w:line="273" w:lineRule="exact"/>
              <w:ind w:left="93" w:right="7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Geometry: Position and direction</w:t>
            </w:r>
          </w:p>
        </w:tc>
        <w:tc>
          <w:tcPr>
            <w:tcW w:w="807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EF8"/>
            <w:hideMark/>
          </w:tcPr>
          <w:p w14:paraId="20038587" w14:textId="77777777" w:rsidR="00825E1F" w:rsidRPr="00B70670" w:rsidRDefault="00377AFF" w:rsidP="00B70670">
            <w:pPr>
              <w:pStyle w:val="TableParagraph"/>
              <w:ind w:left="1495" w:right="148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0670">
              <w:rPr>
                <w:rFonts w:asciiTheme="minorHAnsi" w:hAnsiTheme="minorHAnsi" w:cstheme="minorHAnsi"/>
                <w:sz w:val="24"/>
                <w:szCs w:val="24"/>
              </w:rPr>
              <w:t>Themed Projects, consolidation and problem solving</w:t>
            </w:r>
          </w:p>
        </w:tc>
      </w:tr>
    </w:tbl>
    <w:p w14:paraId="51653738" w14:textId="77777777" w:rsidR="00825E1F" w:rsidRPr="00B70670" w:rsidRDefault="00825E1F" w:rsidP="00B70670">
      <w:pPr>
        <w:pStyle w:val="BodyText"/>
        <w:spacing w:before="6"/>
        <w:jc w:val="center"/>
        <w:rPr>
          <w:rFonts w:asciiTheme="minorHAnsi" w:hAnsiTheme="minorHAnsi" w:cstheme="minorHAnsi"/>
          <w:sz w:val="24"/>
          <w:szCs w:val="24"/>
        </w:rPr>
      </w:pPr>
    </w:p>
    <w:p w14:paraId="3304415A" w14:textId="77777777" w:rsidR="00C12F68" w:rsidRPr="00B70670" w:rsidRDefault="00C12F68" w:rsidP="00B70670">
      <w:pPr>
        <w:pStyle w:val="BodyText"/>
        <w:jc w:val="center"/>
        <w:rPr>
          <w:rFonts w:asciiTheme="minorHAnsi" w:hAnsiTheme="minorHAnsi" w:cstheme="minorHAnsi"/>
          <w:sz w:val="24"/>
          <w:szCs w:val="24"/>
        </w:rPr>
      </w:pPr>
    </w:p>
    <w:sectPr w:rsidR="00C12F68" w:rsidRPr="00B70670">
      <w:pgSz w:w="16840" w:h="11910" w:orient="landscape"/>
      <w:pgMar w:top="960" w:right="800" w:bottom="280" w:left="620" w:header="75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1DA4D6" w14:textId="77777777" w:rsidR="002A258B" w:rsidRDefault="00CC59ED">
      <w:r>
        <w:separator/>
      </w:r>
    </w:p>
  </w:endnote>
  <w:endnote w:type="continuationSeparator" w:id="0">
    <w:p w14:paraId="100EF91A" w14:textId="77777777" w:rsidR="002A258B" w:rsidRDefault="00CC5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7A1011" w14:textId="77777777" w:rsidR="00E31ED8" w:rsidRDefault="00E31ED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72BD7D" w14:textId="77777777" w:rsidR="00E31ED8" w:rsidRDefault="00E31ED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252C07" w14:textId="77777777" w:rsidR="00E31ED8" w:rsidRDefault="00E31E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A49A49" w14:textId="77777777" w:rsidR="002A258B" w:rsidRDefault="00CC59ED">
      <w:r>
        <w:separator/>
      </w:r>
    </w:p>
  </w:footnote>
  <w:footnote w:type="continuationSeparator" w:id="0">
    <w:p w14:paraId="26F39EBF" w14:textId="77777777" w:rsidR="002A258B" w:rsidRDefault="00CC59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6C9051" w14:textId="77777777" w:rsidR="00E31ED8" w:rsidRDefault="00E31ED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BCC423" w14:textId="77777777" w:rsidR="00C12F68" w:rsidRDefault="006D23BB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F5C63A0" wp14:editId="6666A845">
              <wp:simplePos x="0" y="0"/>
              <wp:positionH relativeFrom="page">
                <wp:posOffset>444500</wp:posOffset>
              </wp:positionH>
              <wp:positionV relativeFrom="page">
                <wp:posOffset>464185</wp:posOffset>
              </wp:positionV>
              <wp:extent cx="1770380" cy="16573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038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525349" w14:textId="0E0E4339" w:rsidR="00C12F68" w:rsidRDefault="00CC59ED">
                          <w:pPr>
                            <w:spacing w:line="245" w:lineRule="exact"/>
                            <w:ind w:left="20"/>
                          </w:pPr>
                          <w:r>
                            <w:t>September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202</w:t>
                          </w:r>
                          <w:r w:rsidR="00E31ED8">
                            <w:t>4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(updated)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 w:rsidR="006D23BB">
                            <w:rPr>
                              <w:spacing w:val="-3"/>
                            </w:rPr>
                            <w:t>LS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5C63A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5pt;margin-top:36.55pt;width:139.4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" filled="f" stroked="f">
              <v:textbox inset="0,0,0,0">
                <w:txbxContent>
                  <w:p w14:paraId="0B525349" w14:textId="0E0E4339" w:rsidR="00C12F68" w:rsidRDefault="00CC59ED">
                    <w:pPr>
                      <w:spacing w:line="245" w:lineRule="exact"/>
                      <w:ind w:left="20"/>
                    </w:pPr>
                    <w:r>
                      <w:t>September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202</w:t>
                    </w:r>
                    <w:r w:rsidR="00E31ED8">
                      <w:t>4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(updated)</w:t>
                    </w:r>
                    <w:r>
                      <w:rPr>
                        <w:spacing w:val="-3"/>
                      </w:rPr>
                      <w:t xml:space="preserve"> </w:t>
                    </w:r>
                    <w:r w:rsidR="006D23BB">
                      <w:rPr>
                        <w:spacing w:val="-3"/>
                      </w:rPr>
                      <w:t>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649BED" w14:textId="77777777" w:rsidR="00E31ED8" w:rsidRDefault="00E31ED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F68"/>
    <w:rsid w:val="00042F4E"/>
    <w:rsid w:val="000B008D"/>
    <w:rsid w:val="000E3EF7"/>
    <w:rsid w:val="00141F37"/>
    <w:rsid w:val="001E5205"/>
    <w:rsid w:val="001F1B7A"/>
    <w:rsid w:val="00233B85"/>
    <w:rsid w:val="002633F9"/>
    <w:rsid w:val="00273C46"/>
    <w:rsid w:val="00274340"/>
    <w:rsid w:val="002A258B"/>
    <w:rsid w:val="002D2A2E"/>
    <w:rsid w:val="002D7DB3"/>
    <w:rsid w:val="00307FB9"/>
    <w:rsid w:val="00330F5F"/>
    <w:rsid w:val="0035507A"/>
    <w:rsid w:val="00377AFF"/>
    <w:rsid w:val="00381DE0"/>
    <w:rsid w:val="003950E1"/>
    <w:rsid w:val="003A201D"/>
    <w:rsid w:val="003C5F4A"/>
    <w:rsid w:val="004447C2"/>
    <w:rsid w:val="004B1732"/>
    <w:rsid w:val="005A4EDF"/>
    <w:rsid w:val="005B0F32"/>
    <w:rsid w:val="005D4E22"/>
    <w:rsid w:val="006275CF"/>
    <w:rsid w:val="00636B8D"/>
    <w:rsid w:val="00643389"/>
    <w:rsid w:val="006D23BB"/>
    <w:rsid w:val="006E6128"/>
    <w:rsid w:val="00717569"/>
    <w:rsid w:val="00741A25"/>
    <w:rsid w:val="007B7BB1"/>
    <w:rsid w:val="008239E9"/>
    <w:rsid w:val="00825E1F"/>
    <w:rsid w:val="00843035"/>
    <w:rsid w:val="008C3D09"/>
    <w:rsid w:val="0091762F"/>
    <w:rsid w:val="00934C02"/>
    <w:rsid w:val="00957397"/>
    <w:rsid w:val="009B2197"/>
    <w:rsid w:val="00AF5AB8"/>
    <w:rsid w:val="00B42100"/>
    <w:rsid w:val="00B54780"/>
    <w:rsid w:val="00B70670"/>
    <w:rsid w:val="00B91543"/>
    <w:rsid w:val="00C12F68"/>
    <w:rsid w:val="00C17246"/>
    <w:rsid w:val="00C26A7E"/>
    <w:rsid w:val="00C77CA0"/>
    <w:rsid w:val="00CA39C3"/>
    <w:rsid w:val="00CB0910"/>
    <w:rsid w:val="00CC59ED"/>
    <w:rsid w:val="00CD0005"/>
    <w:rsid w:val="00D066A6"/>
    <w:rsid w:val="00D514B0"/>
    <w:rsid w:val="00D94B3F"/>
    <w:rsid w:val="00DC1E4D"/>
    <w:rsid w:val="00DE4658"/>
    <w:rsid w:val="00E05A02"/>
    <w:rsid w:val="00E26F0D"/>
    <w:rsid w:val="00E31ED8"/>
    <w:rsid w:val="00E64A2C"/>
    <w:rsid w:val="00E7147F"/>
    <w:rsid w:val="00EA5427"/>
    <w:rsid w:val="00F118AB"/>
    <w:rsid w:val="00F13C04"/>
    <w:rsid w:val="00F1555E"/>
    <w:rsid w:val="00F43C63"/>
    <w:rsid w:val="00F74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851DDC"/>
  <w15:docId w15:val="{F7749D3B-4A8D-4A5A-BD07-3E2A2B34F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51"/>
      <w:ind w:left="100"/>
      <w:outlineLvl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92" w:lineRule="exact"/>
      <w:ind w:left="107"/>
    </w:pPr>
  </w:style>
  <w:style w:type="paragraph" w:styleId="Header">
    <w:name w:val="header"/>
    <w:basedOn w:val="Normal"/>
    <w:link w:val="HeaderChar"/>
    <w:uiPriority w:val="99"/>
    <w:unhideWhenUsed/>
    <w:rsid w:val="006D23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23BB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6D23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23BB"/>
    <w:rPr>
      <w:rFonts w:ascii="Calibri" w:eastAsia="Calibri" w:hAnsi="Calibri" w:cs="Calibri"/>
    </w:rPr>
  </w:style>
  <w:style w:type="paragraph" w:customStyle="1" w:styleId="paragraph">
    <w:name w:val="paragraph"/>
    <w:basedOn w:val="Normal"/>
    <w:rsid w:val="005D4E2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7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Louise Shanks</cp:lastModifiedBy>
  <cp:revision>2</cp:revision>
  <dcterms:created xsi:type="dcterms:W3CDTF">2024-09-23T15:59:00Z</dcterms:created>
  <dcterms:modified xsi:type="dcterms:W3CDTF">2024-09-23T15:59:00Z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2022-11-30T00:00:00Z</vt:filetime>
  </property>
</Properties>
</file>