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7A42A" w14:textId="6CD1ECEA" w:rsidR="003C4745" w:rsidRDefault="00000000" w:rsidP="00010E5B">
      <w:pPr>
        <w:pStyle w:val="Heading1"/>
        <w:jc w:val="center"/>
      </w:pPr>
      <w:r>
        <w:t xml:space="preserve">Knowledge </w:t>
      </w:r>
      <w:proofErr w:type="spellStart"/>
      <w:r>
        <w:t>Organiser</w:t>
      </w:r>
      <w:proofErr w:type="spellEnd"/>
      <w:r w:rsidR="00010E5B">
        <w:t xml:space="preserve"> – </w:t>
      </w:r>
      <w:r>
        <w:t>Religion summaries</w:t>
      </w:r>
    </w:p>
    <w:p w14:paraId="31A7FED4" w14:textId="77777777" w:rsidR="003C4745" w:rsidRDefault="00000000">
      <w:pPr>
        <w:pStyle w:val="Heading2"/>
      </w:pPr>
      <w:r>
        <w:t>Key Vocabulary</w:t>
      </w:r>
    </w:p>
    <w:tbl>
      <w:tblPr>
        <w:tblW w:w="12911" w:type="dxa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0" w:type="dxa"/>
          <w:left w:w="160" w:type="dxa"/>
          <w:bottom w:w="80" w:type="dxa"/>
          <w:right w:w="160" w:type="dxa"/>
        </w:tblCellMar>
        <w:tblLook w:val="04A0" w:firstRow="1" w:lastRow="0" w:firstColumn="1" w:lastColumn="0" w:noHBand="0" w:noVBand="1"/>
      </w:tblPr>
      <w:tblGrid>
        <w:gridCol w:w="2103"/>
        <w:gridCol w:w="10808"/>
      </w:tblGrid>
      <w:tr w:rsidR="003C4745" w14:paraId="3B92B52D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14E7D798" w14:textId="77777777" w:rsidR="003C4745" w:rsidRDefault="00000000">
            <w:pPr>
              <w:jc w:val="center"/>
            </w:pPr>
            <w:r>
              <w:rPr>
                <w:b/>
              </w:rPr>
              <w:t>Term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CECEC"/>
            <w:vAlign w:val="center"/>
          </w:tcPr>
          <w:p w14:paraId="1D46AE20" w14:textId="77777777" w:rsidR="003C4745" w:rsidRDefault="00000000">
            <w:pPr>
              <w:jc w:val="center"/>
            </w:pPr>
            <w:r>
              <w:rPr>
                <w:b/>
              </w:rPr>
              <w:t>Definition</w:t>
            </w:r>
          </w:p>
        </w:tc>
      </w:tr>
      <w:tr w:rsidR="003C4745" w14:paraId="1D416550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3D57FE" w14:textId="77777777" w:rsidR="003C4745" w:rsidRDefault="00000000">
            <w:r>
              <w:t>Islam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655A2D" w14:textId="77777777" w:rsidR="003C4745" w:rsidRDefault="00000000">
            <w:r>
              <w:t>A monotheistic religion founded on the teachings of the Prophet Muhammad.</w:t>
            </w:r>
          </w:p>
        </w:tc>
      </w:tr>
      <w:tr w:rsidR="003C4745" w14:paraId="682901D4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D8765E" w14:textId="77777777" w:rsidR="003C4745" w:rsidRDefault="00000000">
            <w:r>
              <w:t>Christianity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41D8DA" w14:textId="77777777" w:rsidR="003C4745" w:rsidRDefault="00000000">
            <w:r>
              <w:t>A religion based on the life and teachings of Jesus Christ.</w:t>
            </w:r>
          </w:p>
        </w:tc>
      </w:tr>
      <w:tr w:rsidR="003C4745" w14:paraId="322841C1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380BAB" w14:textId="77777777" w:rsidR="003C4745" w:rsidRDefault="00000000">
            <w:r>
              <w:t>Hinduism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2456F1" w14:textId="77777777" w:rsidR="003C4745" w:rsidRDefault="00000000">
            <w:r>
              <w:t xml:space="preserve">A major religion originating in India, </w:t>
            </w:r>
            <w:proofErr w:type="spellStart"/>
            <w:r>
              <w:t>characterised</w:t>
            </w:r>
            <w:proofErr w:type="spellEnd"/>
            <w:r>
              <w:t xml:space="preserve"> by a variety of beliefs.</w:t>
            </w:r>
          </w:p>
        </w:tc>
      </w:tr>
      <w:tr w:rsidR="003C4745" w14:paraId="0C481803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6F59A9" w14:textId="77777777" w:rsidR="003C4745" w:rsidRDefault="00000000">
            <w:r>
              <w:t>Sikhism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CF8C59" w14:textId="77777777" w:rsidR="003C4745" w:rsidRDefault="00000000">
            <w:r>
              <w:t xml:space="preserve">A monotheistic religion founded by Guru Nanak, </w:t>
            </w:r>
            <w:proofErr w:type="spellStart"/>
            <w:r>
              <w:t>emphasising</w:t>
            </w:r>
            <w:proofErr w:type="spellEnd"/>
            <w:r>
              <w:t xml:space="preserve"> equality and service.</w:t>
            </w:r>
          </w:p>
        </w:tc>
      </w:tr>
      <w:tr w:rsidR="003C4745" w14:paraId="7E75587E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CDF139" w14:textId="77777777" w:rsidR="003C4745" w:rsidRDefault="00000000">
            <w:r>
              <w:t>Judaism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ABF226" w14:textId="77777777" w:rsidR="003C4745" w:rsidRDefault="00000000">
            <w:r>
              <w:t>The monotheistic religion of the Jewish people, based on the covenant with God.</w:t>
            </w:r>
          </w:p>
        </w:tc>
      </w:tr>
      <w:tr w:rsidR="003C4745" w14:paraId="426D70E4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D0DEEB" w14:textId="77777777" w:rsidR="003C4745" w:rsidRDefault="00000000">
            <w:r>
              <w:t>Buddhism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04D508" w14:textId="77777777" w:rsidR="003C4745" w:rsidRDefault="00000000">
            <w:r>
              <w:t>A religion founded by Siddhartha Gautama, focusing on enlightenment and suffering.</w:t>
            </w:r>
          </w:p>
        </w:tc>
      </w:tr>
      <w:tr w:rsidR="003C4745" w14:paraId="12FFC0ED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90C4A0" w14:textId="77777777" w:rsidR="003C4745" w:rsidRDefault="00000000">
            <w:r>
              <w:t>Qur’an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D41A3E" w14:textId="77777777" w:rsidR="003C4745" w:rsidRDefault="00000000">
            <w:r>
              <w:t>The holy book of Islam, believed to be the word of God as revealed to Muhammad.</w:t>
            </w:r>
          </w:p>
        </w:tc>
      </w:tr>
      <w:tr w:rsidR="003C4745" w14:paraId="6CE330A0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98F612" w14:textId="77777777" w:rsidR="003C4745" w:rsidRDefault="00000000">
            <w:r>
              <w:t>Bible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2516AA" w14:textId="77777777" w:rsidR="003C4745" w:rsidRDefault="00000000">
            <w:r>
              <w:t>The sacred scripture of Christianity, consisting of the Old and New Testaments.</w:t>
            </w:r>
          </w:p>
        </w:tc>
      </w:tr>
      <w:tr w:rsidR="003C4745" w14:paraId="5054421D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CD6528" w14:textId="77777777" w:rsidR="003C4745" w:rsidRDefault="00000000">
            <w:r>
              <w:t>Vedas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AE9342" w14:textId="77777777" w:rsidR="003C4745" w:rsidRDefault="00000000">
            <w:r>
              <w:t>Ancient sacred texts of Hinduism, containing hymns, philosophy, and guidance.</w:t>
            </w:r>
          </w:p>
        </w:tc>
      </w:tr>
      <w:tr w:rsidR="003C4745" w14:paraId="2EF38EBF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79252E" w14:textId="77777777" w:rsidR="003C4745" w:rsidRDefault="00000000">
            <w:r>
              <w:t>Guru Granth Sahib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43CF7" w14:textId="77777777" w:rsidR="003C4745" w:rsidRDefault="00000000">
            <w:r>
              <w:t>The central religious scripture of Sikhism, regarded as the final, eternal Guru.</w:t>
            </w:r>
          </w:p>
        </w:tc>
      </w:tr>
      <w:tr w:rsidR="003C4745" w14:paraId="1DC0AF0D" w14:textId="77777777" w:rsidTr="00010E5B">
        <w:trPr>
          <w:trHeight w:val="389"/>
          <w:tblCellSpacing w:w="0" w:type="dxa"/>
          <w:jc w:val="center"/>
        </w:trPr>
        <w:tc>
          <w:tcPr>
            <w:tcW w:w="2103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B80603" w14:textId="77777777" w:rsidR="003C4745" w:rsidRDefault="00000000">
            <w:r>
              <w:t>Dharma</w:t>
            </w:r>
          </w:p>
        </w:tc>
        <w:tc>
          <w:tcPr>
            <w:tcW w:w="10808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CB7127" w14:textId="77777777" w:rsidR="003C4745" w:rsidRDefault="00000000">
            <w:r>
              <w:t>The moral law combined with spiritual discipline in Hinduism.</w:t>
            </w:r>
          </w:p>
        </w:tc>
      </w:tr>
    </w:tbl>
    <w:p w14:paraId="16684778" w14:textId="77777777" w:rsidR="003C4745" w:rsidRDefault="003C4745"/>
    <w:p w14:paraId="61DE9B6A" w14:textId="77777777" w:rsidR="003C4745" w:rsidRDefault="003C4745"/>
    <w:sectPr w:rsidR="003C4745" w:rsidSect="00010E5B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C5D40" w14:textId="77777777" w:rsidR="003872DA" w:rsidRDefault="003872DA">
      <w:pPr>
        <w:spacing w:after="0" w:line="240" w:lineRule="auto"/>
      </w:pPr>
      <w:r>
        <w:separator/>
      </w:r>
    </w:p>
  </w:endnote>
  <w:endnote w:type="continuationSeparator" w:id="0">
    <w:p w14:paraId="64DA9782" w14:textId="77777777" w:rsidR="003872DA" w:rsidRDefault="00387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D183C" w14:textId="77777777" w:rsidR="003C4745" w:rsidRDefault="00000000">
    <w:r>
      <w:fldChar w:fldCharType="begin"/>
    </w:r>
    <w:r>
      <w:instrText>PAGE</w:instrText>
    </w:r>
    <w:r>
      <w:fldChar w:fldCharType="separate"/>
    </w:r>
    <w:r w:rsidR="00010E5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F3B93" w14:textId="77777777" w:rsidR="003872DA" w:rsidRDefault="003872DA">
      <w:pPr>
        <w:spacing w:after="0" w:line="240" w:lineRule="auto"/>
      </w:pPr>
      <w:r>
        <w:separator/>
      </w:r>
    </w:p>
  </w:footnote>
  <w:footnote w:type="continuationSeparator" w:id="0">
    <w:p w14:paraId="40C81781" w14:textId="77777777" w:rsidR="003872DA" w:rsidRDefault="00387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473C1"/>
    <w:multiLevelType w:val="multilevel"/>
    <w:tmpl w:val="F7C6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abstractNum w:abstractNumId="1" w15:restartNumberingAfterBreak="0">
    <w:nsid w:val="3E1D14B5"/>
    <w:multiLevelType w:val="multilevel"/>
    <w:tmpl w:val="4AD2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abstractNum w:abstractNumId="2" w15:restartNumberingAfterBreak="0">
    <w:nsid w:val="40622849"/>
    <w:multiLevelType w:val="multilevel"/>
    <w:tmpl w:val="50CE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abstractNum w:abstractNumId="3" w15:restartNumberingAfterBreak="0">
    <w:nsid w:val="48257467"/>
    <w:multiLevelType w:val="multilevel"/>
    <w:tmpl w:val="ACCA6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abstractNum w:abstractNumId="4" w15:restartNumberingAfterBreak="0">
    <w:nsid w:val="61024AEA"/>
    <w:multiLevelType w:val="multilevel"/>
    <w:tmpl w:val="6EF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numFmt w:val="decimal"/>
      <w:lvlText w:val=""/>
      <w:lvlJc w:val="left"/>
    </w:lvl>
  </w:abstractNum>
  <w:num w:numId="1" w16cid:durableId="1612322270">
    <w:abstractNumId w:val="3"/>
  </w:num>
  <w:num w:numId="2" w16cid:durableId="958534165">
    <w:abstractNumId w:val="1"/>
  </w:num>
  <w:num w:numId="3" w16cid:durableId="118233136">
    <w:abstractNumId w:val="2"/>
  </w:num>
  <w:num w:numId="4" w16cid:durableId="355735121">
    <w:abstractNumId w:val="0"/>
  </w:num>
  <w:num w:numId="5" w16cid:durableId="667556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4745"/>
    <w:rsid w:val="00010E5B"/>
    <w:rsid w:val="003872DA"/>
    <w:rsid w:val="003C4745"/>
    <w:rsid w:val="00B1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FC4A0"/>
  <w15:docId w15:val="{42F0D4B2-97A6-4942-8020-7133CBAF3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"/>
        <a:ea typeface="Calibri"/>
        <a:cs typeface=""/>
      </a:majorFont>
      <a:minorFont>
        <a:latin typeface="Calibri"/>
        <a:ea typeface="Calibri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Sam Bothamley</cp:lastModifiedBy>
  <cp:revision>2</cp:revision>
  <dcterms:created xsi:type="dcterms:W3CDTF">2026-05-19T10:49:00Z</dcterms:created>
  <dcterms:modified xsi:type="dcterms:W3CDTF">2026-05-19T10:52:00Z</dcterms:modified>
</cp:coreProperties>
</file>