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118"/>
        <w:tblW w:w="15871" w:type="dxa"/>
        <w:tblLayout w:type="fixed"/>
        <w:tblLook w:val="04A0" w:firstRow="1" w:lastRow="0" w:firstColumn="1" w:lastColumn="0" w:noHBand="0" w:noVBand="1"/>
      </w:tblPr>
      <w:tblGrid>
        <w:gridCol w:w="567"/>
        <w:gridCol w:w="2263"/>
        <w:gridCol w:w="2424"/>
        <w:gridCol w:w="1418"/>
        <w:gridCol w:w="1417"/>
        <w:gridCol w:w="1418"/>
        <w:gridCol w:w="1417"/>
        <w:gridCol w:w="1418"/>
        <w:gridCol w:w="2254"/>
        <w:gridCol w:w="1275"/>
      </w:tblGrid>
      <w:tr w:rsidR="00877947" w:rsidRPr="001B4BB1" w14:paraId="1704F98D" w14:textId="77777777" w:rsidTr="009F5118">
        <w:trPr>
          <w:trHeight w:val="416"/>
        </w:trPr>
        <w:tc>
          <w:tcPr>
            <w:tcW w:w="567" w:type="dxa"/>
            <w:shd w:val="clear" w:color="auto" w:fill="C5E0B3" w:themeFill="accent6" w:themeFillTint="66"/>
          </w:tcPr>
          <w:p w14:paraId="2281A8B0" w14:textId="77777777" w:rsidR="009C47DF" w:rsidRPr="001B4BB1" w:rsidRDefault="009C47DF" w:rsidP="00C74079">
            <w:pPr>
              <w:rPr>
                <w:b/>
                <w:sz w:val="18"/>
                <w:szCs w:val="18"/>
                <w:u w:val="single"/>
              </w:rPr>
            </w:pPr>
            <w:r w:rsidRPr="001B4BB1">
              <w:rPr>
                <w:sz w:val="18"/>
                <w:szCs w:val="18"/>
              </w:rPr>
              <w:t xml:space="preserve">         </w:t>
            </w:r>
          </w:p>
          <w:p w14:paraId="63312633" w14:textId="77777777" w:rsidR="009C47DF" w:rsidRPr="001B4BB1" w:rsidRDefault="009C47DF" w:rsidP="00C74079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263" w:type="dxa"/>
            <w:shd w:val="clear" w:color="auto" w:fill="C5E0B3" w:themeFill="accent6" w:themeFillTint="66"/>
          </w:tcPr>
          <w:p w14:paraId="75CC3A8D" w14:textId="3449E086" w:rsidR="009C47DF" w:rsidRPr="00544438" w:rsidRDefault="009C47DF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08:35 –</w:t>
            </w:r>
            <w:r w:rsidR="00882B87" w:rsidRPr="00544438">
              <w:rPr>
                <w:b/>
                <w:sz w:val="18"/>
                <w:szCs w:val="18"/>
              </w:rPr>
              <w:t xml:space="preserve"> </w:t>
            </w:r>
            <w:r w:rsidRPr="00544438">
              <w:rPr>
                <w:b/>
                <w:sz w:val="18"/>
                <w:szCs w:val="18"/>
              </w:rPr>
              <w:t>10:00</w:t>
            </w:r>
          </w:p>
        </w:tc>
        <w:tc>
          <w:tcPr>
            <w:tcW w:w="2424" w:type="dxa"/>
            <w:shd w:val="clear" w:color="auto" w:fill="C5E0B3" w:themeFill="accent6" w:themeFillTint="66"/>
          </w:tcPr>
          <w:p w14:paraId="33D74273" w14:textId="033355EB" w:rsidR="009C47DF" w:rsidRPr="00544438" w:rsidRDefault="009C47DF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10:00 –</w:t>
            </w:r>
            <w:r w:rsidR="00882B87" w:rsidRPr="00544438">
              <w:rPr>
                <w:b/>
                <w:sz w:val="18"/>
                <w:szCs w:val="18"/>
              </w:rPr>
              <w:t xml:space="preserve"> </w:t>
            </w:r>
            <w:r w:rsidRPr="00544438">
              <w:rPr>
                <w:b/>
                <w:sz w:val="18"/>
                <w:szCs w:val="18"/>
              </w:rPr>
              <w:t>10:30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14:paraId="36EF3C0B" w14:textId="30A48D8E" w:rsidR="009C47DF" w:rsidRPr="00544438" w:rsidRDefault="009C47DF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10:30 – 10:45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16DA59E5" w14:textId="3E7AA3DB" w:rsidR="009C47DF" w:rsidRPr="00544438" w:rsidRDefault="009C47DF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10:45 –</w:t>
            </w:r>
            <w:r w:rsidR="00882B87" w:rsidRPr="00544438">
              <w:rPr>
                <w:b/>
                <w:sz w:val="18"/>
                <w:szCs w:val="18"/>
              </w:rPr>
              <w:t xml:space="preserve"> </w:t>
            </w:r>
            <w:r w:rsidRPr="00544438">
              <w:rPr>
                <w:b/>
                <w:sz w:val="18"/>
                <w:szCs w:val="18"/>
              </w:rPr>
              <w:t>11:30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14:paraId="238317F8" w14:textId="7CD410A8" w:rsidR="009C47DF" w:rsidRPr="00544438" w:rsidRDefault="009C47DF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11:30 –</w:t>
            </w:r>
            <w:r w:rsidR="00882B87" w:rsidRPr="00544438">
              <w:rPr>
                <w:b/>
                <w:sz w:val="18"/>
                <w:szCs w:val="18"/>
              </w:rPr>
              <w:t xml:space="preserve"> </w:t>
            </w:r>
            <w:r w:rsidRPr="00544438">
              <w:rPr>
                <w:b/>
                <w:sz w:val="18"/>
                <w:szCs w:val="18"/>
              </w:rPr>
              <w:t>12:00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51B77577" w14:textId="35CF3C52" w:rsidR="009C47DF" w:rsidRPr="00544438" w:rsidRDefault="009C47DF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12:00 – 13:00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14:paraId="48F48A0F" w14:textId="7FE65433" w:rsidR="009C47DF" w:rsidRPr="00544438" w:rsidRDefault="009C47DF" w:rsidP="00882B87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13:</w:t>
            </w:r>
            <w:r w:rsidR="00723BFB" w:rsidRPr="00544438">
              <w:rPr>
                <w:b/>
                <w:sz w:val="18"/>
                <w:szCs w:val="18"/>
              </w:rPr>
              <w:t>00</w:t>
            </w:r>
            <w:r w:rsidRPr="00544438">
              <w:rPr>
                <w:b/>
                <w:sz w:val="18"/>
                <w:szCs w:val="18"/>
              </w:rPr>
              <w:t xml:space="preserve"> –</w:t>
            </w:r>
            <w:r w:rsidR="00882B87" w:rsidRPr="00544438">
              <w:rPr>
                <w:b/>
                <w:sz w:val="18"/>
                <w:szCs w:val="18"/>
              </w:rPr>
              <w:t xml:space="preserve"> </w:t>
            </w:r>
            <w:r w:rsidRPr="00544438">
              <w:rPr>
                <w:b/>
                <w:sz w:val="18"/>
                <w:szCs w:val="18"/>
              </w:rPr>
              <w:t>14:</w:t>
            </w:r>
            <w:r w:rsidR="00723BFB" w:rsidRPr="00544438">
              <w:rPr>
                <w:b/>
                <w:sz w:val="18"/>
                <w:szCs w:val="18"/>
              </w:rPr>
              <w:t>00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22DDE7E8" w14:textId="22B973A4" w:rsidR="009C47DF" w:rsidRPr="00544438" w:rsidRDefault="009C47DF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14:</w:t>
            </w:r>
            <w:r w:rsidR="00723BFB" w:rsidRPr="00544438">
              <w:rPr>
                <w:b/>
                <w:sz w:val="18"/>
                <w:szCs w:val="18"/>
              </w:rPr>
              <w:t>00</w:t>
            </w:r>
            <w:r w:rsidRPr="00544438">
              <w:rPr>
                <w:b/>
                <w:sz w:val="18"/>
                <w:szCs w:val="18"/>
              </w:rPr>
              <w:t xml:space="preserve"> </w:t>
            </w:r>
            <w:r w:rsidR="006E468F" w:rsidRPr="00544438">
              <w:rPr>
                <w:b/>
                <w:sz w:val="18"/>
                <w:szCs w:val="18"/>
              </w:rPr>
              <w:t>-</w:t>
            </w:r>
            <w:r w:rsidRPr="00544438">
              <w:rPr>
                <w:b/>
                <w:sz w:val="18"/>
                <w:szCs w:val="18"/>
              </w:rPr>
              <w:t>1</w:t>
            </w:r>
            <w:r w:rsidR="00723BFB" w:rsidRPr="00544438">
              <w:rPr>
                <w:b/>
                <w:sz w:val="18"/>
                <w:szCs w:val="18"/>
              </w:rPr>
              <w:t>4</w:t>
            </w:r>
            <w:r w:rsidRPr="00544438">
              <w:rPr>
                <w:b/>
                <w:sz w:val="18"/>
                <w:szCs w:val="18"/>
              </w:rPr>
              <w:t>:</w:t>
            </w:r>
            <w:r w:rsidR="00723BFB" w:rsidRPr="00544438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361677F6" w14:textId="2BFCE30E" w:rsidR="009C47DF" w:rsidRPr="00544438" w:rsidRDefault="009C47DF" w:rsidP="007901D2">
            <w:pPr>
              <w:jc w:val="center"/>
              <w:rPr>
                <w:b/>
                <w:sz w:val="18"/>
                <w:szCs w:val="18"/>
              </w:rPr>
            </w:pPr>
            <w:r w:rsidRPr="00544438">
              <w:rPr>
                <w:b/>
                <w:sz w:val="18"/>
                <w:szCs w:val="18"/>
              </w:rPr>
              <w:t>1</w:t>
            </w:r>
            <w:r w:rsidR="00723BFB" w:rsidRPr="00544438">
              <w:rPr>
                <w:b/>
                <w:sz w:val="18"/>
                <w:szCs w:val="18"/>
              </w:rPr>
              <w:t>4</w:t>
            </w:r>
            <w:r w:rsidRPr="00544438">
              <w:rPr>
                <w:b/>
                <w:sz w:val="18"/>
                <w:szCs w:val="18"/>
              </w:rPr>
              <w:t>:</w:t>
            </w:r>
            <w:r w:rsidR="00723BFB" w:rsidRPr="00544438">
              <w:rPr>
                <w:b/>
                <w:sz w:val="18"/>
                <w:szCs w:val="18"/>
              </w:rPr>
              <w:t>45</w:t>
            </w:r>
            <w:r w:rsidRPr="00544438">
              <w:rPr>
                <w:b/>
                <w:sz w:val="18"/>
                <w:szCs w:val="18"/>
              </w:rPr>
              <w:t xml:space="preserve"> –15:15</w:t>
            </w:r>
          </w:p>
        </w:tc>
      </w:tr>
      <w:tr w:rsidR="00544438" w:rsidRPr="001B4BB1" w14:paraId="16487FC2" w14:textId="77777777" w:rsidTr="009F5118">
        <w:trPr>
          <w:cantSplit/>
          <w:trHeight w:val="1326"/>
        </w:trPr>
        <w:tc>
          <w:tcPr>
            <w:tcW w:w="567" w:type="dxa"/>
            <w:shd w:val="clear" w:color="auto" w:fill="C5E0B3" w:themeFill="accent6" w:themeFillTint="66"/>
            <w:textDirection w:val="btLr"/>
          </w:tcPr>
          <w:p w14:paraId="34E66041" w14:textId="1F8BB141" w:rsidR="00070FCD" w:rsidRPr="00A50D32" w:rsidRDefault="00070FCD" w:rsidP="00A57F5E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A57F5E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263" w:type="dxa"/>
          </w:tcPr>
          <w:p w14:paraId="3F259814" w14:textId="77777777" w:rsidR="00070FCD" w:rsidRDefault="00070FCD" w:rsidP="005B667A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20480A97" w14:textId="77777777" w:rsidR="00070FCD" w:rsidRDefault="00070FCD" w:rsidP="005B667A">
            <w:pPr>
              <w:spacing w:line="259" w:lineRule="auto"/>
              <w:rPr>
                <w:sz w:val="18"/>
                <w:szCs w:val="18"/>
              </w:rPr>
            </w:pPr>
          </w:p>
          <w:p w14:paraId="1F944E8F" w14:textId="6AC0DA0E" w:rsidR="00070FCD" w:rsidRPr="00CD5354" w:rsidRDefault="00070FCD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</w:t>
            </w:r>
            <w:r w:rsidR="005419AB">
              <w:rPr>
                <w:sz w:val="18"/>
                <w:szCs w:val="18"/>
              </w:rPr>
              <w:t>misconception</w:t>
            </w:r>
            <w:r>
              <w:rPr>
                <w:sz w:val="18"/>
                <w:szCs w:val="18"/>
              </w:rPr>
              <w:t xml:space="preserve"> starter, </w:t>
            </w:r>
            <w:r w:rsidR="00203C3E">
              <w:rPr>
                <w:sz w:val="18"/>
                <w:szCs w:val="18"/>
              </w:rPr>
              <w:t>SA</w:t>
            </w:r>
            <w:r>
              <w:rPr>
                <w:sz w:val="18"/>
                <w:szCs w:val="18"/>
              </w:rPr>
              <w:t xml:space="preserve"> &amp; feedback)</w:t>
            </w:r>
          </w:p>
        </w:tc>
        <w:tc>
          <w:tcPr>
            <w:tcW w:w="2424" w:type="dxa"/>
          </w:tcPr>
          <w:p w14:paraId="0B99C69C" w14:textId="533A1039" w:rsidR="00070FCD" w:rsidRPr="00414DD9" w:rsidRDefault="00070FCD" w:rsidP="00C74079">
            <w:pPr>
              <w:rPr>
                <w:bCs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 w:rsidR="00B17928"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418" w:type="dxa"/>
            <w:vMerge w:val="restart"/>
            <w:shd w:val="clear" w:color="auto" w:fill="C5E0B3" w:themeFill="accent6" w:themeFillTint="66"/>
            <w:textDirection w:val="btLr"/>
          </w:tcPr>
          <w:p w14:paraId="17969938" w14:textId="04DCDC25" w:rsidR="00070FCD" w:rsidRPr="001B4BB1" w:rsidRDefault="00070FCD" w:rsidP="00A57F5E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57F5E">
              <w:rPr>
                <w:b/>
                <w:sz w:val="72"/>
                <w:szCs w:val="72"/>
              </w:rPr>
              <w:t>Break</w:t>
            </w:r>
          </w:p>
        </w:tc>
        <w:tc>
          <w:tcPr>
            <w:tcW w:w="1417" w:type="dxa"/>
          </w:tcPr>
          <w:p w14:paraId="75B4152D" w14:textId="32991E75" w:rsidR="00070FCD" w:rsidRPr="006C6B7C" w:rsidRDefault="00070FCD" w:rsidP="00C74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0E20774E" w14:textId="10BFC409" w:rsidR="00070FCD" w:rsidRPr="00B17928" w:rsidRDefault="00070FCD" w:rsidP="00C74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 w:val="restart"/>
            <w:shd w:val="clear" w:color="auto" w:fill="C5E0B3" w:themeFill="accent6" w:themeFillTint="66"/>
            <w:textDirection w:val="btLr"/>
          </w:tcPr>
          <w:p w14:paraId="189D4F98" w14:textId="0199A896" w:rsidR="00070FCD" w:rsidRPr="001B4BB1" w:rsidRDefault="00070FCD" w:rsidP="00A57F5E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72"/>
                <w:szCs w:val="72"/>
              </w:rPr>
              <w:t>Lunch</w:t>
            </w:r>
          </w:p>
        </w:tc>
        <w:tc>
          <w:tcPr>
            <w:tcW w:w="3672" w:type="dxa"/>
            <w:gridSpan w:val="2"/>
          </w:tcPr>
          <w:p w14:paraId="2BA5AF10" w14:textId="79E37D28" w:rsidR="00070FCD" w:rsidRPr="00CE2A69" w:rsidRDefault="00070FCD" w:rsidP="005444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</w:t>
            </w:r>
          </w:p>
        </w:tc>
        <w:tc>
          <w:tcPr>
            <w:tcW w:w="1275" w:type="dxa"/>
          </w:tcPr>
          <w:p w14:paraId="2A5259CB" w14:textId="003B7013" w:rsidR="00070FCD" w:rsidRPr="001B4BB1" w:rsidRDefault="00070FCD" w:rsidP="00DD16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344B9079" w14:textId="77777777" w:rsidR="00070FCD" w:rsidRDefault="00070FCD" w:rsidP="009C47DF">
            <w:pPr>
              <w:rPr>
                <w:sz w:val="18"/>
                <w:szCs w:val="18"/>
              </w:rPr>
            </w:pPr>
          </w:p>
          <w:p w14:paraId="5153C8BB" w14:textId="1CB9B79A" w:rsidR="008E3D2C" w:rsidRPr="001B4BB1" w:rsidRDefault="00070FCD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</w:t>
            </w:r>
            <w:r w:rsidR="00DA6538">
              <w:rPr>
                <w:sz w:val="18"/>
                <w:szCs w:val="18"/>
              </w:rPr>
              <w:t xml:space="preserve">/ </w:t>
            </w:r>
            <w:r>
              <w:rPr>
                <w:sz w:val="18"/>
                <w:szCs w:val="18"/>
              </w:rPr>
              <w:t>reading</w:t>
            </w:r>
          </w:p>
        </w:tc>
      </w:tr>
      <w:tr w:rsidR="00877947" w:rsidRPr="001B4BB1" w14:paraId="3D3DF934" w14:textId="77777777" w:rsidTr="009F5118">
        <w:trPr>
          <w:cantSplit/>
          <w:trHeight w:val="1134"/>
        </w:trPr>
        <w:tc>
          <w:tcPr>
            <w:tcW w:w="567" w:type="dxa"/>
            <w:shd w:val="clear" w:color="auto" w:fill="C5E0B3" w:themeFill="accent6" w:themeFillTint="66"/>
            <w:textDirection w:val="btLr"/>
          </w:tcPr>
          <w:p w14:paraId="3EF70CEC" w14:textId="5C5B4474" w:rsidR="00070FCD" w:rsidRPr="00A50D32" w:rsidRDefault="00070FCD" w:rsidP="00A57F5E">
            <w:pPr>
              <w:ind w:left="113" w:right="113"/>
              <w:jc w:val="center"/>
              <w:rPr>
                <w:b/>
                <w:bCs/>
                <w:sz w:val="40"/>
                <w:szCs w:val="40"/>
              </w:rPr>
            </w:pPr>
            <w:r w:rsidRPr="00A57F5E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263" w:type="dxa"/>
          </w:tcPr>
          <w:p w14:paraId="72378BD5" w14:textId="77777777" w:rsidR="00C852FF" w:rsidRDefault="00C852FF" w:rsidP="00C852FF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57FC5394" w14:textId="77777777" w:rsidR="00C852FF" w:rsidRDefault="00C852FF" w:rsidP="00C852FF">
            <w:pPr>
              <w:spacing w:line="259" w:lineRule="auto"/>
              <w:rPr>
                <w:sz w:val="18"/>
                <w:szCs w:val="18"/>
              </w:rPr>
            </w:pPr>
          </w:p>
          <w:p w14:paraId="21D97CB4" w14:textId="480A06B4" w:rsidR="00070FCD" w:rsidRPr="00FA3AA8" w:rsidRDefault="00C852FF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</w:t>
            </w:r>
            <w:r w:rsidR="005419AB">
              <w:rPr>
                <w:sz w:val="18"/>
                <w:szCs w:val="18"/>
              </w:rPr>
              <w:t>reasoning challenge</w:t>
            </w:r>
            <w:r>
              <w:rPr>
                <w:sz w:val="18"/>
                <w:szCs w:val="18"/>
              </w:rPr>
              <w:t xml:space="preserve">, </w:t>
            </w:r>
            <w:r w:rsidR="00B773B5">
              <w:rPr>
                <w:sz w:val="18"/>
                <w:szCs w:val="18"/>
              </w:rPr>
              <w:t>SA</w:t>
            </w:r>
            <w:r>
              <w:rPr>
                <w:sz w:val="18"/>
                <w:szCs w:val="18"/>
              </w:rPr>
              <w:t xml:space="preserve"> &amp; feedback)</w:t>
            </w:r>
          </w:p>
        </w:tc>
        <w:tc>
          <w:tcPr>
            <w:tcW w:w="2424" w:type="dxa"/>
          </w:tcPr>
          <w:p w14:paraId="398AA616" w14:textId="4FB48A0A" w:rsidR="00070FCD" w:rsidRPr="001B4BB1" w:rsidRDefault="00B17928" w:rsidP="00461E8A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</w:tcPr>
          <w:p w14:paraId="2F91D364" w14:textId="053FBCFE" w:rsidR="00070FCD" w:rsidRPr="001B4BB1" w:rsidRDefault="00070FCD" w:rsidP="0041295A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4D0C79" w14:textId="159B721D" w:rsidR="00070FCD" w:rsidRPr="0052559C" w:rsidRDefault="00FE241F" w:rsidP="00461E8A">
            <w:pPr>
              <w:rPr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6C8B966F" w14:textId="7B1A1383" w:rsidR="00070FCD" w:rsidRPr="00644CFF" w:rsidRDefault="002310B9" w:rsidP="002310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6FE46249" w14:textId="1E6FA6F3" w:rsidR="00070FCD" w:rsidRPr="001B4BB1" w:rsidRDefault="00070FCD" w:rsidP="00461E8A">
            <w:pPr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8459893" w14:textId="7D1F195F" w:rsidR="00070FCD" w:rsidRPr="00C95654" w:rsidRDefault="00070FCD" w:rsidP="00461E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History</w:t>
            </w:r>
          </w:p>
        </w:tc>
        <w:tc>
          <w:tcPr>
            <w:tcW w:w="2254" w:type="dxa"/>
            <w:shd w:val="clear" w:color="auto" w:fill="FFFFFF" w:themeFill="background1"/>
          </w:tcPr>
          <w:p w14:paraId="2E226C30" w14:textId="0FD7F79D" w:rsidR="00070FCD" w:rsidRPr="00C95654" w:rsidRDefault="00070FCD" w:rsidP="007E1EE3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>PSHE</w:t>
            </w:r>
          </w:p>
        </w:tc>
        <w:tc>
          <w:tcPr>
            <w:tcW w:w="1275" w:type="dxa"/>
            <w:shd w:val="clear" w:color="auto" w:fill="FFFFFF" w:themeFill="background1"/>
          </w:tcPr>
          <w:p w14:paraId="3FE9B822" w14:textId="77777777" w:rsidR="00070FCD" w:rsidRPr="001B4BB1" w:rsidRDefault="00070FCD" w:rsidP="00461E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0449CDCB" w14:textId="77777777" w:rsidR="00070FCD" w:rsidRDefault="00070FCD" w:rsidP="00461E8A">
            <w:pPr>
              <w:rPr>
                <w:sz w:val="18"/>
                <w:szCs w:val="18"/>
              </w:rPr>
            </w:pPr>
          </w:p>
          <w:p w14:paraId="169069F7" w14:textId="66526968" w:rsidR="008E3D2C" w:rsidRPr="009C47DF" w:rsidRDefault="00DA6538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</w:tr>
      <w:tr w:rsidR="005062CA" w:rsidRPr="001B4BB1" w14:paraId="013D11FE" w14:textId="77777777" w:rsidTr="00462307">
        <w:trPr>
          <w:trHeight w:val="1454"/>
        </w:trPr>
        <w:tc>
          <w:tcPr>
            <w:tcW w:w="567" w:type="dxa"/>
            <w:shd w:val="clear" w:color="auto" w:fill="C5E0B3" w:themeFill="accent6" w:themeFillTint="66"/>
            <w:textDirection w:val="btLr"/>
          </w:tcPr>
          <w:p w14:paraId="0D8E1CE1" w14:textId="56431F64" w:rsidR="005062CA" w:rsidRPr="00A57F5E" w:rsidRDefault="005062CA" w:rsidP="00A57F5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A57F5E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263" w:type="dxa"/>
            <w:shd w:val="clear" w:color="auto" w:fill="FFFFFF" w:themeFill="background1"/>
          </w:tcPr>
          <w:p w14:paraId="5E8C5F19" w14:textId="77777777" w:rsidR="005062CA" w:rsidRDefault="005062CA" w:rsidP="00E91DE3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4A293745" w14:textId="77777777" w:rsidR="005062CA" w:rsidRDefault="005062CA" w:rsidP="00772EAC">
            <w:pPr>
              <w:rPr>
                <w:sz w:val="18"/>
                <w:szCs w:val="18"/>
              </w:rPr>
            </w:pPr>
          </w:p>
          <w:p w14:paraId="2A3A2F34" w14:textId="77777777" w:rsidR="005062CA" w:rsidRDefault="005062CA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Spellings and homework set</w:t>
            </w:r>
          </w:p>
          <w:p w14:paraId="1531AF44" w14:textId="77777777" w:rsidR="005062CA" w:rsidRDefault="005062CA" w:rsidP="00772EAC">
            <w:pPr>
              <w:rPr>
                <w:sz w:val="18"/>
                <w:szCs w:val="18"/>
              </w:rPr>
            </w:pPr>
          </w:p>
          <w:p w14:paraId="0B65D95D" w14:textId="221F430F" w:rsidR="005062CA" w:rsidRPr="001B4BB1" w:rsidRDefault="005062CA" w:rsidP="00C212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(arithmetic starter, SA &amp; feedback)</w:t>
            </w:r>
          </w:p>
        </w:tc>
        <w:tc>
          <w:tcPr>
            <w:tcW w:w="2424" w:type="dxa"/>
            <w:shd w:val="clear" w:color="auto" w:fill="FFFFFF" w:themeFill="background1"/>
          </w:tcPr>
          <w:p w14:paraId="0932A5E1" w14:textId="772C7F05" w:rsidR="005062CA" w:rsidRPr="001B4BB1" w:rsidRDefault="005062CA" w:rsidP="00EF7A92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</w:t>
            </w:r>
            <w:r>
              <w:rPr>
                <w:bCs/>
                <w:sz w:val="18"/>
                <w:szCs w:val="18"/>
              </w:rPr>
              <w:t xml:space="preserve"> (handwriting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</w:tcPr>
          <w:p w14:paraId="1DB01533" w14:textId="7D55E35B" w:rsidR="005062CA" w:rsidRPr="001B4BB1" w:rsidRDefault="005062CA" w:rsidP="0041295A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2CC" w:themeFill="accent4" w:themeFillTint="33"/>
          </w:tcPr>
          <w:p w14:paraId="3A2284A3" w14:textId="7B785C04" w:rsidR="005062CA" w:rsidRPr="00BA224E" w:rsidRDefault="005062CA" w:rsidP="002E405B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  <w:shd w:val="clear" w:color="auto" w:fill="FFF2CC" w:themeFill="accent4" w:themeFillTint="33"/>
          </w:tcPr>
          <w:p w14:paraId="3E68C834" w14:textId="09B42965" w:rsidR="005062CA" w:rsidRPr="0004409A" w:rsidRDefault="005062CA" w:rsidP="00543A11">
            <w:pPr>
              <w:rPr>
                <w:sz w:val="18"/>
                <w:szCs w:val="18"/>
              </w:rPr>
            </w:pPr>
            <w:r w:rsidRPr="0004409A">
              <w:rPr>
                <w:sz w:val="18"/>
                <w:szCs w:val="18"/>
              </w:rPr>
              <w:t>Music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18207908" w14:textId="2BBA2023" w:rsidR="005062CA" w:rsidRPr="001B4BB1" w:rsidRDefault="005062CA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3672" w:type="dxa"/>
            <w:gridSpan w:val="2"/>
            <w:shd w:val="clear" w:color="auto" w:fill="FFF2CC" w:themeFill="accent4" w:themeFillTint="33"/>
          </w:tcPr>
          <w:p w14:paraId="11707820" w14:textId="77777777" w:rsidR="005062CA" w:rsidRDefault="005062CA" w:rsidP="00C42C7A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 xml:space="preserve">Spelling </w:t>
            </w:r>
            <w:r>
              <w:rPr>
                <w:sz w:val="18"/>
                <w:szCs w:val="18"/>
              </w:rPr>
              <w:t>tests</w:t>
            </w:r>
            <w:r w:rsidRPr="001B4B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</w:t>
            </w:r>
          </w:p>
          <w:p w14:paraId="4AE71538" w14:textId="77777777" w:rsidR="005062CA" w:rsidRDefault="005062CA" w:rsidP="00C42C7A">
            <w:pPr>
              <w:rPr>
                <w:sz w:val="18"/>
                <w:szCs w:val="18"/>
              </w:rPr>
            </w:pPr>
          </w:p>
          <w:p w14:paraId="401BB0B0" w14:textId="22BD154E" w:rsidR="005062CA" w:rsidRPr="001B4BB1" w:rsidRDefault="005062CA" w:rsidP="00C42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</w:t>
            </w:r>
          </w:p>
        </w:tc>
        <w:tc>
          <w:tcPr>
            <w:tcW w:w="1275" w:type="dxa"/>
            <w:shd w:val="clear" w:color="auto" w:fill="FFFFFF" w:themeFill="background1"/>
          </w:tcPr>
          <w:p w14:paraId="11AE7873" w14:textId="77777777" w:rsidR="005062CA" w:rsidRDefault="005062CA" w:rsidP="00C42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MFL</w:t>
            </w:r>
          </w:p>
          <w:p w14:paraId="4745A659" w14:textId="77777777" w:rsidR="005062CA" w:rsidRDefault="005062CA" w:rsidP="009C47DF">
            <w:pPr>
              <w:rPr>
                <w:sz w:val="18"/>
                <w:szCs w:val="18"/>
              </w:rPr>
            </w:pPr>
          </w:p>
          <w:p w14:paraId="560B8AE8" w14:textId="77777777" w:rsidR="005062CA" w:rsidRPr="001B4BB1" w:rsidRDefault="005062CA" w:rsidP="00DA65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13DCD9AD" w14:textId="77777777" w:rsidR="005062CA" w:rsidRDefault="005062CA" w:rsidP="00DA6538">
            <w:pPr>
              <w:rPr>
                <w:sz w:val="18"/>
                <w:szCs w:val="18"/>
              </w:rPr>
            </w:pPr>
          </w:p>
          <w:p w14:paraId="60DFB559" w14:textId="32A24422" w:rsidR="005062CA" w:rsidRPr="001B4BB1" w:rsidRDefault="005062CA" w:rsidP="00DA65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</w:tr>
      <w:tr w:rsidR="00877947" w:rsidRPr="001B4BB1" w14:paraId="79C104FA" w14:textId="77777777" w:rsidTr="009F5118">
        <w:trPr>
          <w:cantSplit/>
          <w:trHeight w:val="1177"/>
        </w:trPr>
        <w:tc>
          <w:tcPr>
            <w:tcW w:w="567" w:type="dxa"/>
            <w:shd w:val="clear" w:color="auto" w:fill="C5E0B3" w:themeFill="accent6" w:themeFillTint="66"/>
            <w:textDirection w:val="btLr"/>
          </w:tcPr>
          <w:p w14:paraId="1EE7FE04" w14:textId="05F7E3AC" w:rsidR="00B3507F" w:rsidRPr="00A57F5E" w:rsidRDefault="00B3507F" w:rsidP="00A57F5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A57F5E">
              <w:rPr>
                <w:b/>
                <w:sz w:val="24"/>
                <w:szCs w:val="24"/>
              </w:rPr>
              <w:t>Th</w:t>
            </w:r>
            <w:r>
              <w:rPr>
                <w:b/>
                <w:sz w:val="24"/>
                <w:szCs w:val="24"/>
              </w:rPr>
              <w:t>ursday</w:t>
            </w:r>
          </w:p>
        </w:tc>
        <w:tc>
          <w:tcPr>
            <w:tcW w:w="2263" w:type="dxa"/>
          </w:tcPr>
          <w:p w14:paraId="6B392D82" w14:textId="77777777" w:rsidR="00B3507F" w:rsidRDefault="00B3507F" w:rsidP="00F47B99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0B93BDCE" w14:textId="77777777" w:rsidR="00B3507F" w:rsidRDefault="00B3507F" w:rsidP="00F47B99">
            <w:pPr>
              <w:spacing w:line="259" w:lineRule="auto"/>
              <w:rPr>
                <w:sz w:val="18"/>
                <w:szCs w:val="18"/>
              </w:rPr>
            </w:pPr>
          </w:p>
          <w:p w14:paraId="59F9120A" w14:textId="63E0DE44" w:rsidR="00B3507F" w:rsidRPr="001B4BB1" w:rsidRDefault="00B3507F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(arithmetic starter, </w:t>
            </w:r>
            <w:r w:rsidR="00203C3E">
              <w:rPr>
                <w:sz w:val="18"/>
                <w:szCs w:val="18"/>
              </w:rPr>
              <w:t>SA</w:t>
            </w:r>
            <w:r>
              <w:rPr>
                <w:sz w:val="18"/>
                <w:szCs w:val="18"/>
              </w:rPr>
              <w:t xml:space="preserve"> &amp; feedback)</w:t>
            </w:r>
          </w:p>
        </w:tc>
        <w:tc>
          <w:tcPr>
            <w:tcW w:w="2424" w:type="dxa"/>
          </w:tcPr>
          <w:p w14:paraId="2420013B" w14:textId="08616271" w:rsidR="00B3507F" w:rsidRPr="001B4BB1" w:rsidRDefault="00B17928" w:rsidP="00772EAC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</w:tcPr>
          <w:p w14:paraId="4335FB60" w14:textId="760607F1" w:rsidR="00B3507F" w:rsidRPr="001B4BB1" w:rsidRDefault="00B3507F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4C425A6" w14:textId="59F64A7B" w:rsidR="00B3507F" w:rsidRPr="001B4BB1" w:rsidRDefault="00B3507F" w:rsidP="00772EAC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2D3A8CB6" w14:textId="6296C3A0" w:rsidR="00B3507F" w:rsidRPr="00A812F1" w:rsidRDefault="002310B9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reading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73E51231" w14:textId="29AB4D1D" w:rsidR="00B3507F" w:rsidRPr="001B4BB1" w:rsidRDefault="00B3507F" w:rsidP="00772EAC">
            <w:pPr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27187DC8" w14:textId="45B3AA07" w:rsidR="00B3507F" w:rsidRPr="001B4BB1" w:rsidRDefault="00B3507F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254" w:type="dxa"/>
          </w:tcPr>
          <w:p w14:paraId="73925AA4" w14:textId="555FAAE8" w:rsidR="00B3507F" w:rsidRPr="00CE2A69" w:rsidRDefault="00B3507F" w:rsidP="00772E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</w:t>
            </w:r>
          </w:p>
        </w:tc>
        <w:tc>
          <w:tcPr>
            <w:tcW w:w="1275" w:type="dxa"/>
          </w:tcPr>
          <w:p w14:paraId="6F6993D7" w14:textId="77777777" w:rsidR="00B3507F" w:rsidRPr="001B4BB1" w:rsidRDefault="00B3507F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405989CE" w14:textId="77777777" w:rsidR="00B3507F" w:rsidRDefault="00B3507F" w:rsidP="009C47DF">
            <w:pPr>
              <w:rPr>
                <w:sz w:val="18"/>
                <w:szCs w:val="18"/>
              </w:rPr>
            </w:pPr>
          </w:p>
          <w:p w14:paraId="0023D578" w14:textId="61BC4A05" w:rsidR="008E3D2C" w:rsidRPr="001B4BB1" w:rsidRDefault="00DA6538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</w:tr>
      <w:tr w:rsidR="009F5118" w:rsidRPr="001B4BB1" w14:paraId="4959BD7B" w14:textId="77777777" w:rsidTr="009F5118">
        <w:trPr>
          <w:cantSplit/>
          <w:trHeight w:val="1134"/>
        </w:trPr>
        <w:tc>
          <w:tcPr>
            <w:tcW w:w="567" w:type="dxa"/>
            <w:shd w:val="clear" w:color="auto" w:fill="C5E0B3" w:themeFill="accent6" w:themeFillTint="66"/>
            <w:textDirection w:val="btLr"/>
          </w:tcPr>
          <w:p w14:paraId="7CE8E759" w14:textId="06C66A89" w:rsidR="009F5118" w:rsidRPr="00A50D32" w:rsidRDefault="009F5118" w:rsidP="00A57F5E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A57F5E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2263" w:type="dxa"/>
          </w:tcPr>
          <w:p w14:paraId="60C155A4" w14:textId="10BAFDCD" w:rsidR="009F5118" w:rsidRDefault="009F5118" w:rsidP="00C852FF">
            <w:pPr>
              <w:spacing w:line="259" w:lineRule="auto"/>
              <w:rPr>
                <w:sz w:val="18"/>
                <w:szCs w:val="18"/>
              </w:rPr>
            </w:pPr>
            <w:r w:rsidRPr="001B4B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Feedback response time</w:t>
            </w:r>
          </w:p>
          <w:p w14:paraId="198E32A8" w14:textId="77777777" w:rsidR="009F5118" w:rsidRDefault="009F5118" w:rsidP="00C852FF">
            <w:pPr>
              <w:spacing w:line="259" w:lineRule="auto"/>
              <w:rPr>
                <w:sz w:val="18"/>
                <w:szCs w:val="18"/>
              </w:rPr>
            </w:pPr>
          </w:p>
          <w:p w14:paraId="7322FD10" w14:textId="77777777" w:rsidR="009F5118" w:rsidRDefault="009F5118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TSoL art starter</w:t>
            </w:r>
          </w:p>
          <w:p w14:paraId="3727DCE8" w14:textId="77777777" w:rsidR="00D8336E" w:rsidRDefault="00D8336E" w:rsidP="00C852FF">
            <w:pPr>
              <w:rPr>
                <w:sz w:val="18"/>
                <w:szCs w:val="18"/>
              </w:rPr>
            </w:pPr>
          </w:p>
          <w:p w14:paraId="4DE3A3FB" w14:textId="113726DC" w:rsidR="00D8336E" w:rsidRDefault="00D8336E" w:rsidP="00C852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(arithmetic test with SA &amp; feedback)</w:t>
            </w:r>
          </w:p>
        </w:tc>
        <w:tc>
          <w:tcPr>
            <w:tcW w:w="2424" w:type="dxa"/>
          </w:tcPr>
          <w:p w14:paraId="77105091" w14:textId="226639E7" w:rsidR="009F5118" w:rsidRPr="001B4BB1" w:rsidRDefault="00D8336E" w:rsidP="00935B1A">
            <w:pPr>
              <w:rPr>
                <w:b/>
                <w:sz w:val="18"/>
                <w:szCs w:val="18"/>
              </w:rPr>
            </w:pPr>
            <w:r w:rsidRPr="00414DD9">
              <w:rPr>
                <w:bCs/>
                <w:sz w:val="18"/>
                <w:szCs w:val="18"/>
              </w:rPr>
              <w:t>English writing (</w:t>
            </w:r>
            <w:r>
              <w:rPr>
                <w:bCs/>
                <w:sz w:val="18"/>
                <w:szCs w:val="18"/>
              </w:rPr>
              <w:t xml:space="preserve">handwriting &amp; </w:t>
            </w:r>
            <w:r w:rsidRPr="00414DD9">
              <w:rPr>
                <w:bCs/>
                <w:sz w:val="18"/>
                <w:szCs w:val="18"/>
              </w:rPr>
              <w:t>GPS)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</w:tcPr>
          <w:p w14:paraId="2C88964E" w14:textId="317EB128" w:rsidR="009F5118" w:rsidRPr="001B4BB1" w:rsidRDefault="009F5118" w:rsidP="007E1EE3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84DCBC" w14:textId="0616DAEC" w:rsidR="009F5118" w:rsidRPr="009F5118" w:rsidRDefault="009F5118" w:rsidP="009F511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English writing</w:t>
            </w:r>
          </w:p>
        </w:tc>
        <w:tc>
          <w:tcPr>
            <w:tcW w:w="1418" w:type="dxa"/>
          </w:tcPr>
          <w:p w14:paraId="1670C9A3" w14:textId="37A3CB59" w:rsidR="009F5118" w:rsidRPr="009F5118" w:rsidRDefault="009F5118" w:rsidP="009F5118">
            <w:pPr>
              <w:rPr>
                <w:bCs/>
                <w:sz w:val="18"/>
                <w:szCs w:val="18"/>
              </w:rPr>
            </w:pPr>
            <w:r w:rsidRPr="009F5118">
              <w:rPr>
                <w:bCs/>
                <w:sz w:val="18"/>
                <w:szCs w:val="18"/>
              </w:rPr>
              <w:t xml:space="preserve">English reading </w:t>
            </w:r>
            <w:r>
              <w:rPr>
                <w:bCs/>
                <w:sz w:val="18"/>
                <w:szCs w:val="18"/>
              </w:rPr>
              <w:t>(test p</w:t>
            </w:r>
            <w:r w:rsidRPr="009F5118">
              <w:rPr>
                <w:bCs/>
                <w:sz w:val="18"/>
                <w:szCs w:val="18"/>
              </w:rPr>
              <w:t xml:space="preserve">aper walk through </w:t>
            </w:r>
            <w:r>
              <w:rPr>
                <w:bCs/>
                <w:sz w:val="18"/>
                <w:szCs w:val="18"/>
              </w:rPr>
              <w:t xml:space="preserve">of </w:t>
            </w:r>
            <w:r w:rsidRPr="009F5118">
              <w:rPr>
                <w:bCs/>
                <w:sz w:val="18"/>
                <w:szCs w:val="18"/>
              </w:rPr>
              <w:t>one text)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60A871B2" w14:textId="27F629B8" w:rsidR="009F5118" w:rsidRPr="001B4BB1" w:rsidRDefault="009F5118" w:rsidP="007E1EE3">
            <w:pPr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6B227151" w14:textId="71439535" w:rsidR="009F5118" w:rsidRPr="001B4BB1" w:rsidRDefault="009F5118" w:rsidP="007E1E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Geography</w:t>
            </w:r>
          </w:p>
        </w:tc>
        <w:tc>
          <w:tcPr>
            <w:tcW w:w="2254" w:type="dxa"/>
          </w:tcPr>
          <w:p w14:paraId="6A549E6C" w14:textId="48C0160D" w:rsidR="009F5118" w:rsidRPr="00CE2A69" w:rsidRDefault="009F5118" w:rsidP="007E1EE3">
            <w:pPr>
              <w:rPr>
                <w:sz w:val="18"/>
                <w:szCs w:val="18"/>
              </w:rPr>
            </w:pPr>
            <w:r w:rsidRPr="57DFDE68">
              <w:rPr>
                <w:sz w:val="18"/>
                <w:szCs w:val="18"/>
              </w:rPr>
              <w:t>RE</w:t>
            </w:r>
          </w:p>
        </w:tc>
        <w:tc>
          <w:tcPr>
            <w:tcW w:w="1275" w:type="dxa"/>
          </w:tcPr>
          <w:p w14:paraId="45F87DFF" w14:textId="77777777" w:rsidR="009F5118" w:rsidRPr="001B4BB1" w:rsidRDefault="009F5118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 response time</w:t>
            </w:r>
          </w:p>
          <w:p w14:paraId="69066791" w14:textId="77777777" w:rsidR="009F5118" w:rsidRDefault="009F5118" w:rsidP="009C47DF">
            <w:pPr>
              <w:rPr>
                <w:sz w:val="18"/>
                <w:szCs w:val="18"/>
              </w:rPr>
            </w:pPr>
          </w:p>
          <w:p w14:paraId="7320B8AD" w14:textId="6CE803CD" w:rsidR="009F5118" w:rsidRPr="001B4BB1" w:rsidRDefault="009F5118" w:rsidP="009C4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book/ reading</w:t>
            </w:r>
          </w:p>
        </w:tc>
      </w:tr>
    </w:tbl>
    <w:p w14:paraId="460546CD" w14:textId="77777777" w:rsidR="00347426" w:rsidRDefault="00347426" w:rsidP="008E3D2C">
      <w:pPr>
        <w:jc w:val="center"/>
        <w:rPr>
          <w:sz w:val="18"/>
          <w:szCs w:val="18"/>
        </w:rPr>
      </w:pPr>
    </w:p>
    <w:p w14:paraId="04F49871" w14:textId="1FD03AEA" w:rsidR="001E157C" w:rsidRDefault="000720D2" w:rsidP="008E3D2C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Assemblies/class discussion times will take place </w:t>
      </w:r>
      <w:r w:rsidR="004B1DBF">
        <w:rPr>
          <w:sz w:val="18"/>
          <w:szCs w:val="18"/>
        </w:rPr>
        <w:t xml:space="preserve">regularly </w:t>
      </w:r>
      <w:r>
        <w:rPr>
          <w:sz w:val="18"/>
          <w:szCs w:val="18"/>
        </w:rPr>
        <w:t>throughout the week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E4982">
        <w:rPr>
          <w:sz w:val="18"/>
          <w:szCs w:val="18"/>
        </w:rPr>
        <w:t xml:space="preserve">Separate Design Technology lessons will </w:t>
      </w:r>
      <w:r w:rsidR="00AE7469">
        <w:rPr>
          <w:sz w:val="18"/>
          <w:szCs w:val="18"/>
        </w:rPr>
        <w:t>be scheduled termly</w:t>
      </w:r>
    </w:p>
    <w:sectPr w:rsidR="001E157C" w:rsidSect="00056FA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4331D" w14:textId="77777777" w:rsidR="00BE7361" w:rsidRDefault="00BE7361" w:rsidP="000D21BB">
      <w:pPr>
        <w:spacing w:after="0" w:line="240" w:lineRule="auto"/>
      </w:pPr>
      <w:r>
        <w:separator/>
      </w:r>
    </w:p>
  </w:endnote>
  <w:endnote w:type="continuationSeparator" w:id="0">
    <w:p w14:paraId="3EDE0B2C" w14:textId="77777777" w:rsidR="00BE7361" w:rsidRDefault="00BE7361" w:rsidP="000D2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845E5" w14:textId="77777777" w:rsidR="00BE7361" w:rsidRDefault="00BE7361" w:rsidP="000D21BB">
      <w:pPr>
        <w:spacing w:after="0" w:line="240" w:lineRule="auto"/>
      </w:pPr>
      <w:r>
        <w:separator/>
      </w:r>
    </w:p>
  </w:footnote>
  <w:footnote w:type="continuationSeparator" w:id="0">
    <w:p w14:paraId="3732C956" w14:textId="77777777" w:rsidR="00BE7361" w:rsidRDefault="00BE7361" w:rsidP="000D2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05A32" w14:textId="774D025B" w:rsidR="000D21BB" w:rsidRPr="00C74079" w:rsidRDefault="00591F8F" w:rsidP="00637D34">
    <w:pPr>
      <w:pStyle w:val="Header"/>
      <w:jc w:val="center"/>
      <w:rPr>
        <w:sz w:val="28"/>
        <w:szCs w:val="16"/>
        <w:u w:val="single"/>
        <w:lang w:val="en-US"/>
      </w:rPr>
    </w:pPr>
    <w:r>
      <w:rPr>
        <w:sz w:val="28"/>
        <w:szCs w:val="16"/>
        <w:u w:val="single"/>
        <w:lang w:val="en-US"/>
      </w:rPr>
      <w:t>Kingfishers</w:t>
    </w:r>
    <w:r w:rsidR="00734299" w:rsidRPr="00C74079">
      <w:rPr>
        <w:sz w:val="28"/>
        <w:szCs w:val="16"/>
        <w:u w:val="single"/>
        <w:lang w:val="en-US"/>
      </w:rPr>
      <w:t xml:space="preserve"> </w:t>
    </w:r>
    <w:r w:rsidR="00637D34">
      <w:rPr>
        <w:sz w:val="28"/>
        <w:szCs w:val="16"/>
        <w:u w:val="single"/>
        <w:lang w:val="en-US"/>
      </w:rPr>
      <w:t xml:space="preserve">– </w:t>
    </w:r>
    <w:r>
      <w:rPr>
        <w:sz w:val="28"/>
        <w:szCs w:val="16"/>
        <w:u w:val="single"/>
        <w:lang w:val="en-US"/>
      </w:rPr>
      <w:t>Y5 &amp; Y6</w:t>
    </w:r>
    <w:r w:rsidR="000D21BB" w:rsidRPr="00C74079">
      <w:rPr>
        <w:sz w:val="28"/>
        <w:szCs w:val="16"/>
        <w:u w:val="single"/>
        <w:lang w:val="en-US"/>
      </w:rPr>
      <w:t xml:space="preserve"> </w:t>
    </w:r>
    <w:r w:rsidR="00637D34">
      <w:rPr>
        <w:sz w:val="28"/>
        <w:szCs w:val="16"/>
        <w:u w:val="single"/>
        <w:lang w:val="en-US"/>
      </w:rPr>
      <w:t xml:space="preserve">– </w:t>
    </w:r>
    <w:r>
      <w:rPr>
        <w:sz w:val="28"/>
        <w:szCs w:val="16"/>
        <w:u w:val="single"/>
        <w:lang w:val="en-US"/>
      </w:rPr>
      <w:t>W</w:t>
    </w:r>
    <w:r w:rsidR="000D21BB" w:rsidRPr="00C74079">
      <w:rPr>
        <w:sz w:val="28"/>
        <w:szCs w:val="16"/>
        <w:u w:val="single"/>
        <w:lang w:val="en-US"/>
      </w:rPr>
      <w:t xml:space="preserve">eekly </w:t>
    </w:r>
    <w:r>
      <w:rPr>
        <w:sz w:val="28"/>
        <w:szCs w:val="16"/>
        <w:u w:val="single"/>
        <w:lang w:val="en-US"/>
      </w:rPr>
      <w:t>T</w:t>
    </w:r>
    <w:r w:rsidR="000D21BB" w:rsidRPr="00C74079">
      <w:rPr>
        <w:sz w:val="28"/>
        <w:szCs w:val="16"/>
        <w:u w:val="single"/>
        <w:lang w:val="en-US"/>
      </w:rPr>
      <w:t>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825E5"/>
    <w:multiLevelType w:val="hybridMultilevel"/>
    <w:tmpl w:val="3364E2D8"/>
    <w:lvl w:ilvl="0" w:tplc="18749C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23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27"/>
    <w:rsid w:val="00004542"/>
    <w:rsid w:val="00021CD0"/>
    <w:rsid w:val="00023D18"/>
    <w:rsid w:val="00034DF0"/>
    <w:rsid w:val="0004409A"/>
    <w:rsid w:val="00056FA2"/>
    <w:rsid w:val="0006255A"/>
    <w:rsid w:val="00070FCD"/>
    <w:rsid w:val="000720D2"/>
    <w:rsid w:val="000724BB"/>
    <w:rsid w:val="000940E0"/>
    <w:rsid w:val="00096073"/>
    <w:rsid w:val="000B0112"/>
    <w:rsid w:val="000D21BB"/>
    <w:rsid w:val="000D31F7"/>
    <w:rsid w:val="000D70EC"/>
    <w:rsid w:val="000E215A"/>
    <w:rsid w:val="00101EB4"/>
    <w:rsid w:val="00104856"/>
    <w:rsid w:val="00104CEF"/>
    <w:rsid w:val="001117A7"/>
    <w:rsid w:val="001168DD"/>
    <w:rsid w:val="0011730A"/>
    <w:rsid w:val="00120D90"/>
    <w:rsid w:val="00130132"/>
    <w:rsid w:val="00164EBD"/>
    <w:rsid w:val="0016665F"/>
    <w:rsid w:val="00166939"/>
    <w:rsid w:val="00172F32"/>
    <w:rsid w:val="00174087"/>
    <w:rsid w:val="001838C4"/>
    <w:rsid w:val="0018534B"/>
    <w:rsid w:val="00193028"/>
    <w:rsid w:val="001941B7"/>
    <w:rsid w:val="001A5CD1"/>
    <w:rsid w:val="001B2938"/>
    <w:rsid w:val="001B4BB1"/>
    <w:rsid w:val="001D0B45"/>
    <w:rsid w:val="001D0F63"/>
    <w:rsid w:val="001E157C"/>
    <w:rsid w:val="001F3514"/>
    <w:rsid w:val="00203284"/>
    <w:rsid w:val="00203C3E"/>
    <w:rsid w:val="002310B9"/>
    <w:rsid w:val="0023326E"/>
    <w:rsid w:val="00233808"/>
    <w:rsid w:val="00242EEF"/>
    <w:rsid w:val="00253D08"/>
    <w:rsid w:val="00265A71"/>
    <w:rsid w:val="00270588"/>
    <w:rsid w:val="00280FB6"/>
    <w:rsid w:val="002921B4"/>
    <w:rsid w:val="00294D71"/>
    <w:rsid w:val="00298BC5"/>
    <w:rsid w:val="002A2ADC"/>
    <w:rsid w:val="002A46DD"/>
    <w:rsid w:val="002B2EBF"/>
    <w:rsid w:val="002C3B9A"/>
    <w:rsid w:val="002C79B4"/>
    <w:rsid w:val="002D774A"/>
    <w:rsid w:val="002D7AA2"/>
    <w:rsid w:val="002F2BDC"/>
    <w:rsid w:val="002F6807"/>
    <w:rsid w:val="00300A3E"/>
    <w:rsid w:val="00303956"/>
    <w:rsid w:val="00304762"/>
    <w:rsid w:val="00305F44"/>
    <w:rsid w:val="00310020"/>
    <w:rsid w:val="00312F39"/>
    <w:rsid w:val="003138C4"/>
    <w:rsid w:val="00325941"/>
    <w:rsid w:val="00327C0C"/>
    <w:rsid w:val="003358AA"/>
    <w:rsid w:val="00342494"/>
    <w:rsid w:val="00346F48"/>
    <w:rsid w:val="00347426"/>
    <w:rsid w:val="003704E7"/>
    <w:rsid w:val="00376F80"/>
    <w:rsid w:val="00381954"/>
    <w:rsid w:val="00397222"/>
    <w:rsid w:val="003A2F4B"/>
    <w:rsid w:val="003A5762"/>
    <w:rsid w:val="003B0327"/>
    <w:rsid w:val="003C2271"/>
    <w:rsid w:val="003C2C9A"/>
    <w:rsid w:val="003C67F6"/>
    <w:rsid w:val="003D2A9C"/>
    <w:rsid w:val="003D5D3D"/>
    <w:rsid w:val="003D7BB6"/>
    <w:rsid w:val="003F34DC"/>
    <w:rsid w:val="003F7498"/>
    <w:rsid w:val="00401662"/>
    <w:rsid w:val="004023DC"/>
    <w:rsid w:val="004061A9"/>
    <w:rsid w:val="0041198C"/>
    <w:rsid w:val="00413349"/>
    <w:rsid w:val="00414DD9"/>
    <w:rsid w:val="00415278"/>
    <w:rsid w:val="00426CD8"/>
    <w:rsid w:val="0044009A"/>
    <w:rsid w:val="0044568F"/>
    <w:rsid w:val="004572B5"/>
    <w:rsid w:val="00461052"/>
    <w:rsid w:val="00461E8A"/>
    <w:rsid w:val="00472BE0"/>
    <w:rsid w:val="00476683"/>
    <w:rsid w:val="004870B8"/>
    <w:rsid w:val="00497E5F"/>
    <w:rsid w:val="004A14AD"/>
    <w:rsid w:val="004A1648"/>
    <w:rsid w:val="004A1D6C"/>
    <w:rsid w:val="004A2F56"/>
    <w:rsid w:val="004A5399"/>
    <w:rsid w:val="004A615F"/>
    <w:rsid w:val="004B0E17"/>
    <w:rsid w:val="004B1DBF"/>
    <w:rsid w:val="004B2EBF"/>
    <w:rsid w:val="004B41C0"/>
    <w:rsid w:val="004C54F0"/>
    <w:rsid w:val="004D1E27"/>
    <w:rsid w:val="004D5A5D"/>
    <w:rsid w:val="004D7E56"/>
    <w:rsid w:val="005062CA"/>
    <w:rsid w:val="0051600C"/>
    <w:rsid w:val="005228A9"/>
    <w:rsid w:val="0052559C"/>
    <w:rsid w:val="005264B8"/>
    <w:rsid w:val="00527E6F"/>
    <w:rsid w:val="005419AB"/>
    <w:rsid w:val="0054376B"/>
    <w:rsid w:val="00543A11"/>
    <w:rsid w:val="00544438"/>
    <w:rsid w:val="005507AC"/>
    <w:rsid w:val="00551DBE"/>
    <w:rsid w:val="005639D8"/>
    <w:rsid w:val="00566AC9"/>
    <w:rsid w:val="005712B1"/>
    <w:rsid w:val="00572204"/>
    <w:rsid w:val="005744AE"/>
    <w:rsid w:val="00591F8F"/>
    <w:rsid w:val="005A0181"/>
    <w:rsid w:val="005A6DBE"/>
    <w:rsid w:val="005B667A"/>
    <w:rsid w:val="005B6762"/>
    <w:rsid w:val="005D3FEA"/>
    <w:rsid w:val="005E3F0E"/>
    <w:rsid w:val="005F1A83"/>
    <w:rsid w:val="005F3131"/>
    <w:rsid w:val="0060538D"/>
    <w:rsid w:val="00621720"/>
    <w:rsid w:val="00627C4B"/>
    <w:rsid w:val="00635588"/>
    <w:rsid w:val="00637D34"/>
    <w:rsid w:val="006430A7"/>
    <w:rsid w:val="00644CFF"/>
    <w:rsid w:val="00650D19"/>
    <w:rsid w:val="006532D8"/>
    <w:rsid w:val="00656830"/>
    <w:rsid w:val="00680EC5"/>
    <w:rsid w:val="0068397E"/>
    <w:rsid w:val="006A5DBA"/>
    <w:rsid w:val="006B3D5F"/>
    <w:rsid w:val="006C6B7C"/>
    <w:rsid w:val="006C71CD"/>
    <w:rsid w:val="006D35AE"/>
    <w:rsid w:val="006D62D6"/>
    <w:rsid w:val="006E1363"/>
    <w:rsid w:val="006E468F"/>
    <w:rsid w:val="006E4E84"/>
    <w:rsid w:val="006E6F3C"/>
    <w:rsid w:val="006F7B4A"/>
    <w:rsid w:val="0071025C"/>
    <w:rsid w:val="0071102C"/>
    <w:rsid w:val="00716BA0"/>
    <w:rsid w:val="007177BD"/>
    <w:rsid w:val="00723BFB"/>
    <w:rsid w:val="00723DEB"/>
    <w:rsid w:val="00724FDA"/>
    <w:rsid w:val="00727F25"/>
    <w:rsid w:val="00734299"/>
    <w:rsid w:val="00747799"/>
    <w:rsid w:val="007509A3"/>
    <w:rsid w:val="00753257"/>
    <w:rsid w:val="007613E1"/>
    <w:rsid w:val="00764513"/>
    <w:rsid w:val="00772EAC"/>
    <w:rsid w:val="00775BBA"/>
    <w:rsid w:val="0077707B"/>
    <w:rsid w:val="007776A7"/>
    <w:rsid w:val="00781E84"/>
    <w:rsid w:val="007857E5"/>
    <w:rsid w:val="007901D2"/>
    <w:rsid w:val="007B285B"/>
    <w:rsid w:val="007C0767"/>
    <w:rsid w:val="007E1097"/>
    <w:rsid w:val="007E1EE3"/>
    <w:rsid w:val="008006FD"/>
    <w:rsid w:val="008109C3"/>
    <w:rsid w:val="008164C9"/>
    <w:rsid w:val="00820C0B"/>
    <w:rsid w:val="00830785"/>
    <w:rsid w:val="00836E87"/>
    <w:rsid w:val="00840605"/>
    <w:rsid w:val="0084134C"/>
    <w:rsid w:val="00852E64"/>
    <w:rsid w:val="00877947"/>
    <w:rsid w:val="00882B87"/>
    <w:rsid w:val="0089026E"/>
    <w:rsid w:val="008904AA"/>
    <w:rsid w:val="00892523"/>
    <w:rsid w:val="008A53B8"/>
    <w:rsid w:val="008B0474"/>
    <w:rsid w:val="008B368A"/>
    <w:rsid w:val="008B5618"/>
    <w:rsid w:val="008B6775"/>
    <w:rsid w:val="008C660D"/>
    <w:rsid w:val="008D6AF4"/>
    <w:rsid w:val="008E3D2C"/>
    <w:rsid w:val="008E5FCE"/>
    <w:rsid w:val="008F4F5E"/>
    <w:rsid w:val="00903D17"/>
    <w:rsid w:val="009075C0"/>
    <w:rsid w:val="00917BFB"/>
    <w:rsid w:val="00935B1A"/>
    <w:rsid w:val="00940F58"/>
    <w:rsid w:val="00942114"/>
    <w:rsid w:val="00947764"/>
    <w:rsid w:val="0098134A"/>
    <w:rsid w:val="009928F3"/>
    <w:rsid w:val="00997843"/>
    <w:rsid w:val="00997AC9"/>
    <w:rsid w:val="009A3069"/>
    <w:rsid w:val="009B7C6B"/>
    <w:rsid w:val="009C47DF"/>
    <w:rsid w:val="009C7A2E"/>
    <w:rsid w:val="009D2517"/>
    <w:rsid w:val="009D48F7"/>
    <w:rsid w:val="009D4EEC"/>
    <w:rsid w:val="009E5D6E"/>
    <w:rsid w:val="009F5118"/>
    <w:rsid w:val="00A01673"/>
    <w:rsid w:val="00A11653"/>
    <w:rsid w:val="00A1183B"/>
    <w:rsid w:val="00A2061F"/>
    <w:rsid w:val="00A26D6D"/>
    <w:rsid w:val="00A43F5C"/>
    <w:rsid w:val="00A459E4"/>
    <w:rsid w:val="00A50D32"/>
    <w:rsid w:val="00A57F5E"/>
    <w:rsid w:val="00A638B5"/>
    <w:rsid w:val="00A70545"/>
    <w:rsid w:val="00A718DD"/>
    <w:rsid w:val="00A735E9"/>
    <w:rsid w:val="00A763F4"/>
    <w:rsid w:val="00A807D3"/>
    <w:rsid w:val="00A80CD0"/>
    <w:rsid w:val="00A812F1"/>
    <w:rsid w:val="00A82E8A"/>
    <w:rsid w:val="00A922BA"/>
    <w:rsid w:val="00A9354A"/>
    <w:rsid w:val="00AA23CA"/>
    <w:rsid w:val="00AC05B4"/>
    <w:rsid w:val="00AC5531"/>
    <w:rsid w:val="00AD7C70"/>
    <w:rsid w:val="00AE56B8"/>
    <w:rsid w:val="00AE7469"/>
    <w:rsid w:val="00AE7601"/>
    <w:rsid w:val="00B02EF6"/>
    <w:rsid w:val="00B13158"/>
    <w:rsid w:val="00B17928"/>
    <w:rsid w:val="00B3507F"/>
    <w:rsid w:val="00B46C1D"/>
    <w:rsid w:val="00B6623F"/>
    <w:rsid w:val="00B67548"/>
    <w:rsid w:val="00B773B5"/>
    <w:rsid w:val="00BA01ED"/>
    <w:rsid w:val="00BA0C00"/>
    <w:rsid w:val="00BA224E"/>
    <w:rsid w:val="00BA744B"/>
    <w:rsid w:val="00BB1037"/>
    <w:rsid w:val="00BB1DB4"/>
    <w:rsid w:val="00BB64DB"/>
    <w:rsid w:val="00BD50A5"/>
    <w:rsid w:val="00BD5139"/>
    <w:rsid w:val="00BD7393"/>
    <w:rsid w:val="00BE5D1D"/>
    <w:rsid w:val="00BE7361"/>
    <w:rsid w:val="00BF1651"/>
    <w:rsid w:val="00BF3507"/>
    <w:rsid w:val="00BF4F6B"/>
    <w:rsid w:val="00C212F8"/>
    <w:rsid w:val="00C22D67"/>
    <w:rsid w:val="00C32A11"/>
    <w:rsid w:val="00C36484"/>
    <w:rsid w:val="00C400E7"/>
    <w:rsid w:val="00C42C7A"/>
    <w:rsid w:val="00C44118"/>
    <w:rsid w:val="00C45F07"/>
    <w:rsid w:val="00C518E4"/>
    <w:rsid w:val="00C55293"/>
    <w:rsid w:val="00C62889"/>
    <w:rsid w:val="00C74079"/>
    <w:rsid w:val="00C803FF"/>
    <w:rsid w:val="00C80CEB"/>
    <w:rsid w:val="00C852FF"/>
    <w:rsid w:val="00C95654"/>
    <w:rsid w:val="00C96574"/>
    <w:rsid w:val="00CA2BAB"/>
    <w:rsid w:val="00CA4E2F"/>
    <w:rsid w:val="00CC25E3"/>
    <w:rsid w:val="00CD5354"/>
    <w:rsid w:val="00CE2A69"/>
    <w:rsid w:val="00CF2708"/>
    <w:rsid w:val="00D15CAB"/>
    <w:rsid w:val="00D16126"/>
    <w:rsid w:val="00D202A9"/>
    <w:rsid w:val="00D20ADF"/>
    <w:rsid w:val="00D21F26"/>
    <w:rsid w:val="00D33B44"/>
    <w:rsid w:val="00D33F19"/>
    <w:rsid w:val="00D3450B"/>
    <w:rsid w:val="00D34E2C"/>
    <w:rsid w:val="00D50523"/>
    <w:rsid w:val="00D50A60"/>
    <w:rsid w:val="00D57DB4"/>
    <w:rsid w:val="00D75318"/>
    <w:rsid w:val="00D75D9C"/>
    <w:rsid w:val="00D77349"/>
    <w:rsid w:val="00D8336E"/>
    <w:rsid w:val="00D93F89"/>
    <w:rsid w:val="00D95537"/>
    <w:rsid w:val="00D965FE"/>
    <w:rsid w:val="00D96A8A"/>
    <w:rsid w:val="00DA3319"/>
    <w:rsid w:val="00DA6538"/>
    <w:rsid w:val="00DB56F8"/>
    <w:rsid w:val="00DC17D1"/>
    <w:rsid w:val="00DC1CE9"/>
    <w:rsid w:val="00DD03C6"/>
    <w:rsid w:val="00DD16B8"/>
    <w:rsid w:val="00DE4982"/>
    <w:rsid w:val="00DE557B"/>
    <w:rsid w:val="00DF2E0B"/>
    <w:rsid w:val="00E10284"/>
    <w:rsid w:val="00E113B4"/>
    <w:rsid w:val="00E1723D"/>
    <w:rsid w:val="00E313E4"/>
    <w:rsid w:val="00E417E9"/>
    <w:rsid w:val="00E57FC3"/>
    <w:rsid w:val="00E74D58"/>
    <w:rsid w:val="00E7503C"/>
    <w:rsid w:val="00E91DE3"/>
    <w:rsid w:val="00EA4BBA"/>
    <w:rsid w:val="00EB01D6"/>
    <w:rsid w:val="00EB4671"/>
    <w:rsid w:val="00EC1F81"/>
    <w:rsid w:val="00EC5B7F"/>
    <w:rsid w:val="00EC7134"/>
    <w:rsid w:val="00EC7864"/>
    <w:rsid w:val="00ED41F2"/>
    <w:rsid w:val="00EE4D67"/>
    <w:rsid w:val="00EF6B97"/>
    <w:rsid w:val="00EF7A92"/>
    <w:rsid w:val="00F047BB"/>
    <w:rsid w:val="00F06A9C"/>
    <w:rsid w:val="00F148E9"/>
    <w:rsid w:val="00F23074"/>
    <w:rsid w:val="00F33930"/>
    <w:rsid w:val="00F35A45"/>
    <w:rsid w:val="00F37537"/>
    <w:rsid w:val="00F4123C"/>
    <w:rsid w:val="00F47B99"/>
    <w:rsid w:val="00F67A02"/>
    <w:rsid w:val="00F7212A"/>
    <w:rsid w:val="00F74452"/>
    <w:rsid w:val="00F84F53"/>
    <w:rsid w:val="00F863D8"/>
    <w:rsid w:val="00F90B18"/>
    <w:rsid w:val="00F911A8"/>
    <w:rsid w:val="00F945B2"/>
    <w:rsid w:val="00F97096"/>
    <w:rsid w:val="00FA3AA8"/>
    <w:rsid w:val="00FB1DA0"/>
    <w:rsid w:val="00FB1F04"/>
    <w:rsid w:val="00FC0722"/>
    <w:rsid w:val="00FE241F"/>
    <w:rsid w:val="00FF7103"/>
    <w:rsid w:val="023C996F"/>
    <w:rsid w:val="0305F139"/>
    <w:rsid w:val="03584EC0"/>
    <w:rsid w:val="05EEC7AF"/>
    <w:rsid w:val="0601DF2A"/>
    <w:rsid w:val="08473E70"/>
    <w:rsid w:val="0861CF6B"/>
    <w:rsid w:val="0BB17E7A"/>
    <w:rsid w:val="0BDFF3C1"/>
    <w:rsid w:val="0C716874"/>
    <w:rsid w:val="0CDAE5BD"/>
    <w:rsid w:val="0D3D98CB"/>
    <w:rsid w:val="0DBF2C74"/>
    <w:rsid w:val="118044A2"/>
    <w:rsid w:val="156100FC"/>
    <w:rsid w:val="172E3487"/>
    <w:rsid w:val="1752C694"/>
    <w:rsid w:val="18778552"/>
    <w:rsid w:val="1E773A0E"/>
    <w:rsid w:val="1F396240"/>
    <w:rsid w:val="1F4E31F8"/>
    <w:rsid w:val="20D532A1"/>
    <w:rsid w:val="2121CE68"/>
    <w:rsid w:val="2275FB47"/>
    <w:rsid w:val="2723B0E2"/>
    <w:rsid w:val="2848844E"/>
    <w:rsid w:val="28E04486"/>
    <w:rsid w:val="28FE2E64"/>
    <w:rsid w:val="2A027F5B"/>
    <w:rsid w:val="2A2E4E8E"/>
    <w:rsid w:val="2A7FEE1C"/>
    <w:rsid w:val="2BF4530E"/>
    <w:rsid w:val="2C27CEA0"/>
    <w:rsid w:val="2DE8751C"/>
    <w:rsid w:val="2FCA02DD"/>
    <w:rsid w:val="30011D95"/>
    <w:rsid w:val="304BFE15"/>
    <w:rsid w:val="305E41E2"/>
    <w:rsid w:val="31747FC6"/>
    <w:rsid w:val="31D60ECE"/>
    <w:rsid w:val="328F1452"/>
    <w:rsid w:val="34C08292"/>
    <w:rsid w:val="37DBC1EE"/>
    <w:rsid w:val="38FE55D6"/>
    <w:rsid w:val="3B021CD1"/>
    <w:rsid w:val="3C021BBD"/>
    <w:rsid w:val="3C35F698"/>
    <w:rsid w:val="3EA47409"/>
    <w:rsid w:val="3F0C4278"/>
    <w:rsid w:val="410967BB"/>
    <w:rsid w:val="416E86F7"/>
    <w:rsid w:val="42A5381C"/>
    <w:rsid w:val="45DCD8DE"/>
    <w:rsid w:val="477839CE"/>
    <w:rsid w:val="484C6A2F"/>
    <w:rsid w:val="496EB617"/>
    <w:rsid w:val="49D42B68"/>
    <w:rsid w:val="4A733B0A"/>
    <w:rsid w:val="4B82F711"/>
    <w:rsid w:val="4BBB79B1"/>
    <w:rsid w:val="4EF4496B"/>
    <w:rsid w:val="4F6C8354"/>
    <w:rsid w:val="502E8638"/>
    <w:rsid w:val="505E55BA"/>
    <w:rsid w:val="537CCE1F"/>
    <w:rsid w:val="554D4930"/>
    <w:rsid w:val="57DFDE68"/>
    <w:rsid w:val="5C591883"/>
    <w:rsid w:val="5D118327"/>
    <w:rsid w:val="5D3CD8C2"/>
    <w:rsid w:val="5FEC338D"/>
    <w:rsid w:val="6279DC74"/>
    <w:rsid w:val="63AC1A46"/>
    <w:rsid w:val="6547EAA7"/>
    <w:rsid w:val="66E3BB08"/>
    <w:rsid w:val="67D99309"/>
    <w:rsid w:val="67E038F3"/>
    <w:rsid w:val="6B4AB68A"/>
    <w:rsid w:val="6CEDE216"/>
    <w:rsid w:val="7060A222"/>
    <w:rsid w:val="72520BD5"/>
    <w:rsid w:val="74406A8A"/>
    <w:rsid w:val="7A39562F"/>
    <w:rsid w:val="7B0C1A2A"/>
    <w:rsid w:val="7F1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A6931"/>
  <w15:chartTrackingRefBased/>
  <w15:docId w15:val="{1D51D210-4858-41BE-80A3-F949483E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0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2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1BB"/>
  </w:style>
  <w:style w:type="paragraph" w:styleId="Footer">
    <w:name w:val="footer"/>
    <w:basedOn w:val="Normal"/>
    <w:link w:val="FooterChar"/>
    <w:uiPriority w:val="99"/>
    <w:unhideWhenUsed/>
    <w:rsid w:val="000D2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1BB"/>
  </w:style>
  <w:style w:type="paragraph" w:styleId="ListParagraph">
    <w:name w:val="List Paragraph"/>
    <w:basedOn w:val="Normal"/>
    <w:uiPriority w:val="34"/>
    <w:qFormat/>
    <w:rsid w:val="00CA4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4" ma:contentTypeDescription="Create a new document." ma:contentTypeScope="" ma:versionID="5518f2619cfd26d59fc6eb3ae3636798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a518f77b5f64879c1b2fcc7858456bc3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087E29-32EE-4ACF-BC07-8FBB5EEBCE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C9FCF6-07F1-4DB1-942F-1CD3834DE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B01D73-1959-4811-837E-42B41DB97F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277</cp:revision>
  <cp:lastPrinted>2022-11-28T13:03:00Z</cp:lastPrinted>
  <dcterms:created xsi:type="dcterms:W3CDTF">2021-10-14T12:41:00Z</dcterms:created>
  <dcterms:modified xsi:type="dcterms:W3CDTF">2025-11-11T10:49:00Z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0x01010057A5820D5EEF4B4BAFDF530EB9F3F280</vt:lpwstr>
  </property>
</Properties>
</file>