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</w:tcPr>
          <w:p w14:paraId="7FB6CA76" w14:textId="2AC27DD4" w:rsidR="00E24A36" w:rsidRPr="002C0305" w:rsidRDefault="00345B3A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2620AEE" wp14:editId="1183C87F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129540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3ED402D4" w:rsidR="00E24A36" w:rsidRPr="008E6C61" w:rsidRDefault="002755CA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Science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31F9216E" w:rsidR="00E24A36" w:rsidRPr="008E6C61" w:rsidRDefault="002755CA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Louise Shanks</w:t>
            </w:r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755CA" w:rsidRPr="00532BEB" w14:paraId="207E0737" w14:textId="77777777" w:rsidTr="00D02179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vAlign w:val="center"/>
          </w:tcPr>
          <w:p w14:paraId="09B3D934" w14:textId="77777777" w:rsidR="002755CA" w:rsidRPr="00532BEB" w:rsidRDefault="002755CA" w:rsidP="002755C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5895CCC9" w:rsidR="002755CA" w:rsidRPr="00532BEB" w:rsidRDefault="002755CA" w:rsidP="002755C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58EC5D9D" w:rsidR="002755CA" w:rsidRPr="00362CD3" w:rsidRDefault="002755CA" w:rsidP="002755C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7ED024B3" w:rsidR="002755CA" w:rsidRPr="00362CD3" w:rsidRDefault="002755CA" w:rsidP="002755CA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121CF0F9" w:rsidR="002755CA" w:rsidRPr="00362CD3" w:rsidRDefault="002755CA" w:rsidP="002755CA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7B55435D" w:rsidR="002755CA" w:rsidRPr="00362CD3" w:rsidRDefault="002755CA" w:rsidP="002755C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11064EDC" w:rsidR="002755CA" w:rsidRPr="00362CD3" w:rsidRDefault="002755CA" w:rsidP="002755CA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42BD459" w14:textId="3A0BFC01" w:rsidR="002755CA" w:rsidRPr="00362CD3" w:rsidRDefault="002755CA" w:rsidP="002755CA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</w:tr>
      <w:tr w:rsidR="002755CA" w:rsidRPr="00532BEB" w14:paraId="057C219D" w14:textId="77777777" w:rsidTr="00D02179">
        <w:trPr>
          <w:trHeight w:val="1759"/>
        </w:trPr>
        <w:tc>
          <w:tcPr>
            <w:tcW w:w="848" w:type="dxa"/>
            <w:vMerge/>
            <w:shd w:val="clear" w:color="auto" w:fill="D9D9D9" w:themeFill="background1" w:themeFillShade="D9"/>
            <w:vAlign w:val="center"/>
          </w:tcPr>
          <w:p w14:paraId="5A697E80" w14:textId="77777777" w:rsidR="002755CA" w:rsidRPr="00532BEB" w:rsidRDefault="002755CA" w:rsidP="002755C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8CF8109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61" w:right="13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Human Body</w:t>
            </w:r>
          </w:p>
          <w:p w14:paraId="1C26E39F" w14:textId="4B962BD5" w:rsidR="002755CA" w:rsidRPr="00362CD3" w:rsidRDefault="002755CA" w:rsidP="002755C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5B1C6411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43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Forces</w:t>
            </w:r>
          </w:p>
          <w:p w14:paraId="6B37CA46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43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5657C10F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43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</w:t>
            </w:r>
          </w:p>
          <w:p w14:paraId="7F96505C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43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Changing states of matter</w:t>
            </w:r>
          </w:p>
          <w:p w14:paraId="1AF70C8D" w14:textId="3D43BDF3" w:rsidR="002755CA" w:rsidRPr="00362CD3" w:rsidRDefault="002755CA" w:rsidP="002755CA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4495D98D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36" w:right="181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Our Planet Earth</w:t>
            </w:r>
          </w:p>
          <w:p w14:paraId="43C7C113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36" w:right="181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Solar System</w:t>
            </w:r>
          </w:p>
          <w:p w14:paraId="12A94322" w14:textId="6146E159" w:rsidR="002755CA" w:rsidRPr="00362CD3" w:rsidRDefault="002755CA" w:rsidP="002755CA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28134E4" w14:textId="773FFF4D" w:rsidR="002755CA" w:rsidRPr="00362CD3" w:rsidRDefault="002755CA" w:rsidP="002755C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 Plants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D32235B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31D6B185" w14:textId="5B059CFC" w:rsidR="002755CA" w:rsidRPr="00362CD3" w:rsidRDefault="002755CA" w:rsidP="002755C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378359F6" w14:textId="77777777" w:rsidR="002755CA" w:rsidRPr="009D3694" w:rsidRDefault="002755CA" w:rsidP="002755CA">
            <w:pPr>
              <w:pStyle w:val="TableParagraph"/>
              <w:spacing w:before="100" w:beforeAutospacing="1" w:after="100" w:afterAutospacing="1"/>
              <w:ind w:left="144" w:right="102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146518FB" w14:textId="451F0E9B" w:rsidR="002755CA" w:rsidRPr="00362CD3" w:rsidRDefault="002755CA" w:rsidP="002755CA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Changing states of matter</w:t>
            </w: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8A79D0" w:rsidRPr="00532BEB" w14:paraId="24ABD7ED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8A79D0" w:rsidRPr="00532BEB" w:rsidRDefault="008A79D0" w:rsidP="008A79D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609B1D" w14:textId="77777777" w:rsidR="008A79D0" w:rsidRDefault="008A79D0" w:rsidP="008A79D0">
            <w:pPr>
              <w:pStyle w:val="TableParagraph"/>
              <w:spacing w:after="100" w:afterAutospacing="1"/>
              <w:ind w:right="34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Materials and Magnets</w:t>
            </w:r>
          </w:p>
          <w:p w14:paraId="362B6FC4" w14:textId="77777777" w:rsidR="008A79D0" w:rsidRPr="009D3694" w:rsidRDefault="008A79D0" w:rsidP="008A79D0">
            <w:pPr>
              <w:pStyle w:val="TableParagraph"/>
              <w:spacing w:after="100" w:afterAutospacing="1"/>
              <w:ind w:right="34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B6B8FF0" w14:textId="77777777" w:rsidR="008A79D0" w:rsidRPr="009D3694" w:rsidRDefault="008A79D0" w:rsidP="00FB2FD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Everyday materials</w:t>
            </w:r>
          </w:p>
          <w:p w14:paraId="287DCCF2" w14:textId="77777777" w:rsidR="008A79D0" w:rsidRPr="009D3694" w:rsidRDefault="008A79D0" w:rsidP="00FB2FD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Properties of materials.</w:t>
            </w:r>
          </w:p>
          <w:p w14:paraId="7D2C22D2" w14:textId="77777777" w:rsidR="008A79D0" w:rsidRPr="009D3694" w:rsidRDefault="008A79D0" w:rsidP="00FB2FD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Uses of materials</w:t>
            </w:r>
          </w:p>
          <w:p w14:paraId="2140DA5C" w14:textId="77777777" w:rsidR="008A79D0" w:rsidRPr="009D3694" w:rsidRDefault="008A79D0" w:rsidP="00FB2FD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Magnets</w:t>
            </w:r>
          </w:p>
          <w:p w14:paraId="6DF88FF6" w14:textId="77777777" w:rsidR="008A79D0" w:rsidRDefault="008A79D0" w:rsidP="00FB2FD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Investigation.</w:t>
            </w:r>
          </w:p>
          <w:p w14:paraId="67FF3E22" w14:textId="1B8F929F" w:rsidR="008A79D0" w:rsidRPr="008A79D0" w:rsidRDefault="008A79D0" w:rsidP="00FB2FDA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8A79D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444A5B" w14:textId="0909F54D" w:rsidR="008A79D0" w:rsidRPr="009D3694" w:rsidRDefault="0026098B" w:rsidP="008A79D0">
            <w:pPr>
              <w:pStyle w:val="TableParagraph"/>
              <w:spacing w:after="100" w:afterAutospacing="1"/>
              <w:ind w:left="104" w:right="19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Living things and their environment</w:t>
            </w:r>
          </w:p>
          <w:p w14:paraId="3D5ABE8B" w14:textId="77777777" w:rsidR="0026098B" w:rsidRDefault="0026098B" w:rsidP="0026098B">
            <w:pPr>
              <w:pStyle w:val="ListParagraph"/>
              <w:numPr>
                <w:ilvl w:val="0"/>
                <w:numId w:val="3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098B">
              <w:rPr>
                <w:rFonts w:ascii="Century Gothic" w:hAnsi="Century Gothic"/>
                <w:sz w:val="18"/>
                <w:szCs w:val="18"/>
              </w:rPr>
              <w:t xml:space="preserve">Dead or Alive </w:t>
            </w:r>
          </w:p>
          <w:p w14:paraId="0D756772" w14:textId="5A97BFA8" w:rsidR="0026098B" w:rsidRDefault="0026098B" w:rsidP="0026098B">
            <w:pPr>
              <w:pStyle w:val="ListParagraph"/>
              <w:numPr>
                <w:ilvl w:val="0"/>
                <w:numId w:val="3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098B">
              <w:rPr>
                <w:rFonts w:ascii="Century Gothic" w:hAnsi="Century Gothic"/>
                <w:sz w:val="18"/>
                <w:szCs w:val="18"/>
              </w:rPr>
              <w:t>What is a habitat?</w:t>
            </w:r>
          </w:p>
          <w:p w14:paraId="4A5D3B67" w14:textId="77777777" w:rsidR="0026098B" w:rsidRDefault="0026098B" w:rsidP="0026098B">
            <w:pPr>
              <w:pStyle w:val="ListParagraph"/>
              <w:numPr>
                <w:ilvl w:val="0"/>
                <w:numId w:val="3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098B">
              <w:rPr>
                <w:rFonts w:ascii="Century Gothic" w:hAnsi="Century Gothic"/>
                <w:sz w:val="18"/>
                <w:szCs w:val="18"/>
              </w:rPr>
              <w:t xml:space="preserve"> Rainforest and Desert habitats </w:t>
            </w:r>
          </w:p>
          <w:p w14:paraId="105BBCBF" w14:textId="77777777" w:rsidR="0026098B" w:rsidRDefault="0026098B" w:rsidP="0026098B">
            <w:pPr>
              <w:pStyle w:val="ListParagraph"/>
              <w:numPr>
                <w:ilvl w:val="0"/>
                <w:numId w:val="3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098B">
              <w:rPr>
                <w:rFonts w:ascii="Century Gothic" w:hAnsi="Century Gothic"/>
                <w:sz w:val="18"/>
                <w:szCs w:val="18"/>
              </w:rPr>
              <w:t>Meadow habitats</w:t>
            </w:r>
          </w:p>
          <w:p w14:paraId="3D566A4A" w14:textId="77777777" w:rsidR="0026098B" w:rsidRDefault="0026098B" w:rsidP="0026098B">
            <w:pPr>
              <w:pStyle w:val="ListParagraph"/>
              <w:numPr>
                <w:ilvl w:val="0"/>
                <w:numId w:val="3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098B">
              <w:rPr>
                <w:rFonts w:ascii="Century Gothic" w:hAnsi="Century Gothic"/>
                <w:sz w:val="18"/>
                <w:szCs w:val="18"/>
              </w:rPr>
              <w:t xml:space="preserve">Underground habitats </w:t>
            </w:r>
          </w:p>
          <w:p w14:paraId="45FF8873" w14:textId="67D76B5E" w:rsidR="008A79D0" w:rsidRPr="0026098B" w:rsidRDefault="0026098B" w:rsidP="0026098B">
            <w:pPr>
              <w:pStyle w:val="ListParagraph"/>
              <w:numPr>
                <w:ilvl w:val="0"/>
                <w:numId w:val="3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098B">
              <w:rPr>
                <w:rFonts w:ascii="Century Gothic" w:hAnsi="Century Gothic"/>
                <w:sz w:val="18"/>
                <w:szCs w:val="18"/>
              </w:rPr>
              <w:t xml:space="preserve">Assessment 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C39640" w14:textId="77777777" w:rsidR="008A79D0" w:rsidRDefault="008A79D0" w:rsidP="008A79D0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Seasons and Weather</w:t>
            </w:r>
          </w:p>
          <w:p w14:paraId="0B67D89D" w14:textId="77777777" w:rsidR="008A79D0" w:rsidRPr="009D3694" w:rsidRDefault="008A79D0" w:rsidP="008A79D0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9EDBDD4" w14:textId="77777777" w:rsidR="008A79D0" w:rsidRPr="009D3694" w:rsidRDefault="008A79D0" w:rsidP="00FB2FDA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The four seasons, </w:t>
            </w:r>
          </w:p>
          <w:p w14:paraId="209829BC" w14:textId="77777777" w:rsidR="008A79D0" w:rsidRPr="009D3694" w:rsidRDefault="008A79D0" w:rsidP="00FB2FDA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tools to record the weather,</w:t>
            </w:r>
          </w:p>
          <w:p w14:paraId="0885E239" w14:textId="77777777" w:rsidR="008A79D0" w:rsidRPr="009D3694" w:rsidRDefault="008A79D0" w:rsidP="00FB2FDA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Using a graph to show information about the weather. </w:t>
            </w:r>
          </w:p>
          <w:p w14:paraId="13445EC8" w14:textId="77777777" w:rsidR="008A79D0" w:rsidRPr="009D3694" w:rsidRDefault="008A79D0" w:rsidP="00FB2FDA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Clouds and what they tell us, cirrus, cumulus and stratus.  </w:t>
            </w:r>
          </w:p>
          <w:p w14:paraId="392F0A34" w14:textId="77777777" w:rsidR="008A79D0" w:rsidRDefault="008A79D0" w:rsidP="00FB2FDA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Weather forecasting</w:t>
            </w:r>
          </w:p>
          <w:p w14:paraId="77228568" w14:textId="078CA1FD" w:rsidR="008A79D0" w:rsidRPr="008A79D0" w:rsidRDefault="008A79D0" w:rsidP="00FB2FDA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8A79D0">
              <w:rPr>
                <w:rFonts w:ascii="Century Gothic" w:hAnsi="Century Gothic"/>
                <w:sz w:val="18"/>
                <w:szCs w:val="18"/>
              </w:rPr>
              <w:t>Dangerous weather around the world and 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603E5D" w14:textId="77777777" w:rsidR="008A79D0" w:rsidRDefault="008A79D0" w:rsidP="008A79D0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Taking Care of the Earth</w:t>
            </w:r>
          </w:p>
          <w:p w14:paraId="27453E8B" w14:textId="77777777" w:rsidR="008A79D0" w:rsidRPr="009D3694" w:rsidRDefault="008A79D0" w:rsidP="008A79D0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67D1C49" w14:textId="77777777" w:rsidR="008A79D0" w:rsidRPr="009D3694" w:rsidRDefault="008A79D0" w:rsidP="00FB2FDA">
            <w:pPr>
              <w:pStyle w:val="TableParagraph"/>
              <w:numPr>
                <w:ilvl w:val="0"/>
                <w:numId w:val="6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Taking care of the earth.</w:t>
            </w:r>
          </w:p>
          <w:p w14:paraId="28B2E26E" w14:textId="77777777" w:rsidR="008A79D0" w:rsidRPr="009D3694" w:rsidRDefault="008A79D0" w:rsidP="00FB2FDA">
            <w:pPr>
              <w:pStyle w:val="TableParagraph"/>
              <w:numPr>
                <w:ilvl w:val="0"/>
                <w:numId w:val="6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The Earth’s natural resources, </w:t>
            </w:r>
          </w:p>
          <w:p w14:paraId="71A55B7E" w14:textId="77777777" w:rsidR="008A79D0" w:rsidRPr="009D3694" w:rsidRDefault="008A79D0" w:rsidP="00FB2FDA">
            <w:pPr>
              <w:pStyle w:val="TableParagraph"/>
              <w:numPr>
                <w:ilvl w:val="0"/>
                <w:numId w:val="6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Logging </w:t>
            </w:r>
          </w:p>
          <w:p w14:paraId="6FB3E030" w14:textId="77777777" w:rsidR="008A79D0" w:rsidRPr="009D3694" w:rsidRDefault="008A79D0" w:rsidP="00FB2FDA">
            <w:pPr>
              <w:pStyle w:val="TableParagraph"/>
              <w:numPr>
                <w:ilvl w:val="0"/>
                <w:numId w:val="6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Pollution</w:t>
            </w:r>
          </w:p>
          <w:p w14:paraId="1A83D424" w14:textId="77777777" w:rsidR="008A79D0" w:rsidRDefault="008A79D0" w:rsidP="00FB2FDA">
            <w:pPr>
              <w:pStyle w:val="TableParagraph"/>
              <w:numPr>
                <w:ilvl w:val="0"/>
                <w:numId w:val="6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Recycling</w:t>
            </w:r>
          </w:p>
          <w:p w14:paraId="0264DAA0" w14:textId="4B3DBCE1" w:rsidR="008A79D0" w:rsidRPr="008A79D0" w:rsidRDefault="008A79D0" w:rsidP="00FB2FDA">
            <w:pPr>
              <w:pStyle w:val="TableParagraph"/>
              <w:numPr>
                <w:ilvl w:val="0"/>
                <w:numId w:val="6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8A79D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855CD2" w14:textId="4866FE71" w:rsidR="008A79D0" w:rsidRPr="009D3694" w:rsidRDefault="008A79D0" w:rsidP="008A79D0">
            <w:pPr>
              <w:pStyle w:val="TableParagraph"/>
              <w:spacing w:after="100" w:afterAutospacing="1"/>
              <w:ind w:right="24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Plants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(mixed)</w:t>
            </w:r>
          </w:p>
          <w:p w14:paraId="6946E83C" w14:textId="77777777" w:rsidR="008A79D0" w:rsidRPr="009D3694" w:rsidRDefault="008A79D0" w:rsidP="00FB2FDA">
            <w:pPr>
              <w:pStyle w:val="ListParagraph"/>
              <w:numPr>
                <w:ilvl w:val="0"/>
                <w:numId w:val="7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What plants need to grow,</w:t>
            </w:r>
          </w:p>
          <w:p w14:paraId="6048410D" w14:textId="32B6DA54" w:rsidR="008A79D0" w:rsidRPr="009D3694" w:rsidRDefault="008A79D0" w:rsidP="00FB2FDA">
            <w:pPr>
              <w:pStyle w:val="ListParagraph"/>
              <w:numPr>
                <w:ilvl w:val="0"/>
                <w:numId w:val="7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739FB">
              <w:rPr>
                <w:rFonts w:ascii="Century Gothic" w:hAnsi="Century Gothic"/>
                <w:sz w:val="18"/>
                <w:szCs w:val="18"/>
              </w:rPr>
              <w:t>T</w:t>
            </w:r>
            <w:r w:rsidRPr="009D3694">
              <w:rPr>
                <w:rFonts w:ascii="Century Gothic" w:hAnsi="Century Gothic"/>
                <w:sz w:val="18"/>
                <w:szCs w:val="18"/>
              </w:rPr>
              <w:t>he parts and functions of plants,</w:t>
            </w:r>
          </w:p>
          <w:p w14:paraId="4EF48835" w14:textId="77777777" w:rsidR="008A79D0" w:rsidRPr="009D3694" w:rsidRDefault="008A79D0" w:rsidP="00FB2FDA">
            <w:pPr>
              <w:pStyle w:val="ListParagraph"/>
              <w:numPr>
                <w:ilvl w:val="0"/>
                <w:numId w:val="7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Seeds</w:t>
            </w:r>
          </w:p>
          <w:p w14:paraId="161A3618" w14:textId="77777777" w:rsidR="008A79D0" w:rsidRPr="009D3694" w:rsidRDefault="008A79D0" w:rsidP="00FB2FDA">
            <w:pPr>
              <w:pStyle w:val="ListParagraph"/>
              <w:numPr>
                <w:ilvl w:val="0"/>
                <w:numId w:val="7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Deciduous and evergreen </w:t>
            </w:r>
          </w:p>
          <w:p w14:paraId="0699EC39" w14:textId="5E896B68" w:rsidR="008A79D0" w:rsidRDefault="001739FB" w:rsidP="00FB2FDA">
            <w:pPr>
              <w:pStyle w:val="ListParagraph"/>
              <w:numPr>
                <w:ilvl w:val="0"/>
                <w:numId w:val="7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Food and farming</w:t>
            </w:r>
            <w:r w:rsidR="008A79D0" w:rsidRPr="009D3694"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  <w:p w14:paraId="7223D8B4" w14:textId="6021DF6B" w:rsidR="008A79D0" w:rsidRPr="001739FB" w:rsidRDefault="008A79D0" w:rsidP="001739FB">
            <w:pPr>
              <w:pStyle w:val="ListParagraph"/>
              <w:numPr>
                <w:ilvl w:val="0"/>
                <w:numId w:val="7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15AC11E6" w14:textId="7A5553D3" w:rsidR="008A79D0" w:rsidRDefault="008A79D0" w:rsidP="008A79D0">
            <w:pPr>
              <w:pStyle w:val="TableParagraph"/>
              <w:spacing w:after="100" w:afterAutospacing="1"/>
              <w:ind w:left="105" w:right="1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(mixed)</w:t>
            </w:r>
          </w:p>
          <w:p w14:paraId="05375CFB" w14:textId="77777777" w:rsidR="008A79D0" w:rsidRPr="009D3694" w:rsidRDefault="008A79D0" w:rsidP="008A79D0">
            <w:pPr>
              <w:pStyle w:val="TableParagraph"/>
              <w:spacing w:after="100" w:afterAutospacing="1"/>
              <w:ind w:left="105" w:right="1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7F6B40B" w14:textId="77777777" w:rsidR="008A79D0" w:rsidRPr="009D3694" w:rsidRDefault="008A79D0" w:rsidP="00FB2FDA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Introduction to our body and senses</w:t>
            </w:r>
          </w:p>
          <w:p w14:paraId="0E65DFF1" w14:textId="77777777" w:rsidR="008A79D0" w:rsidRPr="009D3694" w:rsidRDefault="008A79D0" w:rsidP="00FB2FDA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Eyes and sight.</w:t>
            </w:r>
          </w:p>
          <w:p w14:paraId="754CE123" w14:textId="00BC1DBE" w:rsidR="008A79D0" w:rsidRPr="009D3694" w:rsidRDefault="00963214" w:rsidP="00FB2FDA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Our skin, skeleton and muscles</w:t>
            </w:r>
          </w:p>
          <w:p w14:paraId="2165EB96" w14:textId="77777777" w:rsidR="008A79D0" w:rsidRPr="009D3694" w:rsidRDefault="008A79D0" w:rsidP="00FB2FDA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Touch, taste and smell.</w:t>
            </w:r>
          </w:p>
          <w:p w14:paraId="5E0B944F" w14:textId="0A75117D" w:rsidR="008A79D0" w:rsidRDefault="00963214" w:rsidP="00FB2FDA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Taking care of our bodies</w:t>
            </w:r>
          </w:p>
          <w:p w14:paraId="7D458B17" w14:textId="4BCDB786" w:rsidR="008A79D0" w:rsidRDefault="008A79D0" w:rsidP="00FB2FDA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2E065DAF" w14:textId="23BABFEC" w:rsidR="00963214" w:rsidRPr="009D3694" w:rsidRDefault="00963214" w:rsidP="00FB2FDA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Additional lesson: Sensory impairments</w:t>
            </w:r>
          </w:p>
          <w:p w14:paraId="643D7484" w14:textId="4769A233" w:rsidR="008A79D0" w:rsidRPr="00362CD3" w:rsidRDefault="008A79D0" w:rsidP="008A79D0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14986" w:rsidRPr="00532BEB" w14:paraId="5941E3B8" w14:textId="77777777" w:rsidTr="00D02179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B14986" w:rsidRPr="00532BEB" w:rsidRDefault="00B14986" w:rsidP="00B14986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1B6A5F" w14:textId="77777777" w:rsidR="00830422" w:rsidRDefault="00B14986" w:rsidP="00830422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 </w:t>
            </w:r>
            <w:r w:rsidR="00830422" w:rsidRPr="003E5BDA">
              <w:rPr>
                <w:rFonts w:ascii="Century Gothic" w:hAnsi="Century Gothic" w:cstheme="minorHAnsi"/>
                <w:sz w:val="18"/>
                <w:szCs w:val="18"/>
              </w:rPr>
              <w:t>Light</w:t>
            </w:r>
          </w:p>
          <w:p w14:paraId="4DCC6BD8" w14:textId="77777777" w:rsidR="00830422" w:rsidRPr="003E5BDA" w:rsidRDefault="00830422" w:rsidP="00830422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6521331" w14:textId="77777777" w:rsidR="00830422" w:rsidRDefault="00830422" w:rsidP="00830422">
            <w:pPr>
              <w:pStyle w:val="TableParagraph"/>
              <w:numPr>
                <w:ilvl w:val="0"/>
                <w:numId w:val="4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Light and dark</w:t>
            </w:r>
          </w:p>
          <w:p w14:paraId="05B7017E" w14:textId="77777777" w:rsidR="00830422" w:rsidRPr="008A79D0" w:rsidRDefault="00830422" w:rsidP="00830422">
            <w:pPr>
              <w:pStyle w:val="TableParagraph"/>
              <w:numPr>
                <w:ilvl w:val="0"/>
                <w:numId w:val="4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</w:t>
            </w:r>
            <w:r w:rsidRPr="008A79D0">
              <w:rPr>
                <w:rFonts w:ascii="Century Gothic" w:hAnsi="Century Gothic"/>
                <w:sz w:val="18"/>
                <w:szCs w:val="18"/>
              </w:rPr>
              <w:t>ransparent and opaque surfaces</w:t>
            </w:r>
          </w:p>
          <w:p w14:paraId="58C0E536" w14:textId="77777777" w:rsidR="00830422" w:rsidRPr="003E5BDA" w:rsidRDefault="00830422" w:rsidP="00830422">
            <w:pPr>
              <w:pStyle w:val="TableParagraph"/>
              <w:numPr>
                <w:ilvl w:val="0"/>
                <w:numId w:val="4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</w:t>
            </w:r>
            <w:r w:rsidRPr="003E5BDA">
              <w:rPr>
                <w:rFonts w:ascii="Century Gothic" w:hAnsi="Century Gothic"/>
                <w:sz w:val="18"/>
                <w:szCs w:val="18"/>
              </w:rPr>
              <w:t xml:space="preserve">eflection, mirrors </w:t>
            </w:r>
          </w:p>
          <w:p w14:paraId="7B26296C" w14:textId="77777777" w:rsidR="00830422" w:rsidRPr="003E5BDA" w:rsidRDefault="00830422" w:rsidP="00830422">
            <w:pPr>
              <w:pStyle w:val="TableParagraph"/>
              <w:numPr>
                <w:ilvl w:val="0"/>
                <w:numId w:val="4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Shadows</w:t>
            </w:r>
          </w:p>
          <w:p w14:paraId="02100827" w14:textId="77777777" w:rsidR="00830422" w:rsidRDefault="00830422" w:rsidP="00830422">
            <w:pPr>
              <w:pStyle w:val="TableParagraph"/>
              <w:numPr>
                <w:ilvl w:val="0"/>
                <w:numId w:val="4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Finding patterns in changing shadows</w:t>
            </w:r>
          </w:p>
          <w:p w14:paraId="3C1573A5" w14:textId="77777777" w:rsidR="00830422" w:rsidRDefault="00830422" w:rsidP="00830422">
            <w:pPr>
              <w:pStyle w:val="TableParagraph"/>
              <w:numPr>
                <w:ilvl w:val="0"/>
                <w:numId w:val="4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8A79D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9BED1CD" w14:textId="04554183" w:rsidR="00B14986" w:rsidRPr="008A79D0" w:rsidRDefault="00B14986" w:rsidP="0083042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638269" w14:textId="5AD8C841" w:rsidR="00B14986" w:rsidRDefault="00B14986" w:rsidP="00B14986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Pr="003E5BDA">
              <w:rPr>
                <w:rFonts w:ascii="Century Gothic" w:hAnsi="Century Gothic" w:cstheme="minorHAnsi"/>
                <w:sz w:val="18"/>
                <w:szCs w:val="18"/>
              </w:rPr>
              <w:t>Cycles in Nature</w:t>
            </w:r>
          </w:p>
          <w:p w14:paraId="5B8EBBE7" w14:textId="77777777" w:rsidR="00B14986" w:rsidRPr="003E5BDA" w:rsidRDefault="00B14986" w:rsidP="00B14986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DCB6AE2" w14:textId="77777777" w:rsidR="00B14986" w:rsidRPr="003E5BDA" w:rsidRDefault="00B14986" w:rsidP="00FB2F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four seasons</w:t>
            </w:r>
          </w:p>
          <w:p w14:paraId="4FD00B09" w14:textId="77777777" w:rsidR="00B14986" w:rsidRPr="003E5BDA" w:rsidRDefault="00B14986" w:rsidP="00FB2F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Seasonal cycles in plants</w:t>
            </w:r>
          </w:p>
          <w:p w14:paraId="7B44352D" w14:textId="77777777" w:rsidR="00B14986" w:rsidRPr="003E5BDA" w:rsidRDefault="00B14986" w:rsidP="00FB2F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Life cycle of a plant</w:t>
            </w:r>
          </w:p>
          <w:p w14:paraId="02B9088C" w14:textId="77777777" w:rsidR="00B14986" w:rsidRPr="003E5BDA" w:rsidRDefault="00B14986" w:rsidP="00FB2F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Animal migration</w:t>
            </w:r>
          </w:p>
          <w:p w14:paraId="0F898674" w14:textId="77777777" w:rsidR="00B14986" w:rsidRDefault="00B14986" w:rsidP="00FB2F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Life cycle of a frog</w:t>
            </w:r>
          </w:p>
          <w:p w14:paraId="29F7CE56" w14:textId="77777777" w:rsidR="00B14986" w:rsidRPr="003E5BDA" w:rsidRDefault="00B14986" w:rsidP="00FB2F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688381B5" w14:textId="0F9B5E27" w:rsidR="00B14986" w:rsidRPr="00362CD3" w:rsidRDefault="00B14986" w:rsidP="00B14986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AD8776" w14:textId="77777777" w:rsidR="00830422" w:rsidRDefault="00830422" w:rsidP="00830422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3E5BDA">
              <w:rPr>
                <w:rFonts w:ascii="Century Gothic" w:hAnsi="Century Gothic" w:cstheme="minorBidi"/>
                <w:bCs/>
                <w:sz w:val="18"/>
                <w:szCs w:val="18"/>
              </w:rPr>
              <w:t>Rocks</w:t>
            </w:r>
          </w:p>
          <w:p w14:paraId="6A327C54" w14:textId="77777777" w:rsidR="00830422" w:rsidRPr="003E5BDA" w:rsidRDefault="00830422" w:rsidP="00830422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DD880C7" w14:textId="77777777" w:rsidR="00830422" w:rsidRPr="003E5BDA" w:rsidRDefault="00830422" w:rsidP="00830422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Sorting rocks,</w:t>
            </w:r>
          </w:p>
          <w:p w14:paraId="65D11919" w14:textId="77777777" w:rsidR="00830422" w:rsidRPr="003E5BDA" w:rsidRDefault="00830422" w:rsidP="00830422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How rocks are formed,</w:t>
            </w:r>
          </w:p>
          <w:p w14:paraId="21BCC6E0" w14:textId="77777777" w:rsidR="00830422" w:rsidRPr="003E5BDA" w:rsidRDefault="00830422" w:rsidP="00830422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Permeability</w:t>
            </w:r>
          </w:p>
          <w:p w14:paraId="62263D57" w14:textId="77777777" w:rsidR="00830422" w:rsidRPr="003E5BDA" w:rsidRDefault="00830422" w:rsidP="00830422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65" w:hanging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Fossils, </w:t>
            </w:r>
          </w:p>
          <w:p w14:paraId="700C14C2" w14:textId="77777777" w:rsidR="00830422" w:rsidRDefault="00830422" w:rsidP="00830422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Soil.</w:t>
            </w:r>
          </w:p>
          <w:p w14:paraId="1A8554BC" w14:textId="77777777" w:rsidR="00830422" w:rsidRDefault="00830422" w:rsidP="00830422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8A79D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4F8ECF30" w14:textId="55BEF762" w:rsidR="00830422" w:rsidRPr="008A79D0" w:rsidRDefault="00830422" w:rsidP="00830422">
            <w:pPr>
              <w:pStyle w:val="TableParagraph"/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84C1C" w14:textId="6ED0C9C0" w:rsidR="00B14986" w:rsidRDefault="00B14986" w:rsidP="00B14986">
            <w:pPr>
              <w:pStyle w:val="TableParagraph"/>
              <w:spacing w:after="100" w:afterAutospacing="1"/>
              <w:ind w:left="144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Plants (mixed)</w:t>
            </w:r>
          </w:p>
          <w:p w14:paraId="086CB161" w14:textId="77777777" w:rsidR="00B14986" w:rsidRDefault="00B14986" w:rsidP="00B14986">
            <w:pPr>
              <w:pStyle w:val="TableParagraph"/>
              <w:spacing w:after="100" w:afterAutospacing="1"/>
              <w:ind w:left="144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CDD9C98" w14:textId="77777777" w:rsidR="00B14986" w:rsidRDefault="00B14986" w:rsidP="00FB2F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Botany and flowering plants</w:t>
            </w:r>
          </w:p>
          <w:p w14:paraId="6CCD628F" w14:textId="4FFBC761" w:rsidR="00B14986" w:rsidRDefault="00674807" w:rsidP="00FB2F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Water transportation in plants</w:t>
            </w:r>
          </w:p>
          <w:p w14:paraId="1E4B0502" w14:textId="77777777" w:rsidR="00B14986" w:rsidRDefault="00B14986" w:rsidP="00FB2F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Water – transportation in plants</w:t>
            </w:r>
          </w:p>
          <w:p w14:paraId="3F0BD759" w14:textId="77777777" w:rsidR="00B14986" w:rsidRDefault="00B14986" w:rsidP="00FB2F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Pollination in flowering plants</w:t>
            </w:r>
          </w:p>
          <w:p w14:paraId="44513EF5" w14:textId="77777777" w:rsidR="00B14986" w:rsidRDefault="00B14986" w:rsidP="00FB2F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Seed dispersal</w:t>
            </w:r>
          </w:p>
          <w:p w14:paraId="7BE91DBC" w14:textId="77777777" w:rsidR="00B14986" w:rsidRPr="003144DC" w:rsidRDefault="00B14986" w:rsidP="00FB2F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15BFEF13" w14:textId="686114DF" w:rsidR="00B14986" w:rsidRPr="00362CD3" w:rsidRDefault="00B14986" w:rsidP="00B14986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0AF7C8" w14:textId="1BB03801" w:rsidR="00B14986" w:rsidRDefault="00B14986" w:rsidP="00B14986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(mixed)</w:t>
            </w:r>
          </w:p>
          <w:p w14:paraId="70D09223" w14:textId="77777777" w:rsidR="00B14986" w:rsidRPr="003E5BDA" w:rsidRDefault="00B14986" w:rsidP="00B14986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C834ACB" w14:textId="77777777" w:rsidR="00B14986" w:rsidRPr="003E5BDA" w:rsidRDefault="00B14986" w:rsidP="00FB2F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muscular system.</w:t>
            </w:r>
          </w:p>
          <w:p w14:paraId="23D90DD0" w14:textId="77777777" w:rsidR="00B14986" w:rsidRPr="003E5BDA" w:rsidRDefault="00B14986" w:rsidP="00FB2F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skeletal system</w:t>
            </w:r>
          </w:p>
          <w:p w14:paraId="58F3A3A7" w14:textId="77777777" w:rsidR="00B14986" w:rsidRPr="003E5BDA" w:rsidRDefault="00B14986" w:rsidP="00FB2F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nervous system</w:t>
            </w:r>
          </w:p>
          <w:p w14:paraId="15DA1543" w14:textId="77777777" w:rsidR="00B14986" w:rsidRPr="003E5BDA" w:rsidRDefault="00B14986" w:rsidP="00FB2F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Preparing to eat.</w:t>
            </w:r>
          </w:p>
          <w:p w14:paraId="2292E6FA" w14:textId="77777777" w:rsidR="00B14986" w:rsidRDefault="00B14986" w:rsidP="00FB2F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digestive system.</w:t>
            </w:r>
          </w:p>
          <w:p w14:paraId="1A960F45" w14:textId="39E508E4" w:rsidR="00B14986" w:rsidRPr="00B14986" w:rsidRDefault="00B14986" w:rsidP="00FB2F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14986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</w:tcPr>
          <w:p w14:paraId="3016B1EE" w14:textId="77777777" w:rsidR="00B14986" w:rsidRDefault="00B14986" w:rsidP="00B14986">
            <w:pPr>
              <w:pStyle w:val="TableParagraph"/>
              <w:ind w:left="147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71B4D670" w14:textId="77777777" w:rsidR="00B14986" w:rsidRDefault="00B14986" w:rsidP="00B14986">
            <w:pPr>
              <w:pStyle w:val="TableParagraph"/>
              <w:ind w:left="147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1938BC3" w14:textId="77777777" w:rsidR="00B14986" w:rsidRDefault="00B14986" w:rsidP="00FB2FDA">
            <w:pPr>
              <w:pStyle w:val="TableParagraph"/>
              <w:numPr>
                <w:ilvl w:val="0"/>
                <w:numId w:val="1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 safety</w:t>
            </w:r>
          </w:p>
          <w:p w14:paraId="54658218" w14:textId="77777777" w:rsidR="00B14986" w:rsidRDefault="00B14986" w:rsidP="00FB2FDA">
            <w:pPr>
              <w:pStyle w:val="TableParagraph"/>
              <w:numPr>
                <w:ilvl w:val="0"/>
                <w:numId w:val="1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Parts of a circuit</w:t>
            </w:r>
          </w:p>
          <w:p w14:paraId="553CACC8" w14:textId="77777777" w:rsidR="00B14986" w:rsidRDefault="00B14986" w:rsidP="00FB2FDA">
            <w:pPr>
              <w:pStyle w:val="TableParagraph"/>
              <w:numPr>
                <w:ilvl w:val="0"/>
                <w:numId w:val="1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Switches</w:t>
            </w:r>
          </w:p>
          <w:p w14:paraId="13BD5B3C" w14:textId="77777777" w:rsidR="00B14986" w:rsidRDefault="00B14986" w:rsidP="00FB2FDA">
            <w:pPr>
              <w:pStyle w:val="TableParagraph"/>
              <w:numPr>
                <w:ilvl w:val="0"/>
                <w:numId w:val="1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Thomas Eddison and Lewis Latimer</w:t>
            </w:r>
          </w:p>
          <w:p w14:paraId="6261D9D2" w14:textId="77777777" w:rsidR="00B14986" w:rsidRDefault="00B14986" w:rsidP="00FB2FDA">
            <w:pPr>
              <w:pStyle w:val="TableParagraph"/>
              <w:numPr>
                <w:ilvl w:val="0"/>
                <w:numId w:val="1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Investigating conductive and non-conductive materials</w:t>
            </w:r>
          </w:p>
          <w:p w14:paraId="5EEE4300" w14:textId="77777777" w:rsidR="00B14986" w:rsidRDefault="00B14986" w:rsidP="00FB2FDA">
            <w:pPr>
              <w:pStyle w:val="TableParagraph"/>
              <w:numPr>
                <w:ilvl w:val="0"/>
                <w:numId w:val="1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264C5411" w14:textId="76A82D5E" w:rsidR="00B14986" w:rsidRPr="00362CD3" w:rsidRDefault="00B14986" w:rsidP="00B14986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FB2FDA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FB2FDA" w:rsidRPr="00532BEB" w:rsidRDefault="00FB2FDA" w:rsidP="00FB2FDA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833D1A" w14:textId="77777777" w:rsidR="00FB2FDA" w:rsidRDefault="00FB2FDA" w:rsidP="00FB2FDA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Human Body</w:t>
            </w:r>
          </w:p>
          <w:p w14:paraId="6FCBCCB5" w14:textId="77777777" w:rsidR="00FB2FDA" w:rsidRDefault="00FB2FDA" w:rsidP="00FB2FDA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87939C8" w14:textId="77777777" w:rsidR="00FB2FDA" w:rsidRDefault="00FB2FDA" w:rsidP="00FB2FDA">
            <w:pPr>
              <w:pStyle w:val="TableParagraph"/>
              <w:numPr>
                <w:ilvl w:val="0"/>
                <w:numId w:val="2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heart: circulation of the blood</w:t>
            </w:r>
          </w:p>
          <w:p w14:paraId="5DAA9B93" w14:textId="77777777" w:rsidR="00FB2FDA" w:rsidRDefault="00FB2FDA" w:rsidP="00FB2FDA">
            <w:pPr>
              <w:pStyle w:val="TableParagraph"/>
              <w:numPr>
                <w:ilvl w:val="0"/>
                <w:numId w:val="2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Blood vessels and transport</w:t>
            </w:r>
          </w:p>
          <w:p w14:paraId="751F4239" w14:textId="77777777" w:rsidR="00FB2FDA" w:rsidRDefault="00FB2FDA" w:rsidP="00FB2FDA">
            <w:pPr>
              <w:pStyle w:val="TableParagraph"/>
              <w:numPr>
                <w:ilvl w:val="0"/>
                <w:numId w:val="2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Blood pressure and heart rate</w:t>
            </w:r>
          </w:p>
          <w:p w14:paraId="4B3C6D28" w14:textId="77777777" w:rsidR="00FB2FDA" w:rsidRDefault="00FB2FDA" w:rsidP="00FB2FDA">
            <w:pPr>
              <w:pStyle w:val="TableParagraph"/>
              <w:numPr>
                <w:ilvl w:val="0"/>
                <w:numId w:val="2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Heart rate – an </w:t>
            </w: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investigation part 1</w:t>
            </w:r>
          </w:p>
          <w:p w14:paraId="68347976" w14:textId="77777777" w:rsidR="00FB2FDA" w:rsidRDefault="00FB2FDA" w:rsidP="00FB2FDA">
            <w:pPr>
              <w:pStyle w:val="TableParagraph"/>
              <w:numPr>
                <w:ilvl w:val="0"/>
                <w:numId w:val="2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Heart rate – an investigation part 2</w:t>
            </w:r>
          </w:p>
          <w:p w14:paraId="40248D37" w14:textId="77777777" w:rsidR="00FB2FDA" w:rsidRDefault="00FB2FDA" w:rsidP="00FB2FDA">
            <w:pPr>
              <w:pStyle w:val="TableParagraph"/>
              <w:numPr>
                <w:ilvl w:val="0"/>
                <w:numId w:val="2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123B7F34" w14:textId="3B6EA2BE" w:rsidR="00FB2FDA" w:rsidRPr="00362CD3" w:rsidRDefault="00FB2FDA" w:rsidP="00830422">
            <w:pPr>
              <w:pStyle w:val="TableParagraph"/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E6E0BD" w14:textId="77777777" w:rsidR="00FB2FDA" w:rsidRDefault="00FB2FDA" w:rsidP="00FB2FDA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Materials</w:t>
            </w:r>
          </w:p>
          <w:p w14:paraId="264873ED" w14:textId="77777777" w:rsidR="00FB2FDA" w:rsidRDefault="00FB2FDA" w:rsidP="00FB2FDA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4940697" w14:textId="77777777" w:rsidR="00FB2FDA" w:rsidRDefault="00FB2FDA" w:rsidP="00FB2FDA">
            <w:pPr>
              <w:pStyle w:val="TableParagraph"/>
              <w:numPr>
                <w:ilvl w:val="0"/>
                <w:numId w:val="18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Properties of materials</w:t>
            </w:r>
          </w:p>
          <w:p w14:paraId="7DCDB13C" w14:textId="77777777" w:rsidR="00FB2FDA" w:rsidRDefault="00FB2FDA" w:rsidP="00FB2FDA">
            <w:pPr>
              <w:pStyle w:val="TableParagraph"/>
              <w:numPr>
                <w:ilvl w:val="0"/>
                <w:numId w:val="18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Which material is best?</w:t>
            </w:r>
          </w:p>
          <w:p w14:paraId="57153797" w14:textId="77777777" w:rsidR="00FB2FDA" w:rsidRDefault="00FB2FDA" w:rsidP="00FB2FDA">
            <w:pPr>
              <w:pStyle w:val="TableParagraph"/>
              <w:numPr>
                <w:ilvl w:val="0"/>
                <w:numId w:val="18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Solubility – which materials are most soluble and what is solubility?</w:t>
            </w:r>
          </w:p>
          <w:p w14:paraId="6402922A" w14:textId="77777777" w:rsidR="00FB2FDA" w:rsidRDefault="00FB2FDA" w:rsidP="00FB2FDA">
            <w:pPr>
              <w:pStyle w:val="TableParagraph"/>
              <w:numPr>
                <w:ilvl w:val="0"/>
                <w:numId w:val="18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Separating mixtures – sieving/ filtering/ evaporating</w:t>
            </w:r>
          </w:p>
          <w:p w14:paraId="4363AE57" w14:textId="77777777" w:rsidR="00FB2FDA" w:rsidRDefault="00FB2FDA" w:rsidP="00FB2FDA">
            <w:pPr>
              <w:pStyle w:val="TableParagraph"/>
              <w:numPr>
                <w:ilvl w:val="0"/>
                <w:numId w:val="18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Reversible changes – dissolving/ mixing/ changes of state</w:t>
            </w:r>
          </w:p>
          <w:p w14:paraId="1BA3B69A" w14:textId="77777777" w:rsidR="00FB2FDA" w:rsidRDefault="00FB2FDA" w:rsidP="00FB2FDA">
            <w:pPr>
              <w:pStyle w:val="TableParagraph"/>
              <w:numPr>
                <w:ilvl w:val="0"/>
                <w:numId w:val="18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B14986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0F8B9CA6" w14:textId="62240A15" w:rsidR="00FB2FDA" w:rsidRPr="00B14986" w:rsidRDefault="00FB2FDA" w:rsidP="00FB2FDA">
            <w:pPr>
              <w:pStyle w:val="TableParagraph"/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0365B4" w14:textId="77777777" w:rsidR="00FB2FDA" w:rsidRDefault="00FB2FDA" w:rsidP="00FB2FDA">
            <w:pPr>
              <w:pStyle w:val="TableParagraph"/>
              <w:ind w:left="33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lastRenderedPageBreak/>
              <w:t>Living Things</w:t>
            </w:r>
          </w:p>
          <w:p w14:paraId="246184D5" w14:textId="77777777" w:rsidR="00FB2FDA" w:rsidRDefault="00FB2FDA" w:rsidP="00FB2FDA">
            <w:pPr>
              <w:pStyle w:val="TableParagraph"/>
              <w:ind w:left="33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4C319C12" w14:textId="77777777" w:rsidR="00FB2FDA" w:rsidRDefault="00FB2FDA" w:rsidP="00FB2FDA">
            <w:pPr>
              <w:pStyle w:val="TableParagraph"/>
              <w:numPr>
                <w:ilvl w:val="0"/>
                <w:numId w:val="38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Life cycles of plants and animals in the local area</w:t>
            </w:r>
          </w:p>
          <w:p w14:paraId="263D3D53" w14:textId="77777777" w:rsidR="00FB2FDA" w:rsidRDefault="00FB2FDA" w:rsidP="00FB2FDA">
            <w:pPr>
              <w:pStyle w:val="TableParagraph"/>
              <w:numPr>
                <w:ilvl w:val="0"/>
                <w:numId w:val="38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Reproduction in plants</w:t>
            </w:r>
          </w:p>
          <w:p w14:paraId="16666A61" w14:textId="77777777" w:rsidR="00FB2FDA" w:rsidRDefault="00FB2FDA" w:rsidP="00FB2FDA">
            <w:pPr>
              <w:pStyle w:val="TableParagraph"/>
              <w:numPr>
                <w:ilvl w:val="0"/>
                <w:numId w:val="38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Life cycles of mammals and amphibians</w:t>
            </w:r>
          </w:p>
          <w:p w14:paraId="720BBAD1" w14:textId="77777777" w:rsidR="00FB2FDA" w:rsidRDefault="00FB2FDA" w:rsidP="00FB2FDA">
            <w:pPr>
              <w:pStyle w:val="TableParagraph"/>
              <w:numPr>
                <w:ilvl w:val="0"/>
                <w:numId w:val="38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lastRenderedPageBreak/>
              <w:t>Life cycles of insects and birds</w:t>
            </w:r>
          </w:p>
          <w:p w14:paraId="14BC4061" w14:textId="77777777" w:rsidR="00FB2FDA" w:rsidRDefault="00FB2FDA" w:rsidP="00FB2FDA">
            <w:pPr>
              <w:pStyle w:val="TableParagraph"/>
              <w:numPr>
                <w:ilvl w:val="0"/>
                <w:numId w:val="38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The work of David Attenborough and Jane Goodall</w:t>
            </w:r>
          </w:p>
          <w:p w14:paraId="7A054CF7" w14:textId="0CF4570D" w:rsidR="00FB2FDA" w:rsidRPr="00FB2FDA" w:rsidRDefault="00FB2FDA" w:rsidP="00FB2FDA">
            <w:pPr>
              <w:pStyle w:val="TableParagraph"/>
              <w:numPr>
                <w:ilvl w:val="0"/>
                <w:numId w:val="38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 w:rsidRPr="00FB2FDA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593DA7" w14:textId="77777777" w:rsidR="00FB2FDA" w:rsidRDefault="00FB2FDA" w:rsidP="00FB2FDA">
            <w:pPr>
              <w:pStyle w:val="TableParagraph"/>
              <w:ind w:left="174" w:right="234" w:firstLine="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Forces</w:t>
            </w:r>
          </w:p>
          <w:p w14:paraId="259F0A42" w14:textId="77777777" w:rsidR="00FB2FDA" w:rsidRDefault="00FB2FDA" w:rsidP="00FB2FDA">
            <w:pPr>
              <w:pStyle w:val="TableParagraph"/>
              <w:ind w:left="174" w:right="234" w:firstLine="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6159509A" w14:textId="77777777" w:rsidR="00FB2FDA" w:rsidRDefault="00FB2FDA" w:rsidP="00FB2FDA">
            <w:pPr>
              <w:pStyle w:val="TableParagraph"/>
              <w:numPr>
                <w:ilvl w:val="0"/>
                <w:numId w:val="21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Forces including gravity</w:t>
            </w:r>
          </w:p>
          <w:p w14:paraId="3A7620DA" w14:textId="77777777" w:rsidR="00FB2FDA" w:rsidRDefault="00FB2FDA" w:rsidP="00FB2FDA">
            <w:pPr>
              <w:pStyle w:val="TableParagraph"/>
              <w:numPr>
                <w:ilvl w:val="0"/>
                <w:numId w:val="21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Air resistance and friction</w:t>
            </w:r>
          </w:p>
          <w:p w14:paraId="60D71D2A" w14:textId="77777777" w:rsidR="00FB2FDA" w:rsidRDefault="00FB2FDA" w:rsidP="00FB2FDA">
            <w:pPr>
              <w:pStyle w:val="TableParagraph"/>
              <w:numPr>
                <w:ilvl w:val="0"/>
                <w:numId w:val="21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Guided investigation paper </w:t>
            </w:r>
            <w:proofErr w:type="gram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drop</w:t>
            </w:r>
            <w:proofErr w:type="gramEnd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 1</w:t>
            </w:r>
          </w:p>
          <w:p w14:paraId="3786C985" w14:textId="77777777" w:rsidR="00FB2FDA" w:rsidRDefault="00FB2FDA" w:rsidP="00FB2FDA">
            <w:pPr>
              <w:pStyle w:val="TableParagraph"/>
              <w:numPr>
                <w:ilvl w:val="0"/>
                <w:numId w:val="21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Guided </w:t>
            </w: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investigation – paper drop 2</w:t>
            </w:r>
          </w:p>
          <w:p w14:paraId="48EDD76C" w14:textId="77777777" w:rsidR="00FB2FDA" w:rsidRDefault="00FB2FDA" w:rsidP="00FB2FDA">
            <w:pPr>
              <w:pStyle w:val="TableParagraph"/>
              <w:numPr>
                <w:ilvl w:val="0"/>
                <w:numId w:val="21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Pulleys, gears and levers</w:t>
            </w:r>
          </w:p>
          <w:p w14:paraId="676E177C" w14:textId="77777777" w:rsidR="00FB2FDA" w:rsidRDefault="00FB2FDA" w:rsidP="00FB2FDA">
            <w:pPr>
              <w:pStyle w:val="TableParagraph"/>
              <w:numPr>
                <w:ilvl w:val="0"/>
                <w:numId w:val="21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38669691" w14:textId="2192B01A" w:rsidR="00FB2FDA" w:rsidRPr="00362CD3" w:rsidRDefault="00FB2FDA" w:rsidP="00FB2FDA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5DA348" w14:textId="77777777" w:rsidR="00FB2FDA" w:rsidRDefault="00FB2FDA" w:rsidP="00FB2FDA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Astronomy</w:t>
            </w:r>
          </w:p>
          <w:p w14:paraId="234DAC78" w14:textId="77777777" w:rsidR="00FB2FDA" w:rsidRDefault="00FB2FDA" w:rsidP="00FB2FDA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5DE2A9E" w14:textId="77777777" w:rsidR="00FB2FDA" w:rsidRDefault="00FB2FDA" w:rsidP="00FB2FDA">
            <w:pPr>
              <w:pStyle w:val="TableParagraph"/>
              <w:numPr>
                <w:ilvl w:val="0"/>
                <w:numId w:val="1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Big Bang and the expanding universe</w:t>
            </w:r>
          </w:p>
          <w:p w14:paraId="6715F25F" w14:textId="77777777" w:rsidR="00FB2FDA" w:rsidRDefault="00FB2FDA" w:rsidP="00FB2FDA">
            <w:pPr>
              <w:pStyle w:val="TableParagraph"/>
              <w:numPr>
                <w:ilvl w:val="0"/>
                <w:numId w:val="1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Gravity</w:t>
            </w:r>
          </w:p>
          <w:p w14:paraId="500013D5" w14:textId="77777777" w:rsidR="00FB2FDA" w:rsidRDefault="00FB2FDA" w:rsidP="00FB2FDA">
            <w:pPr>
              <w:pStyle w:val="TableParagraph"/>
              <w:numPr>
                <w:ilvl w:val="0"/>
                <w:numId w:val="1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Our solar system</w:t>
            </w:r>
          </w:p>
          <w:p w14:paraId="2E05ACBE" w14:textId="77777777" w:rsidR="00FB2FDA" w:rsidRDefault="00FB2FDA" w:rsidP="00FB2FDA">
            <w:pPr>
              <w:pStyle w:val="TableParagraph"/>
              <w:numPr>
                <w:ilvl w:val="0"/>
                <w:numId w:val="1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moon</w:t>
            </w:r>
          </w:p>
          <w:p w14:paraId="7B179BD9" w14:textId="77777777" w:rsidR="00FB2FDA" w:rsidRDefault="00FB2FDA" w:rsidP="00FB2FDA">
            <w:pPr>
              <w:pStyle w:val="TableParagraph"/>
              <w:numPr>
                <w:ilvl w:val="0"/>
                <w:numId w:val="1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Our galactic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neighbourhood</w:t>
            </w:r>
            <w:proofErr w:type="spellEnd"/>
          </w:p>
          <w:p w14:paraId="52AB15D0" w14:textId="088F435A" w:rsidR="00FB2FDA" w:rsidRPr="00B14986" w:rsidRDefault="00FB2FDA" w:rsidP="00FB2FDA">
            <w:pPr>
              <w:pStyle w:val="TableParagraph"/>
              <w:numPr>
                <w:ilvl w:val="0"/>
                <w:numId w:val="1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B14986"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4E24FBEC" w14:textId="77777777" w:rsidR="00FB2FDA" w:rsidRDefault="00FB2FDA" w:rsidP="00FB2FDA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Meteorology</w:t>
            </w:r>
          </w:p>
          <w:p w14:paraId="7BE17927" w14:textId="77777777" w:rsidR="00FB2FDA" w:rsidRDefault="00FB2FDA" w:rsidP="00FB2FDA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13F1C701" w14:textId="77777777" w:rsidR="00FB2FDA" w:rsidRDefault="00FB2FDA" w:rsidP="00FB2FDA">
            <w:pPr>
              <w:pStyle w:val="TableParagraph"/>
              <w:numPr>
                <w:ilvl w:val="0"/>
                <w:numId w:val="20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Meteorology and the atmosphere</w:t>
            </w:r>
          </w:p>
          <w:p w14:paraId="3D6C3254" w14:textId="77777777" w:rsidR="00FB2FDA" w:rsidRDefault="00FB2FDA" w:rsidP="00FB2FDA">
            <w:pPr>
              <w:pStyle w:val="TableParagraph"/>
              <w:numPr>
                <w:ilvl w:val="0"/>
                <w:numId w:val="20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ozone layer</w:t>
            </w:r>
          </w:p>
          <w:p w14:paraId="7AD3867F" w14:textId="77777777" w:rsidR="00FB2FDA" w:rsidRDefault="00FB2FDA" w:rsidP="00FB2FDA">
            <w:pPr>
              <w:pStyle w:val="TableParagraph"/>
              <w:numPr>
                <w:ilvl w:val="0"/>
                <w:numId w:val="20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Air movement</w:t>
            </w:r>
          </w:p>
          <w:p w14:paraId="1FDBA901" w14:textId="77777777" w:rsidR="00FB2FDA" w:rsidRDefault="00FB2FDA" w:rsidP="00FB2FDA">
            <w:pPr>
              <w:pStyle w:val="TableParagraph"/>
              <w:numPr>
                <w:ilvl w:val="0"/>
                <w:numId w:val="20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Cold and warm fronts</w:t>
            </w:r>
          </w:p>
          <w:p w14:paraId="05D58983" w14:textId="77777777" w:rsidR="00FB2FDA" w:rsidRDefault="00FB2FDA" w:rsidP="00FB2FDA">
            <w:pPr>
              <w:pStyle w:val="TableParagraph"/>
              <w:numPr>
                <w:ilvl w:val="0"/>
                <w:numId w:val="20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Thunder and lightning</w:t>
            </w:r>
          </w:p>
          <w:p w14:paraId="08709DF0" w14:textId="74A8ABD9" w:rsidR="00FB2FDA" w:rsidRPr="00B14986" w:rsidRDefault="00FB2FDA" w:rsidP="00FB2FDA">
            <w:pPr>
              <w:pStyle w:val="TableParagraph"/>
              <w:numPr>
                <w:ilvl w:val="0"/>
                <w:numId w:val="20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B14986">
              <w:rPr>
                <w:rFonts w:ascii="Century Gothic" w:hAnsi="Century Gothic" w:cstheme="minorBidi"/>
                <w:bCs/>
                <w:sz w:val="18"/>
                <w:szCs w:val="18"/>
              </w:rPr>
              <w:lastRenderedPageBreak/>
              <w:t>Assessment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162"/>
        <w:gridCol w:w="1971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1739FB" w:rsidRPr="00532BEB" w14:paraId="25F3082A" w14:textId="77777777" w:rsidTr="00D74C18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1739FB" w:rsidRPr="00532BEB" w:rsidRDefault="001739FB" w:rsidP="001739FB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1739FB" w:rsidRPr="00532BEB" w:rsidRDefault="001739FB" w:rsidP="001739FB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1739FB" w:rsidRPr="00532BEB" w:rsidRDefault="001739FB" w:rsidP="001739FB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F1DA7" w14:textId="77777777" w:rsidR="001739FB" w:rsidRDefault="001739FB" w:rsidP="001739FB">
            <w:pPr>
              <w:pStyle w:val="TableParagraph"/>
              <w:spacing w:after="100" w:afterAutospacing="1"/>
              <w:ind w:left="105" w:right="1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(mixed)</w:t>
            </w:r>
          </w:p>
          <w:p w14:paraId="16B14339" w14:textId="77777777" w:rsidR="001739FB" w:rsidRPr="009D3694" w:rsidRDefault="001739FB" w:rsidP="001739FB">
            <w:pPr>
              <w:pStyle w:val="TableParagraph"/>
              <w:spacing w:after="100" w:afterAutospacing="1"/>
              <w:ind w:left="105" w:right="1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96C93FC" w14:textId="77777777" w:rsidR="001739FB" w:rsidRPr="009D3694" w:rsidRDefault="001739FB" w:rsidP="001739FB">
            <w:pPr>
              <w:pStyle w:val="TableParagraph"/>
              <w:numPr>
                <w:ilvl w:val="0"/>
                <w:numId w:val="39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Introduction to our body and senses</w:t>
            </w:r>
          </w:p>
          <w:p w14:paraId="4575FFD1" w14:textId="030838D8" w:rsidR="001739FB" w:rsidRPr="009D3694" w:rsidRDefault="001739FB" w:rsidP="001739FB">
            <w:pPr>
              <w:pStyle w:val="TableParagraph"/>
              <w:numPr>
                <w:ilvl w:val="0"/>
                <w:numId w:val="39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Ears and hearing</w:t>
            </w:r>
          </w:p>
          <w:p w14:paraId="5AE3C386" w14:textId="77777777" w:rsidR="001739FB" w:rsidRPr="009D3694" w:rsidRDefault="001739FB" w:rsidP="001739FB">
            <w:pPr>
              <w:pStyle w:val="TableParagraph"/>
              <w:numPr>
                <w:ilvl w:val="0"/>
                <w:numId w:val="39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Our skin, skeleton and muscles</w:t>
            </w:r>
          </w:p>
          <w:p w14:paraId="6ED0DA45" w14:textId="77777777" w:rsidR="001739FB" w:rsidRPr="009D3694" w:rsidRDefault="001739FB" w:rsidP="001739FB">
            <w:pPr>
              <w:pStyle w:val="TableParagraph"/>
              <w:numPr>
                <w:ilvl w:val="0"/>
                <w:numId w:val="39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Touch, taste and smell.</w:t>
            </w:r>
          </w:p>
          <w:p w14:paraId="5D528D2A" w14:textId="77777777" w:rsidR="001739FB" w:rsidRDefault="001739FB" w:rsidP="001739FB">
            <w:pPr>
              <w:pStyle w:val="TableParagraph"/>
              <w:numPr>
                <w:ilvl w:val="0"/>
                <w:numId w:val="39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Taking care of our bodies</w:t>
            </w:r>
          </w:p>
          <w:p w14:paraId="42FE6717" w14:textId="77777777" w:rsidR="001739FB" w:rsidRDefault="001739FB" w:rsidP="001739FB">
            <w:pPr>
              <w:pStyle w:val="TableParagraph"/>
              <w:numPr>
                <w:ilvl w:val="0"/>
                <w:numId w:val="39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4C5A73C" w14:textId="77777777" w:rsidR="001739FB" w:rsidRPr="009D3694" w:rsidRDefault="001739FB" w:rsidP="001739FB">
            <w:pPr>
              <w:pStyle w:val="TableParagraph"/>
              <w:numPr>
                <w:ilvl w:val="0"/>
                <w:numId w:val="39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Additional lesson: Sensory impairments</w:t>
            </w:r>
          </w:p>
          <w:p w14:paraId="5F1C488B" w14:textId="5031471A" w:rsidR="001739FB" w:rsidRPr="00986307" w:rsidRDefault="001739FB" w:rsidP="001739FB">
            <w:pPr>
              <w:pStyle w:val="TableParagraph"/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0DAC4" w14:textId="55278821" w:rsidR="001739FB" w:rsidRPr="009D3694" w:rsidRDefault="001739FB" w:rsidP="001739FB">
            <w:pPr>
              <w:pStyle w:val="TableParagraph"/>
              <w:spacing w:after="100" w:afterAutospacing="1"/>
              <w:ind w:left="104" w:right="19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Animals and their needs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(mixed0</w:t>
            </w:r>
          </w:p>
          <w:p w14:paraId="58D57A54" w14:textId="77777777" w:rsidR="001739FB" w:rsidRPr="009D3694" w:rsidRDefault="001739FB" w:rsidP="001739FB">
            <w:pPr>
              <w:pStyle w:val="ListParagraph"/>
              <w:numPr>
                <w:ilvl w:val="0"/>
                <w:numId w:val="32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Amazing animals</w:t>
            </w:r>
          </w:p>
          <w:p w14:paraId="10C2BC4A" w14:textId="77777777" w:rsidR="001739FB" w:rsidRPr="009D3694" w:rsidRDefault="001739FB" w:rsidP="001739FB">
            <w:pPr>
              <w:pStyle w:val="ListParagraph"/>
              <w:numPr>
                <w:ilvl w:val="0"/>
                <w:numId w:val="32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Grouping animals, fish amphibians, reptiles, birds and mammals.</w:t>
            </w:r>
          </w:p>
          <w:p w14:paraId="19BE1935" w14:textId="77777777" w:rsidR="001739FB" w:rsidRPr="009D3694" w:rsidRDefault="001739FB" w:rsidP="001739FB">
            <w:pPr>
              <w:pStyle w:val="ListParagraph"/>
              <w:numPr>
                <w:ilvl w:val="0"/>
                <w:numId w:val="32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Grouping animals, carnivores, herbivores and omnivores.</w:t>
            </w:r>
          </w:p>
          <w:p w14:paraId="2CD9D42E" w14:textId="77777777" w:rsidR="001739FB" w:rsidRPr="009D3694" w:rsidRDefault="001739FB" w:rsidP="001739FB">
            <w:pPr>
              <w:pStyle w:val="ListParagraph"/>
              <w:numPr>
                <w:ilvl w:val="0"/>
                <w:numId w:val="32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Animals as pets.</w:t>
            </w:r>
          </w:p>
          <w:p w14:paraId="3BADBEF4" w14:textId="0952468E" w:rsidR="001739FB" w:rsidRDefault="001739FB" w:rsidP="001739FB">
            <w:pPr>
              <w:pStyle w:val="ListParagraph"/>
              <w:numPr>
                <w:ilvl w:val="0"/>
                <w:numId w:val="32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Describing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a habitat</w:t>
            </w:r>
          </w:p>
          <w:p w14:paraId="492A30EB" w14:textId="77777777" w:rsidR="001739FB" w:rsidRDefault="001739FB" w:rsidP="001739FB">
            <w:pPr>
              <w:pStyle w:val="ListParagraph"/>
              <w:numPr>
                <w:ilvl w:val="0"/>
                <w:numId w:val="32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61490663" w14:textId="116F41A1" w:rsidR="001739FB" w:rsidRPr="001D64DE" w:rsidRDefault="001739FB" w:rsidP="001739FB">
            <w:pPr>
              <w:pStyle w:val="ListParagraph"/>
              <w:numPr>
                <w:ilvl w:val="0"/>
                <w:numId w:val="32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Additional lesson: underground habitats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D11B0D" w14:textId="77777777" w:rsidR="001739FB" w:rsidRPr="003E5BDA" w:rsidRDefault="001739FB" w:rsidP="001739FB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Astronomy</w:t>
            </w:r>
          </w:p>
          <w:p w14:paraId="320798CA" w14:textId="77777777" w:rsidR="001739FB" w:rsidRPr="003E5BDA" w:rsidRDefault="001739FB" w:rsidP="001739FB">
            <w:pPr>
              <w:pStyle w:val="TableParagraph"/>
              <w:spacing w:before="1"/>
              <w:ind w:left="390" w:right="93" w:hanging="53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7D59C4" w14:textId="77777777" w:rsidR="001739FB" w:rsidRPr="003E5BDA" w:rsidRDefault="001739FB" w:rsidP="001739FB">
            <w:pPr>
              <w:pStyle w:val="TableParagraph"/>
              <w:numPr>
                <w:ilvl w:val="0"/>
                <w:numId w:val="12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Introduction to the Solar System.</w:t>
            </w:r>
          </w:p>
          <w:p w14:paraId="2BE9B2FC" w14:textId="77777777" w:rsidR="001739FB" w:rsidRPr="003E5BDA" w:rsidRDefault="001739FB" w:rsidP="001739FB">
            <w:pPr>
              <w:pStyle w:val="TableParagraph"/>
              <w:numPr>
                <w:ilvl w:val="0"/>
                <w:numId w:val="12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Model the solar system,</w:t>
            </w:r>
          </w:p>
          <w:p w14:paraId="3F842DE9" w14:textId="77777777" w:rsidR="001739FB" w:rsidRPr="003E5BDA" w:rsidRDefault="001739FB" w:rsidP="001739FB">
            <w:pPr>
              <w:pStyle w:val="TableParagraph"/>
              <w:numPr>
                <w:ilvl w:val="0"/>
                <w:numId w:val="12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Orbit and rotation, </w:t>
            </w:r>
          </w:p>
          <w:p w14:paraId="4CE21E9B" w14:textId="77777777" w:rsidR="001739FB" w:rsidRPr="003E5BDA" w:rsidRDefault="001739FB" w:rsidP="001739FB">
            <w:pPr>
              <w:pStyle w:val="TableParagraph"/>
              <w:numPr>
                <w:ilvl w:val="0"/>
                <w:numId w:val="12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moon and the phases.</w:t>
            </w:r>
          </w:p>
          <w:p w14:paraId="723A5FB7" w14:textId="77777777" w:rsidR="001739FB" w:rsidRDefault="001739FB" w:rsidP="001739FB">
            <w:pPr>
              <w:pStyle w:val="TableParagraph"/>
              <w:numPr>
                <w:ilvl w:val="0"/>
                <w:numId w:val="12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Constellations</w:t>
            </w:r>
          </w:p>
          <w:p w14:paraId="79625E7F" w14:textId="22354F92" w:rsidR="001739FB" w:rsidRPr="00E542EC" w:rsidRDefault="001739FB" w:rsidP="001739FB">
            <w:pPr>
              <w:pStyle w:val="TableParagraph"/>
              <w:numPr>
                <w:ilvl w:val="0"/>
                <w:numId w:val="12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542EC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4DFFE4" w14:textId="77777777" w:rsidR="001739FB" w:rsidRPr="003E5BDA" w:rsidRDefault="001739FB" w:rsidP="001739FB">
            <w:pPr>
              <w:pStyle w:val="TableParagraph"/>
              <w:spacing w:before="179"/>
              <w:ind w:left="306" w:right="30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Materials and Matter</w:t>
            </w:r>
          </w:p>
          <w:p w14:paraId="6C5E8905" w14:textId="77777777" w:rsidR="001739FB" w:rsidRPr="003E5BDA" w:rsidRDefault="001739FB" w:rsidP="001739FB">
            <w:pPr>
              <w:pStyle w:val="TableParagraph"/>
              <w:spacing w:before="179"/>
              <w:ind w:left="306" w:right="30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1BB71B1" w14:textId="77777777" w:rsidR="001739FB" w:rsidRPr="003E5BDA" w:rsidRDefault="001739FB" w:rsidP="001739FB">
            <w:pPr>
              <w:pStyle w:val="TableParagraph"/>
              <w:numPr>
                <w:ilvl w:val="0"/>
                <w:numId w:val="15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Materials and their uses.</w:t>
            </w:r>
          </w:p>
          <w:p w14:paraId="0F0543EF" w14:textId="77777777" w:rsidR="001739FB" w:rsidRPr="003E5BDA" w:rsidRDefault="001739FB" w:rsidP="001739FB">
            <w:pPr>
              <w:pStyle w:val="TableParagraph"/>
              <w:numPr>
                <w:ilvl w:val="0"/>
                <w:numId w:val="15"/>
              </w:numPr>
              <w:spacing w:beforeAutospacing="1"/>
              <w:ind w:left="475" w:right="11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George de </w:t>
            </w:r>
            <w:proofErr w:type="spellStart"/>
            <w:r w:rsidRPr="003E5BDA">
              <w:rPr>
                <w:rFonts w:ascii="Century Gothic" w:hAnsi="Century Gothic"/>
                <w:sz w:val="18"/>
                <w:szCs w:val="18"/>
              </w:rPr>
              <w:t>Mestral</w:t>
            </w:r>
            <w:proofErr w:type="spellEnd"/>
            <w:r w:rsidRPr="003E5BDA">
              <w:rPr>
                <w:rFonts w:ascii="Century Gothic" w:hAnsi="Century Gothic"/>
                <w:sz w:val="18"/>
                <w:szCs w:val="18"/>
              </w:rPr>
              <w:t xml:space="preserve"> and Velcro.</w:t>
            </w:r>
          </w:p>
          <w:p w14:paraId="580BD6E1" w14:textId="77777777" w:rsidR="001739FB" w:rsidRPr="003E5BDA" w:rsidRDefault="001739FB" w:rsidP="001739FB">
            <w:pPr>
              <w:pStyle w:val="TableParagraph"/>
              <w:numPr>
                <w:ilvl w:val="0"/>
                <w:numId w:val="15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Matter under the microscope</w:t>
            </w:r>
          </w:p>
          <w:p w14:paraId="593F6947" w14:textId="77777777" w:rsidR="001739FB" w:rsidRPr="003E5BDA" w:rsidRDefault="001739FB" w:rsidP="001739FB">
            <w:pPr>
              <w:pStyle w:val="TableParagraph"/>
              <w:numPr>
                <w:ilvl w:val="0"/>
                <w:numId w:val="15"/>
              </w:numPr>
              <w:spacing w:before="100" w:beforeAutospacing="1"/>
              <w:ind w:left="470" w:hanging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Changing solid objects.</w:t>
            </w:r>
          </w:p>
          <w:p w14:paraId="393E08D4" w14:textId="77777777" w:rsidR="001739FB" w:rsidRDefault="001739FB" w:rsidP="001739FB">
            <w:pPr>
              <w:pStyle w:val="TableParagraph"/>
              <w:numPr>
                <w:ilvl w:val="0"/>
                <w:numId w:val="15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Liquids and their properties.</w:t>
            </w:r>
          </w:p>
          <w:p w14:paraId="2D2F6584" w14:textId="03B105F4" w:rsidR="001739FB" w:rsidRPr="00E542EC" w:rsidRDefault="001739FB" w:rsidP="001739FB">
            <w:pPr>
              <w:pStyle w:val="TableParagraph"/>
              <w:numPr>
                <w:ilvl w:val="0"/>
                <w:numId w:val="15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542EC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3A8F4D" w14:textId="77777777" w:rsidR="001739FB" w:rsidRPr="009D3694" w:rsidRDefault="001739FB" w:rsidP="001739FB">
            <w:pPr>
              <w:pStyle w:val="TableParagraph"/>
              <w:spacing w:after="100" w:afterAutospacing="1"/>
              <w:ind w:right="24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Plants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(mixed)</w:t>
            </w:r>
          </w:p>
          <w:p w14:paraId="6F9874C8" w14:textId="77777777" w:rsidR="001739FB" w:rsidRPr="001739FB" w:rsidRDefault="001739FB" w:rsidP="001739FB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739FB">
              <w:rPr>
                <w:rFonts w:ascii="Century Gothic" w:hAnsi="Century Gothic"/>
                <w:sz w:val="18"/>
                <w:szCs w:val="18"/>
              </w:rPr>
              <w:t>What plants need to grow,</w:t>
            </w:r>
          </w:p>
          <w:p w14:paraId="46C50781" w14:textId="32338E2F" w:rsidR="001739FB" w:rsidRPr="001739FB" w:rsidRDefault="001739FB" w:rsidP="001739FB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739FB">
              <w:rPr>
                <w:rFonts w:ascii="Century Gothic" w:hAnsi="Century Gothic"/>
                <w:sz w:val="18"/>
                <w:szCs w:val="18"/>
              </w:rPr>
              <w:t>The parts and functions of plants,</w:t>
            </w:r>
          </w:p>
          <w:p w14:paraId="0FBDBA9B" w14:textId="77777777" w:rsidR="001739FB" w:rsidRPr="001739FB" w:rsidRDefault="001739FB" w:rsidP="001739FB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739FB">
              <w:rPr>
                <w:rFonts w:ascii="Century Gothic" w:hAnsi="Century Gothic"/>
                <w:sz w:val="18"/>
                <w:szCs w:val="18"/>
              </w:rPr>
              <w:t>Seeds</w:t>
            </w:r>
          </w:p>
          <w:p w14:paraId="7CAC7E82" w14:textId="77777777" w:rsidR="001739FB" w:rsidRPr="001739FB" w:rsidRDefault="001739FB" w:rsidP="001739FB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739FB">
              <w:rPr>
                <w:rFonts w:ascii="Century Gothic" w:hAnsi="Century Gothic"/>
                <w:sz w:val="18"/>
                <w:szCs w:val="18"/>
              </w:rPr>
              <w:t xml:space="preserve">Deciduous and evergreen </w:t>
            </w:r>
          </w:p>
          <w:p w14:paraId="007E35E5" w14:textId="77777777" w:rsidR="001739FB" w:rsidRPr="001739FB" w:rsidRDefault="001739FB" w:rsidP="001739FB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739FB">
              <w:rPr>
                <w:rFonts w:ascii="Century Gothic" w:hAnsi="Century Gothic"/>
                <w:sz w:val="18"/>
                <w:szCs w:val="18"/>
              </w:rPr>
              <w:t xml:space="preserve">Food and farming. </w:t>
            </w:r>
          </w:p>
          <w:p w14:paraId="1CA2763D" w14:textId="04E63EA1" w:rsidR="001739FB" w:rsidRPr="001739FB" w:rsidRDefault="001739FB" w:rsidP="001739FB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739FB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14E6C5B4" w14:textId="512EB09F" w:rsidR="001739FB" w:rsidRPr="001D64DE" w:rsidRDefault="001739FB" w:rsidP="001739FB">
            <w:pPr>
              <w:pStyle w:val="TableParagraph"/>
              <w:spacing w:before="100" w:beforeAutospacing="1"/>
              <w:ind w:left="15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Pr="003E5BDA">
              <w:rPr>
                <w:rFonts w:ascii="Century Gothic" w:hAnsi="Century Gothic"/>
                <w:bCs/>
                <w:sz w:val="18"/>
                <w:szCs w:val="18"/>
              </w:rPr>
              <w:t>Circuits</w:t>
            </w:r>
          </w:p>
          <w:p w14:paraId="743B4BF3" w14:textId="045ADD4D" w:rsidR="001739FB" w:rsidRPr="003E5BDA" w:rsidRDefault="001739FB" w:rsidP="001739FB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1DDA702" w14:textId="77777777" w:rsidR="001739FB" w:rsidRPr="003E5BDA" w:rsidRDefault="001739FB" w:rsidP="001739FB">
            <w:pPr>
              <w:pStyle w:val="TableParagraph"/>
              <w:numPr>
                <w:ilvl w:val="0"/>
                <w:numId w:val="17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Introduction to electricity</w:t>
            </w:r>
          </w:p>
          <w:p w14:paraId="4F5CC9C6" w14:textId="77777777" w:rsidR="001739FB" w:rsidRPr="003E5BDA" w:rsidRDefault="001739FB" w:rsidP="001739FB">
            <w:pPr>
              <w:pStyle w:val="TableParagraph"/>
              <w:numPr>
                <w:ilvl w:val="0"/>
                <w:numId w:val="17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Safety</w:t>
            </w:r>
          </w:p>
          <w:p w14:paraId="35B586CC" w14:textId="77777777" w:rsidR="001739FB" w:rsidRPr="003E5BDA" w:rsidRDefault="001739FB" w:rsidP="001739FB">
            <w:pPr>
              <w:pStyle w:val="TableParagraph"/>
              <w:numPr>
                <w:ilvl w:val="0"/>
                <w:numId w:val="17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Exploring circuits(A)</w:t>
            </w:r>
          </w:p>
          <w:p w14:paraId="10012019" w14:textId="77777777" w:rsidR="001739FB" w:rsidRPr="003E5BDA" w:rsidRDefault="001739FB" w:rsidP="001739FB">
            <w:pPr>
              <w:pStyle w:val="TableParagraph"/>
              <w:numPr>
                <w:ilvl w:val="0"/>
                <w:numId w:val="17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Exploring circuits (B)</w:t>
            </w:r>
          </w:p>
          <w:p w14:paraId="355B872E" w14:textId="77777777" w:rsidR="001739FB" w:rsidRDefault="001739FB" w:rsidP="001739FB">
            <w:pPr>
              <w:pStyle w:val="TableParagraph"/>
              <w:numPr>
                <w:ilvl w:val="0"/>
                <w:numId w:val="17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Investigating conductive and non-conductive Materials.</w:t>
            </w:r>
          </w:p>
          <w:p w14:paraId="1F9EB0D8" w14:textId="4EA1EF06" w:rsidR="001739FB" w:rsidRPr="001D64DE" w:rsidRDefault="001739FB" w:rsidP="001739FB">
            <w:pPr>
              <w:pStyle w:val="TableParagraph"/>
              <w:numPr>
                <w:ilvl w:val="0"/>
                <w:numId w:val="17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4D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1739FB" w:rsidRPr="00532BEB" w14:paraId="2EF7404E" w14:textId="77777777" w:rsidTr="00D74C18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1739FB" w:rsidRPr="00532BEB" w:rsidRDefault="001739FB" w:rsidP="001739FB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3FBAEB" w14:textId="77777777" w:rsidR="001739FB" w:rsidRDefault="001739FB" w:rsidP="001739FB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(mixed)</w:t>
            </w:r>
          </w:p>
          <w:p w14:paraId="62F2BF02" w14:textId="77777777" w:rsidR="001739FB" w:rsidRPr="003E5BDA" w:rsidRDefault="001739FB" w:rsidP="001739FB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5969076" w14:textId="77777777" w:rsidR="001739FB" w:rsidRPr="003E5BDA" w:rsidRDefault="001739FB" w:rsidP="001739FB">
            <w:pPr>
              <w:pStyle w:val="TableParagraph"/>
              <w:numPr>
                <w:ilvl w:val="0"/>
                <w:numId w:val="40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muscular system.</w:t>
            </w:r>
          </w:p>
          <w:p w14:paraId="4C30C573" w14:textId="77777777" w:rsidR="001739FB" w:rsidRPr="003E5BDA" w:rsidRDefault="001739FB" w:rsidP="001739FB">
            <w:pPr>
              <w:pStyle w:val="TableParagraph"/>
              <w:numPr>
                <w:ilvl w:val="0"/>
                <w:numId w:val="40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skeletal system</w:t>
            </w:r>
          </w:p>
          <w:p w14:paraId="0613AAAB" w14:textId="77777777" w:rsidR="001739FB" w:rsidRPr="003E5BDA" w:rsidRDefault="001739FB" w:rsidP="001739FB">
            <w:pPr>
              <w:pStyle w:val="TableParagraph"/>
              <w:numPr>
                <w:ilvl w:val="0"/>
                <w:numId w:val="40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nervous system</w:t>
            </w:r>
          </w:p>
          <w:p w14:paraId="3B870616" w14:textId="77777777" w:rsidR="001739FB" w:rsidRPr="003E5BDA" w:rsidRDefault="001739FB" w:rsidP="001739FB">
            <w:pPr>
              <w:pStyle w:val="TableParagraph"/>
              <w:numPr>
                <w:ilvl w:val="0"/>
                <w:numId w:val="40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Preparing to eat.</w:t>
            </w:r>
          </w:p>
          <w:p w14:paraId="700516F8" w14:textId="77777777" w:rsidR="001739FB" w:rsidRDefault="001739FB" w:rsidP="001739FB">
            <w:pPr>
              <w:pStyle w:val="TableParagraph"/>
              <w:numPr>
                <w:ilvl w:val="0"/>
                <w:numId w:val="40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digestive system.</w:t>
            </w:r>
          </w:p>
          <w:p w14:paraId="787312CE" w14:textId="2C84718E" w:rsidR="001739FB" w:rsidRPr="00963214" w:rsidRDefault="001739FB" w:rsidP="001739FB">
            <w:pPr>
              <w:pStyle w:val="TableParagraph"/>
              <w:numPr>
                <w:ilvl w:val="0"/>
                <w:numId w:val="40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6321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7B6205" w14:textId="77777777" w:rsidR="001739FB" w:rsidRDefault="001739FB" w:rsidP="001739FB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Animals and Plants</w:t>
            </w:r>
          </w:p>
          <w:p w14:paraId="316C506E" w14:textId="77777777" w:rsidR="001739FB" w:rsidRDefault="001739FB" w:rsidP="001739FB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356541E" w14:textId="77777777" w:rsidR="001739FB" w:rsidRDefault="001739FB" w:rsidP="001739FB">
            <w:pPr>
              <w:pStyle w:val="TableParagraph"/>
              <w:numPr>
                <w:ilvl w:val="0"/>
                <w:numId w:val="34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Introduction to classification</w:t>
            </w:r>
          </w:p>
          <w:p w14:paraId="41E5D9AA" w14:textId="77777777" w:rsidR="001739FB" w:rsidRDefault="001739FB" w:rsidP="001739FB">
            <w:pPr>
              <w:pStyle w:val="TableParagraph"/>
              <w:numPr>
                <w:ilvl w:val="0"/>
                <w:numId w:val="34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Classes of vertebrates: fish and amphibians</w:t>
            </w:r>
          </w:p>
          <w:p w14:paraId="29DC35A3" w14:textId="77777777" w:rsidR="001739FB" w:rsidRDefault="001739FB" w:rsidP="001739FB">
            <w:pPr>
              <w:pStyle w:val="TableParagraph"/>
              <w:numPr>
                <w:ilvl w:val="0"/>
                <w:numId w:val="34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Classes of vertebrates: reptiles, birds and mammals</w:t>
            </w:r>
          </w:p>
          <w:p w14:paraId="000270C1" w14:textId="77777777" w:rsidR="001739FB" w:rsidRDefault="001739FB" w:rsidP="001739FB">
            <w:pPr>
              <w:pStyle w:val="TableParagraph"/>
              <w:numPr>
                <w:ilvl w:val="0"/>
                <w:numId w:val="34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Classes of invertebrates: insects, arachnids and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molluscs</w:t>
            </w:r>
            <w:proofErr w:type="spellEnd"/>
          </w:p>
          <w:p w14:paraId="78AC5AFA" w14:textId="77777777" w:rsidR="001739FB" w:rsidRDefault="001739FB" w:rsidP="001739FB">
            <w:pPr>
              <w:pStyle w:val="TableParagraph"/>
              <w:numPr>
                <w:ilvl w:val="0"/>
                <w:numId w:val="34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plants</w:t>
            </w:r>
          </w:p>
          <w:p w14:paraId="76070C9C" w14:textId="77777777" w:rsidR="001739FB" w:rsidRDefault="001739FB" w:rsidP="001739FB">
            <w:pPr>
              <w:pStyle w:val="TableParagraph"/>
              <w:numPr>
                <w:ilvl w:val="0"/>
                <w:numId w:val="34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71A55627" w14:textId="6CB1A4AA" w:rsidR="001739FB" w:rsidRPr="00D74C18" w:rsidRDefault="001739FB" w:rsidP="001739FB">
            <w:pPr>
              <w:pStyle w:val="TableParagraph"/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972C1" w14:textId="77777777" w:rsidR="001739FB" w:rsidRDefault="001739FB" w:rsidP="001739FB">
            <w:pPr>
              <w:pStyle w:val="TableParagraph"/>
              <w:spacing w:before="182"/>
              <w:ind w:left="107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Ecology</w:t>
            </w:r>
          </w:p>
          <w:p w14:paraId="74940850" w14:textId="77777777" w:rsidR="001739FB" w:rsidRDefault="001739FB" w:rsidP="001739FB">
            <w:pPr>
              <w:pStyle w:val="TableParagraph"/>
              <w:spacing w:before="182"/>
              <w:ind w:left="107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6E0FD9B9" w14:textId="77777777" w:rsidR="001739FB" w:rsidRDefault="001739FB" w:rsidP="001739FB">
            <w:pPr>
              <w:pStyle w:val="TableParagraph"/>
              <w:numPr>
                <w:ilvl w:val="0"/>
                <w:numId w:val="35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Living things and habitats</w:t>
            </w:r>
          </w:p>
          <w:p w14:paraId="7120875D" w14:textId="77777777" w:rsidR="001739FB" w:rsidRDefault="001739FB" w:rsidP="001739FB">
            <w:pPr>
              <w:pStyle w:val="TableParagraph"/>
              <w:numPr>
                <w:ilvl w:val="0"/>
                <w:numId w:val="35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Natural cycles</w:t>
            </w:r>
          </w:p>
          <w:p w14:paraId="07F5F00D" w14:textId="77777777" w:rsidR="001739FB" w:rsidRDefault="001739FB" w:rsidP="001739FB">
            <w:pPr>
              <w:pStyle w:val="TableParagraph"/>
              <w:numPr>
                <w:ilvl w:val="0"/>
                <w:numId w:val="35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Web of living things</w:t>
            </w:r>
          </w:p>
          <w:p w14:paraId="0106E08B" w14:textId="77777777" w:rsidR="001739FB" w:rsidRDefault="001739FB" w:rsidP="001739FB">
            <w:pPr>
              <w:pStyle w:val="TableParagraph"/>
              <w:numPr>
                <w:ilvl w:val="0"/>
                <w:numId w:val="35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Air pollution – a human threat to the environment</w:t>
            </w:r>
          </w:p>
          <w:p w14:paraId="6D2BD554" w14:textId="77777777" w:rsidR="001739FB" w:rsidRDefault="001739FB" w:rsidP="001739FB">
            <w:pPr>
              <w:pStyle w:val="TableParagraph"/>
              <w:numPr>
                <w:ilvl w:val="0"/>
                <w:numId w:val="35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Ecology in our local area</w:t>
            </w:r>
          </w:p>
          <w:p w14:paraId="6EE716F8" w14:textId="50EB47BC" w:rsidR="001739FB" w:rsidRPr="00D74C18" w:rsidRDefault="001739FB" w:rsidP="001739FB">
            <w:pPr>
              <w:pStyle w:val="TableParagraph"/>
              <w:numPr>
                <w:ilvl w:val="0"/>
                <w:numId w:val="35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 w:rsidRPr="00D74C18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38A31" w14:textId="77777777" w:rsidR="001739FB" w:rsidRDefault="001739FB" w:rsidP="001739FB">
            <w:pPr>
              <w:pStyle w:val="TableParagraph"/>
              <w:spacing w:before="182"/>
              <w:ind w:left="136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Sound</w:t>
            </w:r>
          </w:p>
          <w:p w14:paraId="73695848" w14:textId="77777777" w:rsidR="001739FB" w:rsidRDefault="001739FB" w:rsidP="001739FB">
            <w:pPr>
              <w:pStyle w:val="TableParagraph"/>
              <w:spacing w:before="182"/>
              <w:ind w:left="136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2B6CC43C" w14:textId="77777777" w:rsidR="001739FB" w:rsidRDefault="001739FB" w:rsidP="001739FB">
            <w:pPr>
              <w:pStyle w:val="TableParagraph"/>
              <w:numPr>
                <w:ilvl w:val="0"/>
                <w:numId w:val="28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What is sound?</w:t>
            </w:r>
          </w:p>
          <w:p w14:paraId="06B0F1DD" w14:textId="77777777" w:rsidR="001739FB" w:rsidRDefault="001739FB" w:rsidP="001739FB">
            <w:pPr>
              <w:pStyle w:val="TableParagraph"/>
              <w:numPr>
                <w:ilvl w:val="0"/>
                <w:numId w:val="28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Speed of sound</w:t>
            </w:r>
          </w:p>
          <w:p w14:paraId="4D3B6A60" w14:textId="77777777" w:rsidR="001739FB" w:rsidRDefault="001739FB" w:rsidP="001739FB">
            <w:pPr>
              <w:pStyle w:val="TableParagraph"/>
              <w:numPr>
                <w:ilvl w:val="0"/>
                <w:numId w:val="28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Qualities of sound: pitch and volume</w:t>
            </w:r>
          </w:p>
          <w:p w14:paraId="7B6CBC76" w14:textId="77777777" w:rsidR="001739FB" w:rsidRDefault="001739FB" w:rsidP="001739FB">
            <w:pPr>
              <w:pStyle w:val="TableParagraph"/>
              <w:numPr>
                <w:ilvl w:val="0"/>
                <w:numId w:val="28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Human voice</w:t>
            </w:r>
          </w:p>
          <w:p w14:paraId="15870809" w14:textId="77777777" w:rsidR="001739FB" w:rsidRDefault="001739FB" w:rsidP="001739FB">
            <w:pPr>
              <w:pStyle w:val="TableParagraph"/>
              <w:numPr>
                <w:ilvl w:val="0"/>
                <w:numId w:val="28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Ears – how we hear?</w:t>
            </w:r>
          </w:p>
          <w:p w14:paraId="32690B3A" w14:textId="155AFBEB" w:rsidR="001739FB" w:rsidRPr="00D74C18" w:rsidRDefault="001739FB" w:rsidP="001739FB">
            <w:pPr>
              <w:pStyle w:val="TableParagraph"/>
              <w:numPr>
                <w:ilvl w:val="0"/>
                <w:numId w:val="28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2F8718" w14:textId="77777777" w:rsidR="001739FB" w:rsidRDefault="001739FB" w:rsidP="001739FB">
            <w:pPr>
              <w:pStyle w:val="TableParagraph"/>
              <w:spacing w:before="165"/>
              <w:ind w:left="39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States of Matter and the Water cycle</w:t>
            </w:r>
          </w:p>
          <w:p w14:paraId="385E662E" w14:textId="77777777" w:rsidR="001739FB" w:rsidRDefault="001739FB" w:rsidP="001739FB">
            <w:pPr>
              <w:pStyle w:val="TableParagraph"/>
              <w:spacing w:before="165"/>
              <w:ind w:left="124" w:right="130" w:hanging="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1882D0F9" w14:textId="77777777" w:rsidR="001739FB" w:rsidRDefault="001739FB" w:rsidP="001739FB">
            <w:pPr>
              <w:pStyle w:val="TableParagraph"/>
              <w:numPr>
                <w:ilvl w:val="0"/>
                <w:numId w:val="36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States of matter</w:t>
            </w:r>
          </w:p>
          <w:p w14:paraId="6D97A743" w14:textId="77777777" w:rsidR="001739FB" w:rsidRDefault="001739FB" w:rsidP="001739FB">
            <w:pPr>
              <w:pStyle w:val="TableParagraph"/>
              <w:numPr>
                <w:ilvl w:val="0"/>
                <w:numId w:val="36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Evaporation</w:t>
            </w:r>
          </w:p>
          <w:p w14:paraId="6DF8A821" w14:textId="77777777" w:rsidR="001739FB" w:rsidRDefault="001739FB" w:rsidP="001739FB">
            <w:pPr>
              <w:pStyle w:val="TableParagraph"/>
              <w:numPr>
                <w:ilvl w:val="0"/>
                <w:numId w:val="36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Condensation</w:t>
            </w:r>
          </w:p>
          <w:p w14:paraId="7756DE50" w14:textId="77777777" w:rsidR="001739FB" w:rsidRDefault="001739FB" w:rsidP="001739FB">
            <w:pPr>
              <w:pStyle w:val="TableParagraph"/>
              <w:numPr>
                <w:ilvl w:val="0"/>
                <w:numId w:val="36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Precipitation</w:t>
            </w:r>
          </w:p>
          <w:p w14:paraId="205A40C1" w14:textId="77777777" w:rsidR="001739FB" w:rsidRDefault="001739FB" w:rsidP="001739FB">
            <w:pPr>
              <w:pStyle w:val="TableParagraph"/>
              <w:numPr>
                <w:ilvl w:val="0"/>
                <w:numId w:val="36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water cycle</w:t>
            </w:r>
          </w:p>
          <w:p w14:paraId="02E06F8A" w14:textId="6836FB79" w:rsidR="001739FB" w:rsidRPr="00D74C18" w:rsidRDefault="001739FB" w:rsidP="001739FB">
            <w:pPr>
              <w:pStyle w:val="TableParagraph"/>
              <w:numPr>
                <w:ilvl w:val="0"/>
                <w:numId w:val="36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D74C18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441E24E4" w14:textId="77777777" w:rsidR="001739FB" w:rsidRDefault="001739FB" w:rsidP="001739FB">
            <w:pPr>
              <w:pStyle w:val="TableParagraph"/>
              <w:ind w:left="147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537A0C87" w14:textId="77777777" w:rsidR="001739FB" w:rsidRDefault="001739FB" w:rsidP="001739FB">
            <w:pPr>
              <w:pStyle w:val="TableParagraph"/>
              <w:ind w:left="147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C3F7EBF" w14:textId="77777777" w:rsidR="001739FB" w:rsidRDefault="001739FB" w:rsidP="001739FB">
            <w:pPr>
              <w:pStyle w:val="TableParagraph"/>
              <w:numPr>
                <w:ilvl w:val="0"/>
                <w:numId w:val="37"/>
              </w:numPr>
              <w:ind w:left="44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 safety</w:t>
            </w:r>
          </w:p>
          <w:p w14:paraId="7AEE27D8" w14:textId="77777777" w:rsidR="001739FB" w:rsidRDefault="001739FB" w:rsidP="001739FB">
            <w:pPr>
              <w:pStyle w:val="TableParagraph"/>
              <w:numPr>
                <w:ilvl w:val="0"/>
                <w:numId w:val="37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Parts of a circuit</w:t>
            </w:r>
          </w:p>
          <w:p w14:paraId="1D7B8E18" w14:textId="77777777" w:rsidR="001739FB" w:rsidRDefault="001739FB" w:rsidP="001739FB">
            <w:pPr>
              <w:pStyle w:val="TableParagraph"/>
              <w:numPr>
                <w:ilvl w:val="0"/>
                <w:numId w:val="37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Switches</w:t>
            </w:r>
          </w:p>
          <w:p w14:paraId="2806F5AD" w14:textId="77777777" w:rsidR="001739FB" w:rsidRDefault="001739FB" w:rsidP="001739FB">
            <w:pPr>
              <w:pStyle w:val="TableParagraph"/>
              <w:numPr>
                <w:ilvl w:val="0"/>
                <w:numId w:val="37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Thomas Eddison and Lewis Latimer</w:t>
            </w:r>
          </w:p>
          <w:p w14:paraId="2E0BC836" w14:textId="77777777" w:rsidR="001739FB" w:rsidRDefault="001739FB" w:rsidP="001739FB">
            <w:pPr>
              <w:pStyle w:val="TableParagraph"/>
              <w:numPr>
                <w:ilvl w:val="0"/>
                <w:numId w:val="37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Investigating conductive and non-conductive materials</w:t>
            </w:r>
          </w:p>
          <w:p w14:paraId="150C9BB5" w14:textId="77777777" w:rsidR="001739FB" w:rsidRDefault="001739FB" w:rsidP="001739FB">
            <w:pPr>
              <w:pStyle w:val="TableParagraph"/>
              <w:numPr>
                <w:ilvl w:val="0"/>
                <w:numId w:val="37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7723AED6" w14:textId="0D81A1E4" w:rsidR="001739FB" w:rsidRPr="00986307" w:rsidRDefault="001739FB" w:rsidP="001739FB">
            <w:pPr>
              <w:pStyle w:val="TableParagraph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739FB" w:rsidRPr="00532BEB" w14:paraId="2A746D87" w14:textId="77777777" w:rsidTr="00D74C18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1739FB" w:rsidRPr="00532BEB" w:rsidRDefault="001739FB" w:rsidP="001739FB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C2952" w14:textId="77777777" w:rsidR="001739FB" w:rsidRDefault="001739FB" w:rsidP="001739FB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Human Body</w:t>
            </w:r>
          </w:p>
          <w:p w14:paraId="23BA1631" w14:textId="77777777" w:rsidR="001739FB" w:rsidRDefault="001739FB" w:rsidP="001739FB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34F222C1" w14:textId="77777777" w:rsidR="001739FB" w:rsidRDefault="001739FB" w:rsidP="001739FB">
            <w:pPr>
              <w:pStyle w:val="TableParagraph"/>
              <w:numPr>
                <w:ilvl w:val="0"/>
                <w:numId w:val="29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Gestation and infancy</w:t>
            </w:r>
          </w:p>
          <w:p w14:paraId="482C0E7E" w14:textId="77777777" w:rsidR="001739FB" w:rsidRDefault="001739FB" w:rsidP="001739FB">
            <w:pPr>
              <w:pStyle w:val="TableParagraph"/>
              <w:numPr>
                <w:ilvl w:val="0"/>
                <w:numId w:val="29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Adolescence and puberty</w:t>
            </w:r>
          </w:p>
          <w:p w14:paraId="5D34E372" w14:textId="77777777" w:rsidR="001739FB" w:rsidRDefault="001739FB" w:rsidP="001739FB">
            <w:pPr>
              <w:pStyle w:val="TableParagraph"/>
              <w:numPr>
                <w:ilvl w:val="0"/>
                <w:numId w:val="29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Slowing sown</w:t>
            </w:r>
          </w:p>
          <w:p w14:paraId="510666ED" w14:textId="77777777" w:rsidR="001739FB" w:rsidRDefault="001739FB" w:rsidP="001739FB">
            <w:pPr>
              <w:pStyle w:val="TableParagraph"/>
              <w:numPr>
                <w:ilvl w:val="0"/>
                <w:numId w:val="29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Growth in humans and animals</w:t>
            </w:r>
          </w:p>
          <w:p w14:paraId="4FD86966" w14:textId="77777777" w:rsidR="001739FB" w:rsidRDefault="001739FB" w:rsidP="001739FB">
            <w:pPr>
              <w:pStyle w:val="TableParagraph"/>
              <w:numPr>
                <w:ilvl w:val="0"/>
                <w:numId w:val="29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Preparation for assessment</w:t>
            </w:r>
          </w:p>
          <w:p w14:paraId="410BFB55" w14:textId="52638B00" w:rsidR="001739FB" w:rsidRPr="009F3DB4" w:rsidRDefault="001739FB" w:rsidP="001739FB">
            <w:pPr>
              <w:pStyle w:val="TableParagraph"/>
              <w:numPr>
                <w:ilvl w:val="0"/>
                <w:numId w:val="29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9F3DB4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10D9DB" w14:textId="77777777" w:rsidR="001739FB" w:rsidRDefault="001739FB" w:rsidP="001739FB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Living Things</w:t>
            </w:r>
          </w:p>
          <w:p w14:paraId="36826FEA" w14:textId="77777777" w:rsidR="001739FB" w:rsidRDefault="001739FB" w:rsidP="001739FB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50C372E" w14:textId="77777777" w:rsidR="001739FB" w:rsidRDefault="001739FB" w:rsidP="001739FB">
            <w:pPr>
              <w:pStyle w:val="TableParagraph"/>
              <w:numPr>
                <w:ilvl w:val="0"/>
                <w:numId w:val="23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Classifying organisms</w:t>
            </w:r>
          </w:p>
          <w:p w14:paraId="00ADAB05" w14:textId="77777777" w:rsidR="001739FB" w:rsidRDefault="001739FB" w:rsidP="001739FB">
            <w:pPr>
              <w:pStyle w:val="TableParagraph"/>
              <w:numPr>
                <w:ilvl w:val="0"/>
                <w:numId w:val="23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Cells: plants and animals</w:t>
            </w:r>
          </w:p>
          <w:p w14:paraId="218680FC" w14:textId="77777777" w:rsidR="001739FB" w:rsidRDefault="001739FB" w:rsidP="001739FB">
            <w:pPr>
              <w:pStyle w:val="TableParagraph"/>
              <w:numPr>
                <w:ilvl w:val="0"/>
                <w:numId w:val="23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Taxonomy</w:t>
            </w:r>
          </w:p>
          <w:p w14:paraId="400F16CB" w14:textId="77777777" w:rsidR="001739FB" w:rsidRDefault="001739FB" w:rsidP="001739FB">
            <w:pPr>
              <w:pStyle w:val="TableParagraph"/>
              <w:numPr>
                <w:ilvl w:val="0"/>
                <w:numId w:val="23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Vertebrates</w:t>
            </w:r>
          </w:p>
          <w:p w14:paraId="1DEA4785" w14:textId="77777777" w:rsidR="001739FB" w:rsidRDefault="001739FB" w:rsidP="001739FB">
            <w:pPr>
              <w:pStyle w:val="TableParagraph"/>
              <w:numPr>
                <w:ilvl w:val="0"/>
                <w:numId w:val="23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Invertebrates</w:t>
            </w:r>
          </w:p>
          <w:p w14:paraId="3FC68C56" w14:textId="77777777" w:rsidR="001739FB" w:rsidRDefault="001739FB" w:rsidP="001739FB">
            <w:pPr>
              <w:pStyle w:val="TableParagraph"/>
              <w:numPr>
                <w:ilvl w:val="0"/>
                <w:numId w:val="23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03B5BB15" w14:textId="2106D32D" w:rsidR="001739FB" w:rsidRPr="00C13D26" w:rsidRDefault="001739FB" w:rsidP="001739FB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2FB3A" w14:textId="77777777" w:rsidR="001739FB" w:rsidRDefault="001739FB" w:rsidP="001739FB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35DCD8EE" w14:textId="77777777" w:rsidR="001739FB" w:rsidRDefault="001739FB" w:rsidP="001739FB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47AFBC6" w14:textId="77777777" w:rsidR="001739FB" w:rsidRDefault="001739FB" w:rsidP="001739FB">
            <w:pPr>
              <w:pStyle w:val="TableParagraph"/>
              <w:numPr>
                <w:ilvl w:val="0"/>
                <w:numId w:val="24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Simple series circuits</w:t>
            </w:r>
          </w:p>
          <w:p w14:paraId="2D19C88D" w14:textId="77777777" w:rsidR="001739FB" w:rsidRDefault="001739FB" w:rsidP="001739FB">
            <w:pPr>
              <w:pStyle w:val="TableParagraph"/>
              <w:numPr>
                <w:ilvl w:val="0"/>
                <w:numId w:val="24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Voltage</w:t>
            </w:r>
          </w:p>
          <w:p w14:paraId="512F992C" w14:textId="77777777" w:rsidR="001739FB" w:rsidRDefault="001739FB" w:rsidP="001739FB">
            <w:pPr>
              <w:pStyle w:val="TableParagraph"/>
              <w:numPr>
                <w:ilvl w:val="0"/>
                <w:numId w:val="24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Switches</w:t>
            </w:r>
          </w:p>
          <w:p w14:paraId="2A13FF8F" w14:textId="77777777" w:rsidR="001739FB" w:rsidRDefault="001739FB" w:rsidP="001739FB">
            <w:pPr>
              <w:pStyle w:val="TableParagraph"/>
              <w:numPr>
                <w:ilvl w:val="0"/>
                <w:numId w:val="24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Planning an investigation</w:t>
            </w:r>
          </w:p>
          <w:p w14:paraId="5C3FCADE" w14:textId="77777777" w:rsidR="001739FB" w:rsidRDefault="001739FB" w:rsidP="001739FB">
            <w:pPr>
              <w:pStyle w:val="TableParagraph"/>
              <w:numPr>
                <w:ilvl w:val="0"/>
                <w:numId w:val="24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Investigation</w:t>
            </w:r>
          </w:p>
          <w:p w14:paraId="6DD6C7E1" w14:textId="4A3C2B93" w:rsidR="001739FB" w:rsidRPr="00B14986" w:rsidRDefault="001739FB" w:rsidP="001739FB">
            <w:pPr>
              <w:pStyle w:val="TableParagraph"/>
              <w:numPr>
                <w:ilvl w:val="0"/>
                <w:numId w:val="24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4D20E" w14:textId="77777777" w:rsidR="001739FB" w:rsidRDefault="001739FB" w:rsidP="001739FB">
            <w:pPr>
              <w:pStyle w:val="TableParagraph"/>
              <w:ind w:left="174" w:right="518" w:hanging="3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Light</w:t>
            </w:r>
          </w:p>
          <w:p w14:paraId="125B2B2C" w14:textId="77777777" w:rsidR="001739FB" w:rsidRDefault="001739FB" w:rsidP="001739FB">
            <w:pPr>
              <w:pStyle w:val="TableParagraph"/>
              <w:ind w:left="174" w:right="518" w:hanging="3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E93E06B" w14:textId="77777777" w:rsidR="001739FB" w:rsidRDefault="001739FB" w:rsidP="001739FB">
            <w:pPr>
              <w:pStyle w:val="TableParagraph"/>
              <w:numPr>
                <w:ilvl w:val="0"/>
                <w:numId w:val="25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How light travels</w:t>
            </w:r>
          </w:p>
          <w:p w14:paraId="1A1553DF" w14:textId="77777777" w:rsidR="001739FB" w:rsidRDefault="001739FB" w:rsidP="001739FB">
            <w:pPr>
              <w:pStyle w:val="TableParagraph"/>
              <w:numPr>
                <w:ilvl w:val="0"/>
                <w:numId w:val="25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How we see</w:t>
            </w:r>
          </w:p>
          <w:p w14:paraId="3F3F542C" w14:textId="77777777" w:rsidR="001739FB" w:rsidRDefault="001739FB" w:rsidP="001739FB">
            <w:pPr>
              <w:pStyle w:val="TableParagraph"/>
              <w:numPr>
                <w:ilvl w:val="0"/>
                <w:numId w:val="25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Shadows and their shape</w:t>
            </w:r>
          </w:p>
          <w:p w14:paraId="7B8D04BB" w14:textId="77777777" w:rsidR="001739FB" w:rsidRDefault="001739FB" w:rsidP="001739FB">
            <w:pPr>
              <w:pStyle w:val="TableParagraph"/>
              <w:numPr>
                <w:ilvl w:val="0"/>
                <w:numId w:val="25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The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colour</w:t>
            </w:r>
            <w:proofErr w:type="spellEnd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 of light</w:t>
            </w:r>
          </w:p>
          <w:p w14:paraId="6BFB7796" w14:textId="77777777" w:rsidR="001739FB" w:rsidRDefault="001739FB" w:rsidP="001739FB">
            <w:pPr>
              <w:pStyle w:val="TableParagraph"/>
              <w:numPr>
                <w:ilvl w:val="0"/>
                <w:numId w:val="25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Making a periscope</w:t>
            </w:r>
          </w:p>
          <w:p w14:paraId="2927A6DC" w14:textId="77777777" w:rsidR="001739FB" w:rsidRDefault="001739FB" w:rsidP="001739FB">
            <w:pPr>
              <w:pStyle w:val="TableParagraph"/>
              <w:numPr>
                <w:ilvl w:val="0"/>
                <w:numId w:val="25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63BEE5DE" w14:textId="1C48EA1E" w:rsidR="001739FB" w:rsidRPr="00C13D26" w:rsidRDefault="001739FB" w:rsidP="001739FB">
            <w:pPr>
              <w:pStyle w:val="TableParagraph"/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D39D2" w14:textId="77777777" w:rsidR="001739FB" w:rsidRDefault="001739FB" w:rsidP="001739FB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Reproduction</w:t>
            </w:r>
          </w:p>
          <w:p w14:paraId="56000029" w14:textId="77777777" w:rsidR="001739FB" w:rsidRDefault="001739FB" w:rsidP="001739FB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5912FAB0" w14:textId="77777777" w:rsidR="001739FB" w:rsidRDefault="001739FB" w:rsidP="001739FB">
            <w:pPr>
              <w:pStyle w:val="TableParagraph"/>
              <w:numPr>
                <w:ilvl w:val="0"/>
                <w:numId w:val="26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Asexual reproduction</w:t>
            </w:r>
          </w:p>
          <w:p w14:paraId="48280AF4" w14:textId="77777777" w:rsidR="001739FB" w:rsidRDefault="001739FB" w:rsidP="001739FB">
            <w:pPr>
              <w:pStyle w:val="TableParagraph"/>
              <w:numPr>
                <w:ilvl w:val="0"/>
                <w:numId w:val="26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Sexual reproduction in non-flowering plants</w:t>
            </w:r>
          </w:p>
          <w:p w14:paraId="43390463" w14:textId="77777777" w:rsidR="001739FB" w:rsidRDefault="001739FB" w:rsidP="001739FB">
            <w:pPr>
              <w:pStyle w:val="TableParagraph"/>
              <w:numPr>
                <w:ilvl w:val="0"/>
                <w:numId w:val="26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Sexual reproduction in flowering plants</w:t>
            </w:r>
          </w:p>
          <w:p w14:paraId="7D6A2A52" w14:textId="77777777" w:rsidR="001739FB" w:rsidRDefault="001739FB" w:rsidP="001739FB">
            <w:pPr>
              <w:pStyle w:val="TableParagraph"/>
              <w:numPr>
                <w:ilvl w:val="0"/>
                <w:numId w:val="26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Reproduction in animals</w:t>
            </w:r>
          </w:p>
          <w:p w14:paraId="047571F3" w14:textId="77777777" w:rsidR="001739FB" w:rsidRDefault="001739FB" w:rsidP="001739FB">
            <w:pPr>
              <w:pStyle w:val="TableParagraph"/>
              <w:numPr>
                <w:ilvl w:val="0"/>
                <w:numId w:val="26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Growth stages</w:t>
            </w:r>
          </w:p>
          <w:p w14:paraId="2D855B7A" w14:textId="17431B27" w:rsidR="001739FB" w:rsidRPr="00B14986" w:rsidRDefault="001739FB" w:rsidP="001739FB">
            <w:pPr>
              <w:pStyle w:val="TableParagraph"/>
              <w:numPr>
                <w:ilvl w:val="0"/>
                <w:numId w:val="26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B14986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7EF50035" w14:textId="77777777" w:rsidR="001739FB" w:rsidRDefault="001739FB" w:rsidP="001739FB">
            <w:pPr>
              <w:pStyle w:val="TableParagraph"/>
              <w:ind w:left="174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Evolution</w:t>
            </w:r>
          </w:p>
          <w:p w14:paraId="1815E6BF" w14:textId="77777777" w:rsidR="001739FB" w:rsidRDefault="001739FB" w:rsidP="001739FB">
            <w:pPr>
              <w:pStyle w:val="TableParagraph"/>
              <w:ind w:left="174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1B41D9AC" w14:textId="77777777" w:rsidR="001739FB" w:rsidRDefault="001739FB" w:rsidP="001739FB">
            <w:pPr>
              <w:pStyle w:val="TableParagraph"/>
              <w:numPr>
                <w:ilvl w:val="0"/>
                <w:numId w:val="27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Fossils and Mary Anning</w:t>
            </w:r>
          </w:p>
          <w:p w14:paraId="48485C5F" w14:textId="77777777" w:rsidR="001739FB" w:rsidRDefault="001739FB" w:rsidP="001739FB">
            <w:pPr>
              <w:pStyle w:val="TableParagraph"/>
              <w:numPr>
                <w:ilvl w:val="0"/>
                <w:numId w:val="27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Inheritance</w:t>
            </w:r>
          </w:p>
          <w:p w14:paraId="1B0C8DE4" w14:textId="77777777" w:rsidR="001739FB" w:rsidRDefault="001739FB" w:rsidP="001739FB">
            <w:pPr>
              <w:pStyle w:val="TableParagraph"/>
              <w:numPr>
                <w:ilvl w:val="0"/>
                <w:numId w:val="27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Adaptation</w:t>
            </w:r>
          </w:p>
          <w:p w14:paraId="4BAC3473" w14:textId="77777777" w:rsidR="001739FB" w:rsidRDefault="001739FB" w:rsidP="001739FB">
            <w:pPr>
              <w:pStyle w:val="TableParagraph"/>
              <w:numPr>
                <w:ilvl w:val="0"/>
                <w:numId w:val="27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Charles Darwin</w:t>
            </w:r>
          </w:p>
          <w:p w14:paraId="578C2951" w14:textId="77777777" w:rsidR="001739FB" w:rsidRDefault="001739FB" w:rsidP="001739FB">
            <w:pPr>
              <w:pStyle w:val="TableParagraph"/>
              <w:numPr>
                <w:ilvl w:val="0"/>
                <w:numId w:val="27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Alfred Wallace</w:t>
            </w:r>
          </w:p>
          <w:p w14:paraId="70132B63" w14:textId="5E149B06" w:rsidR="001739FB" w:rsidRPr="00B14986" w:rsidRDefault="001739FB" w:rsidP="001739FB">
            <w:pPr>
              <w:pStyle w:val="TableParagraph"/>
              <w:numPr>
                <w:ilvl w:val="0"/>
                <w:numId w:val="27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B14986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F0C81"/>
    <w:multiLevelType w:val="hybridMultilevel"/>
    <w:tmpl w:val="A49A57A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1" w15:restartNumberingAfterBreak="0">
    <w:nsid w:val="0D6A420F"/>
    <w:multiLevelType w:val="hybridMultilevel"/>
    <w:tmpl w:val="0DBE995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" w15:restartNumberingAfterBreak="0">
    <w:nsid w:val="0DBA3942"/>
    <w:multiLevelType w:val="hybridMultilevel"/>
    <w:tmpl w:val="CCC076B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3" w15:restartNumberingAfterBreak="0">
    <w:nsid w:val="0FAE321B"/>
    <w:multiLevelType w:val="hybridMultilevel"/>
    <w:tmpl w:val="0A0CDFD8"/>
    <w:lvl w:ilvl="0" w:tplc="0809000F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4" w15:restartNumberingAfterBreak="0">
    <w:nsid w:val="12EB768A"/>
    <w:multiLevelType w:val="hybridMultilevel"/>
    <w:tmpl w:val="D448884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5" w15:restartNumberingAfterBreak="0">
    <w:nsid w:val="1651583B"/>
    <w:multiLevelType w:val="hybridMultilevel"/>
    <w:tmpl w:val="18245F12"/>
    <w:lvl w:ilvl="0" w:tplc="0809000F">
      <w:start w:val="1"/>
      <w:numFmt w:val="decimal"/>
      <w:lvlText w:val="%1."/>
      <w:lvlJc w:val="left"/>
      <w:pPr>
        <w:ind w:left="856" w:hanging="360"/>
      </w:pPr>
    </w:lvl>
    <w:lvl w:ilvl="1" w:tplc="08090019" w:tentative="1">
      <w:start w:val="1"/>
      <w:numFmt w:val="lowerLetter"/>
      <w:lvlText w:val="%2."/>
      <w:lvlJc w:val="left"/>
      <w:pPr>
        <w:ind w:left="1576" w:hanging="360"/>
      </w:pPr>
    </w:lvl>
    <w:lvl w:ilvl="2" w:tplc="0809001B" w:tentative="1">
      <w:start w:val="1"/>
      <w:numFmt w:val="lowerRoman"/>
      <w:lvlText w:val="%3."/>
      <w:lvlJc w:val="right"/>
      <w:pPr>
        <w:ind w:left="2296" w:hanging="180"/>
      </w:pPr>
    </w:lvl>
    <w:lvl w:ilvl="3" w:tplc="0809000F" w:tentative="1">
      <w:start w:val="1"/>
      <w:numFmt w:val="decimal"/>
      <w:lvlText w:val="%4."/>
      <w:lvlJc w:val="left"/>
      <w:pPr>
        <w:ind w:left="3016" w:hanging="360"/>
      </w:pPr>
    </w:lvl>
    <w:lvl w:ilvl="4" w:tplc="08090019" w:tentative="1">
      <w:start w:val="1"/>
      <w:numFmt w:val="lowerLetter"/>
      <w:lvlText w:val="%5."/>
      <w:lvlJc w:val="left"/>
      <w:pPr>
        <w:ind w:left="3736" w:hanging="360"/>
      </w:pPr>
    </w:lvl>
    <w:lvl w:ilvl="5" w:tplc="0809001B" w:tentative="1">
      <w:start w:val="1"/>
      <w:numFmt w:val="lowerRoman"/>
      <w:lvlText w:val="%6."/>
      <w:lvlJc w:val="right"/>
      <w:pPr>
        <w:ind w:left="4456" w:hanging="180"/>
      </w:pPr>
    </w:lvl>
    <w:lvl w:ilvl="6" w:tplc="0809000F" w:tentative="1">
      <w:start w:val="1"/>
      <w:numFmt w:val="decimal"/>
      <w:lvlText w:val="%7."/>
      <w:lvlJc w:val="left"/>
      <w:pPr>
        <w:ind w:left="5176" w:hanging="360"/>
      </w:pPr>
    </w:lvl>
    <w:lvl w:ilvl="7" w:tplc="08090019" w:tentative="1">
      <w:start w:val="1"/>
      <w:numFmt w:val="lowerLetter"/>
      <w:lvlText w:val="%8."/>
      <w:lvlJc w:val="left"/>
      <w:pPr>
        <w:ind w:left="5896" w:hanging="360"/>
      </w:pPr>
    </w:lvl>
    <w:lvl w:ilvl="8" w:tplc="08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6" w15:restartNumberingAfterBreak="0">
    <w:nsid w:val="191A36C5"/>
    <w:multiLevelType w:val="hybridMultilevel"/>
    <w:tmpl w:val="9F5051B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7" w15:restartNumberingAfterBreak="0">
    <w:nsid w:val="21957C5C"/>
    <w:multiLevelType w:val="hybridMultilevel"/>
    <w:tmpl w:val="5FA494CC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8" w15:restartNumberingAfterBreak="0">
    <w:nsid w:val="22D087BF"/>
    <w:multiLevelType w:val="hybridMultilevel"/>
    <w:tmpl w:val="4DAAF26A"/>
    <w:lvl w:ilvl="0" w:tplc="7C0EC56E">
      <w:start w:val="1"/>
      <w:numFmt w:val="decimal"/>
      <w:lvlText w:val="%1."/>
      <w:lvlJc w:val="left"/>
      <w:pPr>
        <w:ind w:left="2628" w:hanging="360"/>
      </w:pPr>
    </w:lvl>
    <w:lvl w:ilvl="1" w:tplc="8FD41A48">
      <w:start w:val="1"/>
      <w:numFmt w:val="lowerLetter"/>
      <w:lvlText w:val="%2."/>
      <w:lvlJc w:val="left"/>
      <w:pPr>
        <w:ind w:left="3348" w:hanging="360"/>
      </w:pPr>
    </w:lvl>
    <w:lvl w:ilvl="2" w:tplc="7B08471A">
      <w:start w:val="1"/>
      <w:numFmt w:val="lowerRoman"/>
      <w:lvlText w:val="%3."/>
      <w:lvlJc w:val="right"/>
      <w:pPr>
        <w:ind w:left="4068" w:hanging="180"/>
      </w:pPr>
    </w:lvl>
    <w:lvl w:ilvl="3" w:tplc="3DAC40AE">
      <w:start w:val="1"/>
      <w:numFmt w:val="decimal"/>
      <w:lvlText w:val="%4."/>
      <w:lvlJc w:val="left"/>
      <w:pPr>
        <w:ind w:left="4788" w:hanging="360"/>
      </w:pPr>
    </w:lvl>
    <w:lvl w:ilvl="4" w:tplc="A2842826">
      <w:start w:val="1"/>
      <w:numFmt w:val="lowerLetter"/>
      <w:lvlText w:val="%5."/>
      <w:lvlJc w:val="left"/>
      <w:pPr>
        <w:ind w:left="5508" w:hanging="360"/>
      </w:pPr>
    </w:lvl>
    <w:lvl w:ilvl="5" w:tplc="C638E9A6">
      <w:start w:val="1"/>
      <w:numFmt w:val="lowerRoman"/>
      <w:lvlText w:val="%6."/>
      <w:lvlJc w:val="right"/>
      <w:pPr>
        <w:ind w:left="6228" w:hanging="180"/>
      </w:pPr>
    </w:lvl>
    <w:lvl w:ilvl="6" w:tplc="4208AFC4">
      <w:start w:val="1"/>
      <w:numFmt w:val="decimal"/>
      <w:lvlText w:val="%7."/>
      <w:lvlJc w:val="left"/>
      <w:pPr>
        <w:ind w:left="6948" w:hanging="360"/>
      </w:pPr>
    </w:lvl>
    <w:lvl w:ilvl="7" w:tplc="9474BE20">
      <w:start w:val="1"/>
      <w:numFmt w:val="lowerLetter"/>
      <w:lvlText w:val="%8."/>
      <w:lvlJc w:val="left"/>
      <w:pPr>
        <w:ind w:left="7668" w:hanging="360"/>
      </w:pPr>
    </w:lvl>
    <w:lvl w:ilvl="8" w:tplc="5ACA53C4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24174978"/>
    <w:multiLevelType w:val="hybridMultilevel"/>
    <w:tmpl w:val="63F06B48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0" w15:restartNumberingAfterBreak="0">
    <w:nsid w:val="2507BADA"/>
    <w:multiLevelType w:val="hybridMultilevel"/>
    <w:tmpl w:val="AF28222E"/>
    <w:lvl w:ilvl="0" w:tplc="C53076A8">
      <w:start w:val="1"/>
      <w:numFmt w:val="decimal"/>
      <w:lvlText w:val="%1."/>
      <w:lvlJc w:val="left"/>
      <w:pPr>
        <w:ind w:left="720" w:hanging="360"/>
      </w:pPr>
    </w:lvl>
    <w:lvl w:ilvl="1" w:tplc="8CC4C164">
      <w:start w:val="1"/>
      <w:numFmt w:val="lowerLetter"/>
      <w:lvlText w:val="%2."/>
      <w:lvlJc w:val="left"/>
      <w:pPr>
        <w:ind w:left="1440" w:hanging="360"/>
      </w:pPr>
    </w:lvl>
    <w:lvl w:ilvl="2" w:tplc="BEB4ACE8">
      <w:start w:val="1"/>
      <w:numFmt w:val="lowerRoman"/>
      <w:lvlText w:val="%3."/>
      <w:lvlJc w:val="right"/>
      <w:pPr>
        <w:ind w:left="2160" w:hanging="180"/>
      </w:pPr>
    </w:lvl>
    <w:lvl w:ilvl="3" w:tplc="DC0C30A0">
      <w:start w:val="1"/>
      <w:numFmt w:val="decimal"/>
      <w:lvlText w:val="%4."/>
      <w:lvlJc w:val="left"/>
      <w:pPr>
        <w:ind w:left="2880" w:hanging="360"/>
      </w:pPr>
    </w:lvl>
    <w:lvl w:ilvl="4" w:tplc="B33449C0">
      <w:start w:val="1"/>
      <w:numFmt w:val="lowerLetter"/>
      <w:lvlText w:val="%5."/>
      <w:lvlJc w:val="left"/>
      <w:pPr>
        <w:ind w:left="3600" w:hanging="360"/>
      </w:pPr>
    </w:lvl>
    <w:lvl w:ilvl="5" w:tplc="B5DA0952">
      <w:start w:val="1"/>
      <w:numFmt w:val="lowerRoman"/>
      <w:lvlText w:val="%6."/>
      <w:lvlJc w:val="right"/>
      <w:pPr>
        <w:ind w:left="4320" w:hanging="180"/>
      </w:pPr>
    </w:lvl>
    <w:lvl w:ilvl="6" w:tplc="0966FD6A">
      <w:start w:val="1"/>
      <w:numFmt w:val="decimal"/>
      <w:lvlText w:val="%7."/>
      <w:lvlJc w:val="left"/>
      <w:pPr>
        <w:ind w:left="5040" w:hanging="360"/>
      </w:pPr>
    </w:lvl>
    <w:lvl w:ilvl="7" w:tplc="7A301608">
      <w:start w:val="1"/>
      <w:numFmt w:val="lowerLetter"/>
      <w:lvlText w:val="%8."/>
      <w:lvlJc w:val="left"/>
      <w:pPr>
        <w:ind w:left="5760" w:hanging="360"/>
      </w:pPr>
    </w:lvl>
    <w:lvl w:ilvl="8" w:tplc="A222733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04865"/>
    <w:multiLevelType w:val="hybridMultilevel"/>
    <w:tmpl w:val="EAB83470"/>
    <w:lvl w:ilvl="0" w:tplc="22907604">
      <w:start w:val="1"/>
      <w:numFmt w:val="decimal"/>
      <w:lvlText w:val="%1."/>
      <w:lvlJc w:val="left"/>
      <w:pPr>
        <w:ind w:left="720" w:hanging="360"/>
      </w:pPr>
    </w:lvl>
    <w:lvl w:ilvl="1" w:tplc="F888FE86">
      <w:start w:val="1"/>
      <w:numFmt w:val="lowerLetter"/>
      <w:lvlText w:val="%2."/>
      <w:lvlJc w:val="left"/>
      <w:pPr>
        <w:ind w:left="1440" w:hanging="360"/>
      </w:pPr>
    </w:lvl>
    <w:lvl w:ilvl="2" w:tplc="13D42146">
      <w:start w:val="1"/>
      <w:numFmt w:val="lowerRoman"/>
      <w:lvlText w:val="%3."/>
      <w:lvlJc w:val="right"/>
      <w:pPr>
        <w:ind w:left="2160" w:hanging="180"/>
      </w:pPr>
    </w:lvl>
    <w:lvl w:ilvl="3" w:tplc="CB24D278">
      <w:start w:val="1"/>
      <w:numFmt w:val="decimal"/>
      <w:lvlText w:val="%4."/>
      <w:lvlJc w:val="left"/>
      <w:pPr>
        <w:ind w:left="2880" w:hanging="360"/>
      </w:pPr>
    </w:lvl>
    <w:lvl w:ilvl="4" w:tplc="DECA934E">
      <w:start w:val="1"/>
      <w:numFmt w:val="lowerLetter"/>
      <w:lvlText w:val="%5."/>
      <w:lvlJc w:val="left"/>
      <w:pPr>
        <w:ind w:left="3600" w:hanging="360"/>
      </w:pPr>
    </w:lvl>
    <w:lvl w:ilvl="5" w:tplc="B90C90F4">
      <w:start w:val="1"/>
      <w:numFmt w:val="lowerRoman"/>
      <w:lvlText w:val="%6."/>
      <w:lvlJc w:val="right"/>
      <w:pPr>
        <w:ind w:left="4320" w:hanging="180"/>
      </w:pPr>
    </w:lvl>
    <w:lvl w:ilvl="6" w:tplc="75E0ADD8">
      <w:start w:val="1"/>
      <w:numFmt w:val="decimal"/>
      <w:lvlText w:val="%7."/>
      <w:lvlJc w:val="left"/>
      <w:pPr>
        <w:ind w:left="5040" w:hanging="360"/>
      </w:pPr>
    </w:lvl>
    <w:lvl w:ilvl="7" w:tplc="C4D4B444">
      <w:start w:val="1"/>
      <w:numFmt w:val="lowerLetter"/>
      <w:lvlText w:val="%8."/>
      <w:lvlJc w:val="left"/>
      <w:pPr>
        <w:ind w:left="5760" w:hanging="360"/>
      </w:pPr>
    </w:lvl>
    <w:lvl w:ilvl="8" w:tplc="15ACBD7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101478"/>
    <w:multiLevelType w:val="hybridMultilevel"/>
    <w:tmpl w:val="01D6EB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10C03"/>
    <w:multiLevelType w:val="hybridMultilevel"/>
    <w:tmpl w:val="ECFC24EC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4" w15:restartNumberingAfterBreak="0">
    <w:nsid w:val="31B365FE"/>
    <w:multiLevelType w:val="hybridMultilevel"/>
    <w:tmpl w:val="9404D9C2"/>
    <w:lvl w:ilvl="0" w:tplc="6FA6BD9C">
      <w:start w:val="1"/>
      <w:numFmt w:val="decimal"/>
      <w:lvlText w:val="%1."/>
      <w:lvlJc w:val="left"/>
      <w:pPr>
        <w:ind w:left="720" w:hanging="360"/>
      </w:pPr>
    </w:lvl>
    <w:lvl w:ilvl="1" w:tplc="AA42375C">
      <w:start w:val="1"/>
      <w:numFmt w:val="lowerLetter"/>
      <w:lvlText w:val="%2."/>
      <w:lvlJc w:val="left"/>
      <w:pPr>
        <w:ind w:left="1440" w:hanging="360"/>
      </w:pPr>
    </w:lvl>
    <w:lvl w:ilvl="2" w:tplc="29F4D35E">
      <w:start w:val="1"/>
      <w:numFmt w:val="lowerRoman"/>
      <w:lvlText w:val="%3."/>
      <w:lvlJc w:val="right"/>
      <w:pPr>
        <w:ind w:left="2160" w:hanging="180"/>
      </w:pPr>
    </w:lvl>
    <w:lvl w:ilvl="3" w:tplc="593021EA">
      <w:start w:val="1"/>
      <w:numFmt w:val="decimal"/>
      <w:lvlText w:val="%4."/>
      <w:lvlJc w:val="left"/>
      <w:pPr>
        <w:ind w:left="2880" w:hanging="360"/>
      </w:pPr>
    </w:lvl>
    <w:lvl w:ilvl="4" w:tplc="645CBCC8">
      <w:start w:val="1"/>
      <w:numFmt w:val="lowerLetter"/>
      <w:lvlText w:val="%5."/>
      <w:lvlJc w:val="left"/>
      <w:pPr>
        <w:ind w:left="3600" w:hanging="360"/>
      </w:pPr>
    </w:lvl>
    <w:lvl w:ilvl="5" w:tplc="C48001A0">
      <w:start w:val="1"/>
      <w:numFmt w:val="lowerRoman"/>
      <w:lvlText w:val="%6."/>
      <w:lvlJc w:val="right"/>
      <w:pPr>
        <w:ind w:left="4320" w:hanging="180"/>
      </w:pPr>
    </w:lvl>
    <w:lvl w:ilvl="6" w:tplc="D6864E82">
      <w:start w:val="1"/>
      <w:numFmt w:val="decimal"/>
      <w:lvlText w:val="%7."/>
      <w:lvlJc w:val="left"/>
      <w:pPr>
        <w:ind w:left="5040" w:hanging="360"/>
      </w:pPr>
    </w:lvl>
    <w:lvl w:ilvl="7" w:tplc="4AEE0604">
      <w:start w:val="1"/>
      <w:numFmt w:val="lowerLetter"/>
      <w:lvlText w:val="%8."/>
      <w:lvlJc w:val="left"/>
      <w:pPr>
        <w:ind w:left="5760" w:hanging="360"/>
      </w:pPr>
    </w:lvl>
    <w:lvl w:ilvl="8" w:tplc="285CB04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D0F83"/>
    <w:multiLevelType w:val="hybridMultilevel"/>
    <w:tmpl w:val="84D8E36C"/>
    <w:lvl w:ilvl="0" w:tplc="0809000F">
      <w:start w:val="1"/>
      <w:numFmt w:val="decimal"/>
      <w:lvlText w:val="%1."/>
      <w:lvlJc w:val="left"/>
      <w:pPr>
        <w:ind w:left="867" w:hanging="360"/>
      </w:pPr>
    </w:lvl>
    <w:lvl w:ilvl="1" w:tplc="08090019" w:tentative="1">
      <w:start w:val="1"/>
      <w:numFmt w:val="lowerLetter"/>
      <w:lvlText w:val="%2."/>
      <w:lvlJc w:val="left"/>
      <w:pPr>
        <w:ind w:left="1587" w:hanging="360"/>
      </w:pPr>
    </w:lvl>
    <w:lvl w:ilvl="2" w:tplc="0809001B" w:tentative="1">
      <w:start w:val="1"/>
      <w:numFmt w:val="lowerRoman"/>
      <w:lvlText w:val="%3."/>
      <w:lvlJc w:val="right"/>
      <w:pPr>
        <w:ind w:left="2307" w:hanging="180"/>
      </w:pPr>
    </w:lvl>
    <w:lvl w:ilvl="3" w:tplc="0809000F" w:tentative="1">
      <w:start w:val="1"/>
      <w:numFmt w:val="decimal"/>
      <w:lvlText w:val="%4."/>
      <w:lvlJc w:val="left"/>
      <w:pPr>
        <w:ind w:left="3027" w:hanging="360"/>
      </w:pPr>
    </w:lvl>
    <w:lvl w:ilvl="4" w:tplc="08090019" w:tentative="1">
      <w:start w:val="1"/>
      <w:numFmt w:val="lowerLetter"/>
      <w:lvlText w:val="%5."/>
      <w:lvlJc w:val="left"/>
      <w:pPr>
        <w:ind w:left="3747" w:hanging="360"/>
      </w:pPr>
    </w:lvl>
    <w:lvl w:ilvl="5" w:tplc="0809001B" w:tentative="1">
      <w:start w:val="1"/>
      <w:numFmt w:val="lowerRoman"/>
      <w:lvlText w:val="%6."/>
      <w:lvlJc w:val="right"/>
      <w:pPr>
        <w:ind w:left="4467" w:hanging="180"/>
      </w:pPr>
    </w:lvl>
    <w:lvl w:ilvl="6" w:tplc="0809000F" w:tentative="1">
      <w:start w:val="1"/>
      <w:numFmt w:val="decimal"/>
      <w:lvlText w:val="%7."/>
      <w:lvlJc w:val="left"/>
      <w:pPr>
        <w:ind w:left="5187" w:hanging="360"/>
      </w:pPr>
    </w:lvl>
    <w:lvl w:ilvl="7" w:tplc="08090019" w:tentative="1">
      <w:start w:val="1"/>
      <w:numFmt w:val="lowerLetter"/>
      <w:lvlText w:val="%8."/>
      <w:lvlJc w:val="left"/>
      <w:pPr>
        <w:ind w:left="5907" w:hanging="360"/>
      </w:pPr>
    </w:lvl>
    <w:lvl w:ilvl="8" w:tplc="08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16" w15:restartNumberingAfterBreak="0">
    <w:nsid w:val="35D97AEA"/>
    <w:multiLevelType w:val="hybridMultilevel"/>
    <w:tmpl w:val="6B28703C"/>
    <w:lvl w:ilvl="0" w:tplc="0809000F">
      <w:start w:val="1"/>
      <w:numFmt w:val="decimal"/>
      <w:lvlText w:val="%1."/>
      <w:lvlJc w:val="left"/>
      <w:pPr>
        <w:ind w:left="856" w:hanging="360"/>
      </w:pPr>
    </w:lvl>
    <w:lvl w:ilvl="1" w:tplc="08090019" w:tentative="1">
      <w:start w:val="1"/>
      <w:numFmt w:val="lowerLetter"/>
      <w:lvlText w:val="%2."/>
      <w:lvlJc w:val="left"/>
      <w:pPr>
        <w:ind w:left="1576" w:hanging="360"/>
      </w:pPr>
    </w:lvl>
    <w:lvl w:ilvl="2" w:tplc="0809001B" w:tentative="1">
      <w:start w:val="1"/>
      <w:numFmt w:val="lowerRoman"/>
      <w:lvlText w:val="%3."/>
      <w:lvlJc w:val="right"/>
      <w:pPr>
        <w:ind w:left="2296" w:hanging="180"/>
      </w:pPr>
    </w:lvl>
    <w:lvl w:ilvl="3" w:tplc="0809000F" w:tentative="1">
      <w:start w:val="1"/>
      <w:numFmt w:val="decimal"/>
      <w:lvlText w:val="%4."/>
      <w:lvlJc w:val="left"/>
      <w:pPr>
        <w:ind w:left="3016" w:hanging="360"/>
      </w:pPr>
    </w:lvl>
    <w:lvl w:ilvl="4" w:tplc="08090019" w:tentative="1">
      <w:start w:val="1"/>
      <w:numFmt w:val="lowerLetter"/>
      <w:lvlText w:val="%5."/>
      <w:lvlJc w:val="left"/>
      <w:pPr>
        <w:ind w:left="3736" w:hanging="360"/>
      </w:pPr>
    </w:lvl>
    <w:lvl w:ilvl="5" w:tplc="0809001B" w:tentative="1">
      <w:start w:val="1"/>
      <w:numFmt w:val="lowerRoman"/>
      <w:lvlText w:val="%6."/>
      <w:lvlJc w:val="right"/>
      <w:pPr>
        <w:ind w:left="4456" w:hanging="180"/>
      </w:pPr>
    </w:lvl>
    <w:lvl w:ilvl="6" w:tplc="0809000F" w:tentative="1">
      <w:start w:val="1"/>
      <w:numFmt w:val="decimal"/>
      <w:lvlText w:val="%7."/>
      <w:lvlJc w:val="left"/>
      <w:pPr>
        <w:ind w:left="5176" w:hanging="360"/>
      </w:pPr>
    </w:lvl>
    <w:lvl w:ilvl="7" w:tplc="08090019" w:tentative="1">
      <w:start w:val="1"/>
      <w:numFmt w:val="lowerLetter"/>
      <w:lvlText w:val="%8."/>
      <w:lvlJc w:val="left"/>
      <w:pPr>
        <w:ind w:left="5896" w:hanging="360"/>
      </w:pPr>
    </w:lvl>
    <w:lvl w:ilvl="8" w:tplc="08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7" w15:restartNumberingAfterBreak="0">
    <w:nsid w:val="3BF11D01"/>
    <w:multiLevelType w:val="hybridMultilevel"/>
    <w:tmpl w:val="3DD688BC"/>
    <w:lvl w:ilvl="0" w:tplc="204A06D6">
      <w:start w:val="1"/>
      <w:numFmt w:val="decimal"/>
      <w:lvlText w:val="%1."/>
      <w:lvlJc w:val="left"/>
      <w:pPr>
        <w:ind w:left="720" w:hanging="360"/>
      </w:pPr>
    </w:lvl>
    <w:lvl w:ilvl="1" w:tplc="B4443572">
      <w:start w:val="1"/>
      <w:numFmt w:val="lowerLetter"/>
      <w:lvlText w:val="%2."/>
      <w:lvlJc w:val="left"/>
      <w:pPr>
        <w:ind w:left="1440" w:hanging="360"/>
      </w:pPr>
    </w:lvl>
    <w:lvl w:ilvl="2" w:tplc="BD54BCDC">
      <w:start w:val="1"/>
      <w:numFmt w:val="lowerRoman"/>
      <w:lvlText w:val="%3."/>
      <w:lvlJc w:val="right"/>
      <w:pPr>
        <w:ind w:left="2160" w:hanging="180"/>
      </w:pPr>
    </w:lvl>
    <w:lvl w:ilvl="3" w:tplc="BC7E9EA8">
      <w:start w:val="1"/>
      <w:numFmt w:val="decimal"/>
      <w:lvlText w:val="%4."/>
      <w:lvlJc w:val="left"/>
      <w:pPr>
        <w:ind w:left="2880" w:hanging="360"/>
      </w:pPr>
    </w:lvl>
    <w:lvl w:ilvl="4" w:tplc="2126312C">
      <w:start w:val="1"/>
      <w:numFmt w:val="lowerLetter"/>
      <w:lvlText w:val="%5."/>
      <w:lvlJc w:val="left"/>
      <w:pPr>
        <w:ind w:left="3600" w:hanging="360"/>
      </w:pPr>
    </w:lvl>
    <w:lvl w:ilvl="5" w:tplc="AB1C00F2">
      <w:start w:val="1"/>
      <w:numFmt w:val="lowerRoman"/>
      <w:lvlText w:val="%6."/>
      <w:lvlJc w:val="right"/>
      <w:pPr>
        <w:ind w:left="4320" w:hanging="180"/>
      </w:pPr>
    </w:lvl>
    <w:lvl w:ilvl="6" w:tplc="C5864FDC">
      <w:start w:val="1"/>
      <w:numFmt w:val="decimal"/>
      <w:lvlText w:val="%7."/>
      <w:lvlJc w:val="left"/>
      <w:pPr>
        <w:ind w:left="5040" w:hanging="360"/>
      </w:pPr>
    </w:lvl>
    <w:lvl w:ilvl="7" w:tplc="37DA1EBA">
      <w:start w:val="1"/>
      <w:numFmt w:val="lowerLetter"/>
      <w:lvlText w:val="%8."/>
      <w:lvlJc w:val="left"/>
      <w:pPr>
        <w:ind w:left="5760" w:hanging="360"/>
      </w:pPr>
    </w:lvl>
    <w:lvl w:ilvl="8" w:tplc="41363A2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53A1D"/>
    <w:multiLevelType w:val="hybridMultilevel"/>
    <w:tmpl w:val="A7CE018C"/>
    <w:lvl w:ilvl="0" w:tplc="9C587BFA">
      <w:start w:val="1"/>
      <w:numFmt w:val="decimal"/>
      <w:lvlText w:val="%1."/>
      <w:lvlJc w:val="left"/>
      <w:pPr>
        <w:ind w:left="720" w:hanging="360"/>
      </w:pPr>
    </w:lvl>
    <w:lvl w:ilvl="1" w:tplc="BF7EF3B6">
      <w:start w:val="1"/>
      <w:numFmt w:val="lowerLetter"/>
      <w:lvlText w:val="%2."/>
      <w:lvlJc w:val="left"/>
      <w:pPr>
        <w:ind w:left="1440" w:hanging="360"/>
      </w:pPr>
    </w:lvl>
    <w:lvl w:ilvl="2" w:tplc="29945968">
      <w:start w:val="1"/>
      <w:numFmt w:val="lowerRoman"/>
      <w:lvlText w:val="%3."/>
      <w:lvlJc w:val="right"/>
      <w:pPr>
        <w:ind w:left="2160" w:hanging="180"/>
      </w:pPr>
    </w:lvl>
    <w:lvl w:ilvl="3" w:tplc="80CEE368">
      <w:start w:val="1"/>
      <w:numFmt w:val="decimal"/>
      <w:lvlText w:val="%4."/>
      <w:lvlJc w:val="left"/>
      <w:pPr>
        <w:ind w:left="2880" w:hanging="360"/>
      </w:pPr>
    </w:lvl>
    <w:lvl w:ilvl="4" w:tplc="9F1A22EE">
      <w:start w:val="1"/>
      <w:numFmt w:val="lowerLetter"/>
      <w:lvlText w:val="%5."/>
      <w:lvlJc w:val="left"/>
      <w:pPr>
        <w:ind w:left="3600" w:hanging="360"/>
      </w:pPr>
    </w:lvl>
    <w:lvl w:ilvl="5" w:tplc="51A459B6">
      <w:start w:val="1"/>
      <w:numFmt w:val="lowerRoman"/>
      <w:lvlText w:val="%6."/>
      <w:lvlJc w:val="right"/>
      <w:pPr>
        <w:ind w:left="4320" w:hanging="180"/>
      </w:pPr>
    </w:lvl>
    <w:lvl w:ilvl="6" w:tplc="132A8FF8">
      <w:start w:val="1"/>
      <w:numFmt w:val="decimal"/>
      <w:lvlText w:val="%7."/>
      <w:lvlJc w:val="left"/>
      <w:pPr>
        <w:ind w:left="5040" w:hanging="360"/>
      </w:pPr>
    </w:lvl>
    <w:lvl w:ilvl="7" w:tplc="9DA2B734">
      <w:start w:val="1"/>
      <w:numFmt w:val="lowerLetter"/>
      <w:lvlText w:val="%8."/>
      <w:lvlJc w:val="left"/>
      <w:pPr>
        <w:ind w:left="5760" w:hanging="360"/>
      </w:pPr>
    </w:lvl>
    <w:lvl w:ilvl="8" w:tplc="E348065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53198"/>
    <w:multiLevelType w:val="hybridMultilevel"/>
    <w:tmpl w:val="794486D0"/>
    <w:lvl w:ilvl="0" w:tplc="3F9E2104">
      <w:start w:val="1"/>
      <w:numFmt w:val="decimal"/>
      <w:lvlText w:val="%1."/>
      <w:lvlJc w:val="left"/>
      <w:pPr>
        <w:ind w:left="720" w:hanging="360"/>
      </w:pPr>
    </w:lvl>
    <w:lvl w:ilvl="1" w:tplc="E2FA4B62">
      <w:start w:val="1"/>
      <w:numFmt w:val="lowerLetter"/>
      <w:lvlText w:val="%2."/>
      <w:lvlJc w:val="left"/>
      <w:pPr>
        <w:ind w:left="1440" w:hanging="360"/>
      </w:pPr>
    </w:lvl>
    <w:lvl w:ilvl="2" w:tplc="56AED320">
      <w:start w:val="1"/>
      <w:numFmt w:val="lowerRoman"/>
      <w:lvlText w:val="%3."/>
      <w:lvlJc w:val="right"/>
      <w:pPr>
        <w:ind w:left="2160" w:hanging="180"/>
      </w:pPr>
    </w:lvl>
    <w:lvl w:ilvl="3" w:tplc="F2C65352">
      <w:start w:val="1"/>
      <w:numFmt w:val="decimal"/>
      <w:lvlText w:val="%4."/>
      <w:lvlJc w:val="left"/>
      <w:pPr>
        <w:ind w:left="2880" w:hanging="360"/>
      </w:pPr>
    </w:lvl>
    <w:lvl w:ilvl="4" w:tplc="D3D4FB9C">
      <w:start w:val="1"/>
      <w:numFmt w:val="lowerLetter"/>
      <w:lvlText w:val="%5."/>
      <w:lvlJc w:val="left"/>
      <w:pPr>
        <w:ind w:left="3600" w:hanging="360"/>
      </w:pPr>
    </w:lvl>
    <w:lvl w:ilvl="5" w:tplc="1FE27888">
      <w:start w:val="1"/>
      <w:numFmt w:val="lowerRoman"/>
      <w:lvlText w:val="%6."/>
      <w:lvlJc w:val="right"/>
      <w:pPr>
        <w:ind w:left="4320" w:hanging="180"/>
      </w:pPr>
    </w:lvl>
    <w:lvl w:ilvl="6" w:tplc="5498A280">
      <w:start w:val="1"/>
      <w:numFmt w:val="decimal"/>
      <w:lvlText w:val="%7."/>
      <w:lvlJc w:val="left"/>
      <w:pPr>
        <w:ind w:left="5040" w:hanging="360"/>
      </w:pPr>
    </w:lvl>
    <w:lvl w:ilvl="7" w:tplc="86D650CE">
      <w:start w:val="1"/>
      <w:numFmt w:val="lowerLetter"/>
      <w:lvlText w:val="%8."/>
      <w:lvlJc w:val="left"/>
      <w:pPr>
        <w:ind w:left="5760" w:hanging="360"/>
      </w:pPr>
    </w:lvl>
    <w:lvl w:ilvl="8" w:tplc="7C4E496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32356"/>
    <w:multiLevelType w:val="hybridMultilevel"/>
    <w:tmpl w:val="6EB2446E"/>
    <w:lvl w:ilvl="0" w:tplc="B3045838">
      <w:start w:val="1"/>
      <w:numFmt w:val="decimal"/>
      <w:lvlText w:val="%1."/>
      <w:lvlJc w:val="left"/>
      <w:pPr>
        <w:ind w:left="720" w:hanging="360"/>
      </w:pPr>
    </w:lvl>
    <w:lvl w:ilvl="1" w:tplc="E078DF6E">
      <w:start w:val="1"/>
      <w:numFmt w:val="lowerLetter"/>
      <w:lvlText w:val="%2."/>
      <w:lvlJc w:val="left"/>
      <w:pPr>
        <w:ind w:left="1440" w:hanging="360"/>
      </w:pPr>
    </w:lvl>
    <w:lvl w:ilvl="2" w:tplc="26224F8E">
      <w:start w:val="1"/>
      <w:numFmt w:val="lowerRoman"/>
      <w:lvlText w:val="%3."/>
      <w:lvlJc w:val="right"/>
      <w:pPr>
        <w:ind w:left="2160" w:hanging="180"/>
      </w:pPr>
    </w:lvl>
    <w:lvl w:ilvl="3" w:tplc="7474EA80">
      <w:start w:val="1"/>
      <w:numFmt w:val="decimal"/>
      <w:lvlText w:val="%4."/>
      <w:lvlJc w:val="left"/>
      <w:pPr>
        <w:ind w:left="2880" w:hanging="360"/>
      </w:pPr>
    </w:lvl>
    <w:lvl w:ilvl="4" w:tplc="BFE2C2DA">
      <w:start w:val="1"/>
      <w:numFmt w:val="lowerLetter"/>
      <w:lvlText w:val="%5."/>
      <w:lvlJc w:val="left"/>
      <w:pPr>
        <w:ind w:left="3600" w:hanging="360"/>
      </w:pPr>
    </w:lvl>
    <w:lvl w:ilvl="5" w:tplc="9D70461A">
      <w:start w:val="1"/>
      <w:numFmt w:val="lowerRoman"/>
      <w:lvlText w:val="%6."/>
      <w:lvlJc w:val="right"/>
      <w:pPr>
        <w:ind w:left="4320" w:hanging="180"/>
      </w:pPr>
    </w:lvl>
    <w:lvl w:ilvl="6" w:tplc="DAD6EC92">
      <w:start w:val="1"/>
      <w:numFmt w:val="decimal"/>
      <w:lvlText w:val="%7."/>
      <w:lvlJc w:val="left"/>
      <w:pPr>
        <w:ind w:left="5040" w:hanging="360"/>
      </w:pPr>
    </w:lvl>
    <w:lvl w:ilvl="7" w:tplc="1A28E208">
      <w:start w:val="1"/>
      <w:numFmt w:val="lowerLetter"/>
      <w:lvlText w:val="%8."/>
      <w:lvlJc w:val="left"/>
      <w:pPr>
        <w:ind w:left="5760" w:hanging="360"/>
      </w:pPr>
    </w:lvl>
    <w:lvl w:ilvl="8" w:tplc="F4806DA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726F03"/>
    <w:multiLevelType w:val="hybridMultilevel"/>
    <w:tmpl w:val="84D8E36C"/>
    <w:lvl w:ilvl="0" w:tplc="0809000F">
      <w:start w:val="1"/>
      <w:numFmt w:val="decimal"/>
      <w:lvlText w:val="%1."/>
      <w:lvlJc w:val="left"/>
      <w:pPr>
        <w:ind w:left="867" w:hanging="360"/>
      </w:pPr>
    </w:lvl>
    <w:lvl w:ilvl="1" w:tplc="08090019" w:tentative="1">
      <w:start w:val="1"/>
      <w:numFmt w:val="lowerLetter"/>
      <w:lvlText w:val="%2."/>
      <w:lvlJc w:val="left"/>
      <w:pPr>
        <w:ind w:left="1587" w:hanging="360"/>
      </w:pPr>
    </w:lvl>
    <w:lvl w:ilvl="2" w:tplc="0809001B" w:tentative="1">
      <w:start w:val="1"/>
      <w:numFmt w:val="lowerRoman"/>
      <w:lvlText w:val="%3."/>
      <w:lvlJc w:val="right"/>
      <w:pPr>
        <w:ind w:left="2307" w:hanging="180"/>
      </w:pPr>
    </w:lvl>
    <w:lvl w:ilvl="3" w:tplc="0809000F" w:tentative="1">
      <w:start w:val="1"/>
      <w:numFmt w:val="decimal"/>
      <w:lvlText w:val="%4."/>
      <w:lvlJc w:val="left"/>
      <w:pPr>
        <w:ind w:left="3027" w:hanging="360"/>
      </w:pPr>
    </w:lvl>
    <w:lvl w:ilvl="4" w:tplc="08090019" w:tentative="1">
      <w:start w:val="1"/>
      <w:numFmt w:val="lowerLetter"/>
      <w:lvlText w:val="%5."/>
      <w:lvlJc w:val="left"/>
      <w:pPr>
        <w:ind w:left="3747" w:hanging="360"/>
      </w:pPr>
    </w:lvl>
    <w:lvl w:ilvl="5" w:tplc="0809001B" w:tentative="1">
      <w:start w:val="1"/>
      <w:numFmt w:val="lowerRoman"/>
      <w:lvlText w:val="%6."/>
      <w:lvlJc w:val="right"/>
      <w:pPr>
        <w:ind w:left="4467" w:hanging="180"/>
      </w:pPr>
    </w:lvl>
    <w:lvl w:ilvl="6" w:tplc="0809000F" w:tentative="1">
      <w:start w:val="1"/>
      <w:numFmt w:val="decimal"/>
      <w:lvlText w:val="%7."/>
      <w:lvlJc w:val="left"/>
      <w:pPr>
        <w:ind w:left="5187" w:hanging="360"/>
      </w:pPr>
    </w:lvl>
    <w:lvl w:ilvl="7" w:tplc="08090019" w:tentative="1">
      <w:start w:val="1"/>
      <w:numFmt w:val="lowerLetter"/>
      <w:lvlText w:val="%8."/>
      <w:lvlJc w:val="left"/>
      <w:pPr>
        <w:ind w:left="5907" w:hanging="360"/>
      </w:pPr>
    </w:lvl>
    <w:lvl w:ilvl="8" w:tplc="08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2" w15:restartNumberingAfterBreak="0">
    <w:nsid w:val="42C0766A"/>
    <w:multiLevelType w:val="hybridMultilevel"/>
    <w:tmpl w:val="FE665AA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3" w15:restartNumberingAfterBreak="0">
    <w:nsid w:val="44886337"/>
    <w:multiLevelType w:val="hybridMultilevel"/>
    <w:tmpl w:val="023C19BA"/>
    <w:lvl w:ilvl="0" w:tplc="0809000F">
      <w:start w:val="1"/>
      <w:numFmt w:val="decimal"/>
      <w:lvlText w:val="%1."/>
      <w:lvlJc w:val="left"/>
      <w:pPr>
        <w:ind w:left="504" w:hanging="360"/>
      </w:pPr>
    </w:lvl>
    <w:lvl w:ilvl="1" w:tplc="08090019" w:tentative="1">
      <w:start w:val="1"/>
      <w:numFmt w:val="lowerLetter"/>
      <w:lvlText w:val="%2."/>
      <w:lvlJc w:val="left"/>
      <w:pPr>
        <w:ind w:left="1224" w:hanging="360"/>
      </w:pPr>
    </w:lvl>
    <w:lvl w:ilvl="2" w:tplc="0809001B" w:tentative="1">
      <w:start w:val="1"/>
      <w:numFmt w:val="lowerRoman"/>
      <w:lvlText w:val="%3."/>
      <w:lvlJc w:val="right"/>
      <w:pPr>
        <w:ind w:left="1944" w:hanging="180"/>
      </w:pPr>
    </w:lvl>
    <w:lvl w:ilvl="3" w:tplc="0809000F" w:tentative="1">
      <w:start w:val="1"/>
      <w:numFmt w:val="decimal"/>
      <w:lvlText w:val="%4."/>
      <w:lvlJc w:val="left"/>
      <w:pPr>
        <w:ind w:left="2664" w:hanging="360"/>
      </w:pPr>
    </w:lvl>
    <w:lvl w:ilvl="4" w:tplc="08090019" w:tentative="1">
      <w:start w:val="1"/>
      <w:numFmt w:val="lowerLetter"/>
      <w:lvlText w:val="%5."/>
      <w:lvlJc w:val="left"/>
      <w:pPr>
        <w:ind w:left="3384" w:hanging="360"/>
      </w:pPr>
    </w:lvl>
    <w:lvl w:ilvl="5" w:tplc="0809001B" w:tentative="1">
      <w:start w:val="1"/>
      <w:numFmt w:val="lowerRoman"/>
      <w:lvlText w:val="%6."/>
      <w:lvlJc w:val="right"/>
      <w:pPr>
        <w:ind w:left="4104" w:hanging="180"/>
      </w:pPr>
    </w:lvl>
    <w:lvl w:ilvl="6" w:tplc="0809000F" w:tentative="1">
      <w:start w:val="1"/>
      <w:numFmt w:val="decimal"/>
      <w:lvlText w:val="%7."/>
      <w:lvlJc w:val="left"/>
      <w:pPr>
        <w:ind w:left="4824" w:hanging="360"/>
      </w:pPr>
    </w:lvl>
    <w:lvl w:ilvl="7" w:tplc="08090019" w:tentative="1">
      <w:start w:val="1"/>
      <w:numFmt w:val="lowerLetter"/>
      <w:lvlText w:val="%8."/>
      <w:lvlJc w:val="left"/>
      <w:pPr>
        <w:ind w:left="5544" w:hanging="360"/>
      </w:pPr>
    </w:lvl>
    <w:lvl w:ilvl="8" w:tplc="08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4" w15:restartNumberingAfterBreak="0">
    <w:nsid w:val="4AD662C4"/>
    <w:multiLevelType w:val="hybridMultilevel"/>
    <w:tmpl w:val="D6BA2B3C"/>
    <w:lvl w:ilvl="0" w:tplc="F59021F0">
      <w:start w:val="1"/>
      <w:numFmt w:val="decimal"/>
      <w:lvlText w:val="%1."/>
      <w:lvlJc w:val="left"/>
      <w:pPr>
        <w:ind w:left="720" w:hanging="360"/>
      </w:pPr>
    </w:lvl>
    <w:lvl w:ilvl="1" w:tplc="37BC736E">
      <w:start w:val="1"/>
      <w:numFmt w:val="lowerLetter"/>
      <w:lvlText w:val="%2."/>
      <w:lvlJc w:val="left"/>
      <w:pPr>
        <w:ind w:left="1440" w:hanging="360"/>
      </w:pPr>
    </w:lvl>
    <w:lvl w:ilvl="2" w:tplc="D3865CE0">
      <w:start w:val="1"/>
      <w:numFmt w:val="lowerRoman"/>
      <w:lvlText w:val="%3."/>
      <w:lvlJc w:val="right"/>
      <w:pPr>
        <w:ind w:left="2160" w:hanging="180"/>
      </w:pPr>
    </w:lvl>
    <w:lvl w:ilvl="3" w:tplc="8C003C80">
      <w:start w:val="1"/>
      <w:numFmt w:val="decimal"/>
      <w:lvlText w:val="%4."/>
      <w:lvlJc w:val="left"/>
      <w:pPr>
        <w:ind w:left="2880" w:hanging="360"/>
      </w:pPr>
    </w:lvl>
    <w:lvl w:ilvl="4" w:tplc="4FC22690">
      <w:start w:val="1"/>
      <w:numFmt w:val="lowerLetter"/>
      <w:lvlText w:val="%5."/>
      <w:lvlJc w:val="left"/>
      <w:pPr>
        <w:ind w:left="3600" w:hanging="360"/>
      </w:pPr>
    </w:lvl>
    <w:lvl w:ilvl="5" w:tplc="EED4ED36">
      <w:start w:val="1"/>
      <w:numFmt w:val="lowerRoman"/>
      <w:lvlText w:val="%6."/>
      <w:lvlJc w:val="right"/>
      <w:pPr>
        <w:ind w:left="4320" w:hanging="180"/>
      </w:pPr>
    </w:lvl>
    <w:lvl w:ilvl="6" w:tplc="BA1C52B8">
      <w:start w:val="1"/>
      <w:numFmt w:val="decimal"/>
      <w:lvlText w:val="%7."/>
      <w:lvlJc w:val="left"/>
      <w:pPr>
        <w:ind w:left="5040" w:hanging="360"/>
      </w:pPr>
    </w:lvl>
    <w:lvl w:ilvl="7" w:tplc="ADC04936">
      <w:start w:val="1"/>
      <w:numFmt w:val="lowerLetter"/>
      <w:lvlText w:val="%8."/>
      <w:lvlJc w:val="left"/>
      <w:pPr>
        <w:ind w:left="5760" w:hanging="360"/>
      </w:pPr>
    </w:lvl>
    <w:lvl w:ilvl="8" w:tplc="311A234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03573"/>
    <w:multiLevelType w:val="hybridMultilevel"/>
    <w:tmpl w:val="5C34BAB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6" w15:restartNumberingAfterBreak="0">
    <w:nsid w:val="4FE10EA0"/>
    <w:multiLevelType w:val="hybridMultilevel"/>
    <w:tmpl w:val="B3E6FCB0"/>
    <w:lvl w:ilvl="0" w:tplc="DCC6399A">
      <w:start w:val="1"/>
      <w:numFmt w:val="decimal"/>
      <w:lvlText w:val="%1."/>
      <w:lvlJc w:val="left"/>
      <w:pPr>
        <w:ind w:left="720" w:hanging="360"/>
      </w:pPr>
    </w:lvl>
    <w:lvl w:ilvl="1" w:tplc="2AAA23E8">
      <w:start w:val="1"/>
      <w:numFmt w:val="lowerLetter"/>
      <w:lvlText w:val="%2."/>
      <w:lvlJc w:val="left"/>
      <w:pPr>
        <w:ind w:left="1440" w:hanging="360"/>
      </w:pPr>
    </w:lvl>
    <w:lvl w:ilvl="2" w:tplc="FE7C8652">
      <w:start w:val="1"/>
      <w:numFmt w:val="lowerRoman"/>
      <w:lvlText w:val="%3."/>
      <w:lvlJc w:val="right"/>
      <w:pPr>
        <w:ind w:left="2160" w:hanging="180"/>
      </w:pPr>
    </w:lvl>
    <w:lvl w:ilvl="3" w:tplc="5E28B4C2">
      <w:start w:val="1"/>
      <w:numFmt w:val="decimal"/>
      <w:lvlText w:val="%4."/>
      <w:lvlJc w:val="left"/>
      <w:pPr>
        <w:ind w:left="2880" w:hanging="360"/>
      </w:pPr>
    </w:lvl>
    <w:lvl w:ilvl="4" w:tplc="16EE1920">
      <w:start w:val="1"/>
      <w:numFmt w:val="lowerLetter"/>
      <w:lvlText w:val="%5."/>
      <w:lvlJc w:val="left"/>
      <w:pPr>
        <w:ind w:left="3600" w:hanging="360"/>
      </w:pPr>
    </w:lvl>
    <w:lvl w:ilvl="5" w:tplc="68E6C862">
      <w:start w:val="1"/>
      <w:numFmt w:val="lowerRoman"/>
      <w:lvlText w:val="%6."/>
      <w:lvlJc w:val="right"/>
      <w:pPr>
        <w:ind w:left="4320" w:hanging="180"/>
      </w:pPr>
    </w:lvl>
    <w:lvl w:ilvl="6" w:tplc="EC4CA5EA">
      <w:start w:val="1"/>
      <w:numFmt w:val="decimal"/>
      <w:lvlText w:val="%7."/>
      <w:lvlJc w:val="left"/>
      <w:pPr>
        <w:ind w:left="5040" w:hanging="360"/>
      </w:pPr>
    </w:lvl>
    <w:lvl w:ilvl="7" w:tplc="6E5E9E40">
      <w:start w:val="1"/>
      <w:numFmt w:val="lowerLetter"/>
      <w:lvlText w:val="%8."/>
      <w:lvlJc w:val="left"/>
      <w:pPr>
        <w:ind w:left="5760" w:hanging="360"/>
      </w:pPr>
    </w:lvl>
    <w:lvl w:ilvl="8" w:tplc="A6DCE12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6D2DC1"/>
    <w:multiLevelType w:val="hybridMultilevel"/>
    <w:tmpl w:val="F9444022"/>
    <w:lvl w:ilvl="0" w:tplc="D28852AA">
      <w:start w:val="1"/>
      <w:numFmt w:val="decimal"/>
      <w:lvlText w:val="%1."/>
      <w:lvlJc w:val="left"/>
      <w:pPr>
        <w:ind w:left="720" w:hanging="360"/>
      </w:pPr>
    </w:lvl>
    <w:lvl w:ilvl="1" w:tplc="D94CD080">
      <w:start w:val="1"/>
      <w:numFmt w:val="lowerLetter"/>
      <w:lvlText w:val="%2."/>
      <w:lvlJc w:val="left"/>
      <w:pPr>
        <w:ind w:left="1440" w:hanging="360"/>
      </w:pPr>
    </w:lvl>
    <w:lvl w:ilvl="2" w:tplc="39F8469A">
      <w:start w:val="1"/>
      <w:numFmt w:val="lowerRoman"/>
      <w:lvlText w:val="%3."/>
      <w:lvlJc w:val="right"/>
      <w:pPr>
        <w:ind w:left="2160" w:hanging="180"/>
      </w:pPr>
    </w:lvl>
    <w:lvl w:ilvl="3" w:tplc="D5E2DE78">
      <w:start w:val="1"/>
      <w:numFmt w:val="decimal"/>
      <w:lvlText w:val="%4."/>
      <w:lvlJc w:val="left"/>
      <w:pPr>
        <w:ind w:left="2880" w:hanging="360"/>
      </w:pPr>
    </w:lvl>
    <w:lvl w:ilvl="4" w:tplc="4488703A">
      <w:start w:val="1"/>
      <w:numFmt w:val="lowerLetter"/>
      <w:lvlText w:val="%5."/>
      <w:lvlJc w:val="left"/>
      <w:pPr>
        <w:ind w:left="3600" w:hanging="360"/>
      </w:pPr>
    </w:lvl>
    <w:lvl w:ilvl="5" w:tplc="B9688096">
      <w:start w:val="1"/>
      <w:numFmt w:val="lowerRoman"/>
      <w:lvlText w:val="%6."/>
      <w:lvlJc w:val="right"/>
      <w:pPr>
        <w:ind w:left="4320" w:hanging="180"/>
      </w:pPr>
    </w:lvl>
    <w:lvl w:ilvl="6" w:tplc="816A62F2">
      <w:start w:val="1"/>
      <w:numFmt w:val="decimal"/>
      <w:lvlText w:val="%7."/>
      <w:lvlJc w:val="left"/>
      <w:pPr>
        <w:ind w:left="5040" w:hanging="360"/>
      </w:pPr>
    </w:lvl>
    <w:lvl w:ilvl="7" w:tplc="68EA540A">
      <w:start w:val="1"/>
      <w:numFmt w:val="lowerLetter"/>
      <w:lvlText w:val="%8."/>
      <w:lvlJc w:val="left"/>
      <w:pPr>
        <w:ind w:left="5760" w:hanging="360"/>
      </w:pPr>
    </w:lvl>
    <w:lvl w:ilvl="8" w:tplc="76CE422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50EDF"/>
    <w:multiLevelType w:val="hybridMultilevel"/>
    <w:tmpl w:val="AF28222E"/>
    <w:lvl w:ilvl="0" w:tplc="C53076A8">
      <w:start w:val="1"/>
      <w:numFmt w:val="decimal"/>
      <w:lvlText w:val="%1."/>
      <w:lvlJc w:val="left"/>
      <w:pPr>
        <w:ind w:left="720" w:hanging="360"/>
      </w:pPr>
    </w:lvl>
    <w:lvl w:ilvl="1" w:tplc="8CC4C164">
      <w:start w:val="1"/>
      <w:numFmt w:val="lowerLetter"/>
      <w:lvlText w:val="%2."/>
      <w:lvlJc w:val="left"/>
      <w:pPr>
        <w:ind w:left="1440" w:hanging="360"/>
      </w:pPr>
    </w:lvl>
    <w:lvl w:ilvl="2" w:tplc="BEB4ACE8">
      <w:start w:val="1"/>
      <w:numFmt w:val="lowerRoman"/>
      <w:lvlText w:val="%3."/>
      <w:lvlJc w:val="right"/>
      <w:pPr>
        <w:ind w:left="2160" w:hanging="180"/>
      </w:pPr>
    </w:lvl>
    <w:lvl w:ilvl="3" w:tplc="DC0C30A0">
      <w:start w:val="1"/>
      <w:numFmt w:val="decimal"/>
      <w:lvlText w:val="%4."/>
      <w:lvlJc w:val="left"/>
      <w:pPr>
        <w:ind w:left="2880" w:hanging="360"/>
      </w:pPr>
    </w:lvl>
    <w:lvl w:ilvl="4" w:tplc="B33449C0">
      <w:start w:val="1"/>
      <w:numFmt w:val="lowerLetter"/>
      <w:lvlText w:val="%5."/>
      <w:lvlJc w:val="left"/>
      <w:pPr>
        <w:ind w:left="3600" w:hanging="360"/>
      </w:pPr>
    </w:lvl>
    <w:lvl w:ilvl="5" w:tplc="B5DA0952">
      <w:start w:val="1"/>
      <w:numFmt w:val="lowerRoman"/>
      <w:lvlText w:val="%6."/>
      <w:lvlJc w:val="right"/>
      <w:pPr>
        <w:ind w:left="4320" w:hanging="180"/>
      </w:pPr>
    </w:lvl>
    <w:lvl w:ilvl="6" w:tplc="0966FD6A">
      <w:start w:val="1"/>
      <w:numFmt w:val="decimal"/>
      <w:lvlText w:val="%7."/>
      <w:lvlJc w:val="left"/>
      <w:pPr>
        <w:ind w:left="5040" w:hanging="360"/>
      </w:pPr>
    </w:lvl>
    <w:lvl w:ilvl="7" w:tplc="7A301608">
      <w:start w:val="1"/>
      <w:numFmt w:val="lowerLetter"/>
      <w:lvlText w:val="%8."/>
      <w:lvlJc w:val="left"/>
      <w:pPr>
        <w:ind w:left="5760" w:hanging="360"/>
      </w:pPr>
    </w:lvl>
    <w:lvl w:ilvl="8" w:tplc="A222733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0" w15:restartNumberingAfterBreak="0">
    <w:nsid w:val="5D0701C7"/>
    <w:multiLevelType w:val="hybridMultilevel"/>
    <w:tmpl w:val="9ADEA9F8"/>
    <w:lvl w:ilvl="0" w:tplc="13B6725A">
      <w:start w:val="1"/>
      <w:numFmt w:val="decimal"/>
      <w:lvlText w:val="%1."/>
      <w:lvlJc w:val="left"/>
      <w:pPr>
        <w:ind w:left="720" w:hanging="360"/>
      </w:pPr>
    </w:lvl>
    <w:lvl w:ilvl="1" w:tplc="616A943A">
      <w:start w:val="1"/>
      <w:numFmt w:val="lowerLetter"/>
      <w:lvlText w:val="%2."/>
      <w:lvlJc w:val="left"/>
      <w:pPr>
        <w:ind w:left="1440" w:hanging="360"/>
      </w:pPr>
    </w:lvl>
    <w:lvl w:ilvl="2" w:tplc="1784AB60">
      <w:start w:val="1"/>
      <w:numFmt w:val="lowerRoman"/>
      <w:lvlText w:val="%3."/>
      <w:lvlJc w:val="right"/>
      <w:pPr>
        <w:ind w:left="2160" w:hanging="180"/>
      </w:pPr>
    </w:lvl>
    <w:lvl w:ilvl="3" w:tplc="07384D26">
      <w:start w:val="1"/>
      <w:numFmt w:val="decimal"/>
      <w:lvlText w:val="%4."/>
      <w:lvlJc w:val="left"/>
      <w:pPr>
        <w:ind w:left="2880" w:hanging="360"/>
      </w:pPr>
    </w:lvl>
    <w:lvl w:ilvl="4" w:tplc="3350E094">
      <w:start w:val="1"/>
      <w:numFmt w:val="lowerLetter"/>
      <w:lvlText w:val="%5."/>
      <w:lvlJc w:val="left"/>
      <w:pPr>
        <w:ind w:left="3600" w:hanging="360"/>
      </w:pPr>
    </w:lvl>
    <w:lvl w:ilvl="5" w:tplc="4FE0B392">
      <w:start w:val="1"/>
      <w:numFmt w:val="lowerRoman"/>
      <w:lvlText w:val="%6."/>
      <w:lvlJc w:val="right"/>
      <w:pPr>
        <w:ind w:left="4320" w:hanging="180"/>
      </w:pPr>
    </w:lvl>
    <w:lvl w:ilvl="6" w:tplc="88EC530E">
      <w:start w:val="1"/>
      <w:numFmt w:val="decimal"/>
      <w:lvlText w:val="%7."/>
      <w:lvlJc w:val="left"/>
      <w:pPr>
        <w:ind w:left="5040" w:hanging="360"/>
      </w:pPr>
    </w:lvl>
    <w:lvl w:ilvl="7" w:tplc="B910383A">
      <w:start w:val="1"/>
      <w:numFmt w:val="lowerLetter"/>
      <w:lvlText w:val="%8."/>
      <w:lvlJc w:val="left"/>
      <w:pPr>
        <w:ind w:left="5760" w:hanging="360"/>
      </w:pPr>
    </w:lvl>
    <w:lvl w:ilvl="8" w:tplc="7090C280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AB597F"/>
    <w:multiLevelType w:val="hybridMultilevel"/>
    <w:tmpl w:val="49E8C9AC"/>
    <w:lvl w:ilvl="0" w:tplc="0809000F">
      <w:start w:val="1"/>
      <w:numFmt w:val="decimal"/>
      <w:lvlText w:val="%1."/>
      <w:lvlJc w:val="left"/>
      <w:pPr>
        <w:ind w:left="841" w:hanging="360"/>
      </w:pPr>
    </w:lvl>
    <w:lvl w:ilvl="1" w:tplc="08090019" w:tentative="1">
      <w:start w:val="1"/>
      <w:numFmt w:val="lowerLetter"/>
      <w:lvlText w:val="%2."/>
      <w:lvlJc w:val="left"/>
      <w:pPr>
        <w:ind w:left="1561" w:hanging="360"/>
      </w:pPr>
    </w:lvl>
    <w:lvl w:ilvl="2" w:tplc="0809001B" w:tentative="1">
      <w:start w:val="1"/>
      <w:numFmt w:val="lowerRoman"/>
      <w:lvlText w:val="%3."/>
      <w:lvlJc w:val="right"/>
      <w:pPr>
        <w:ind w:left="2281" w:hanging="180"/>
      </w:pPr>
    </w:lvl>
    <w:lvl w:ilvl="3" w:tplc="0809000F" w:tentative="1">
      <w:start w:val="1"/>
      <w:numFmt w:val="decimal"/>
      <w:lvlText w:val="%4."/>
      <w:lvlJc w:val="left"/>
      <w:pPr>
        <w:ind w:left="3001" w:hanging="360"/>
      </w:pPr>
    </w:lvl>
    <w:lvl w:ilvl="4" w:tplc="08090019" w:tentative="1">
      <w:start w:val="1"/>
      <w:numFmt w:val="lowerLetter"/>
      <w:lvlText w:val="%5."/>
      <w:lvlJc w:val="left"/>
      <w:pPr>
        <w:ind w:left="3721" w:hanging="360"/>
      </w:pPr>
    </w:lvl>
    <w:lvl w:ilvl="5" w:tplc="0809001B" w:tentative="1">
      <w:start w:val="1"/>
      <w:numFmt w:val="lowerRoman"/>
      <w:lvlText w:val="%6."/>
      <w:lvlJc w:val="right"/>
      <w:pPr>
        <w:ind w:left="4441" w:hanging="180"/>
      </w:pPr>
    </w:lvl>
    <w:lvl w:ilvl="6" w:tplc="0809000F" w:tentative="1">
      <w:start w:val="1"/>
      <w:numFmt w:val="decimal"/>
      <w:lvlText w:val="%7."/>
      <w:lvlJc w:val="left"/>
      <w:pPr>
        <w:ind w:left="5161" w:hanging="360"/>
      </w:pPr>
    </w:lvl>
    <w:lvl w:ilvl="7" w:tplc="08090019" w:tentative="1">
      <w:start w:val="1"/>
      <w:numFmt w:val="lowerLetter"/>
      <w:lvlText w:val="%8."/>
      <w:lvlJc w:val="left"/>
      <w:pPr>
        <w:ind w:left="5881" w:hanging="360"/>
      </w:pPr>
    </w:lvl>
    <w:lvl w:ilvl="8" w:tplc="0809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33" w15:restartNumberingAfterBreak="0">
    <w:nsid w:val="61973C5D"/>
    <w:multiLevelType w:val="hybridMultilevel"/>
    <w:tmpl w:val="E6FAACE2"/>
    <w:lvl w:ilvl="0" w:tplc="0809000F">
      <w:start w:val="1"/>
      <w:numFmt w:val="decimal"/>
      <w:lvlText w:val="%1."/>
      <w:lvlJc w:val="left"/>
      <w:pPr>
        <w:ind w:left="753" w:hanging="360"/>
      </w:pPr>
    </w:lvl>
    <w:lvl w:ilvl="1" w:tplc="08090019" w:tentative="1">
      <w:start w:val="1"/>
      <w:numFmt w:val="lowerLetter"/>
      <w:lvlText w:val="%2."/>
      <w:lvlJc w:val="left"/>
      <w:pPr>
        <w:ind w:left="1473" w:hanging="360"/>
      </w:pPr>
    </w:lvl>
    <w:lvl w:ilvl="2" w:tplc="0809001B" w:tentative="1">
      <w:start w:val="1"/>
      <w:numFmt w:val="lowerRoman"/>
      <w:lvlText w:val="%3."/>
      <w:lvlJc w:val="right"/>
      <w:pPr>
        <w:ind w:left="2193" w:hanging="180"/>
      </w:pPr>
    </w:lvl>
    <w:lvl w:ilvl="3" w:tplc="0809000F" w:tentative="1">
      <w:start w:val="1"/>
      <w:numFmt w:val="decimal"/>
      <w:lvlText w:val="%4."/>
      <w:lvlJc w:val="left"/>
      <w:pPr>
        <w:ind w:left="2913" w:hanging="360"/>
      </w:pPr>
    </w:lvl>
    <w:lvl w:ilvl="4" w:tplc="08090019" w:tentative="1">
      <w:start w:val="1"/>
      <w:numFmt w:val="lowerLetter"/>
      <w:lvlText w:val="%5."/>
      <w:lvlJc w:val="left"/>
      <w:pPr>
        <w:ind w:left="3633" w:hanging="360"/>
      </w:pPr>
    </w:lvl>
    <w:lvl w:ilvl="5" w:tplc="0809001B" w:tentative="1">
      <w:start w:val="1"/>
      <w:numFmt w:val="lowerRoman"/>
      <w:lvlText w:val="%6."/>
      <w:lvlJc w:val="right"/>
      <w:pPr>
        <w:ind w:left="4353" w:hanging="180"/>
      </w:pPr>
    </w:lvl>
    <w:lvl w:ilvl="6" w:tplc="0809000F" w:tentative="1">
      <w:start w:val="1"/>
      <w:numFmt w:val="decimal"/>
      <w:lvlText w:val="%7."/>
      <w:lvlJc w:val="left"/>
      <w:pPr>
        <w:ind w:left="5073" w:hanging="360"/>
      </w:pPr>
    </w:lvl>
    <w:lvl w:ilvl="7" w:tplc="08090019" w:tentative="1">
      <w:start w:val="1"/>
      <w:numFmt w:val="lowerLetter"/>
      <w:lvlText w:val="%8."/>
      <w:lvlJc w:val="left"/>
      <w:pPr>
        <w:ind w:left="5793" w:hanging="360"/>
      </w:pPr>
    </w:lvl>
    <w:lvl w:ilvl="8" w:tplc="08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4" w15:restartNumberingAfterBreak="0">
    <w:nsid w:val="639E89EF"/>
    <w:multiLevelType w:val="hybridMultilevel"/>
    <w:tmpl w:val="F9444022"/>
    <w:lvl w:ilvl="0" w:tplc="D28852AA">
      <w:start w:val="1"/>
      <w:numFmt w:val="decimal"/>
      <w:lvlText w:val="%1."/>
      <w:lvlJc w:val="left"/>
      <w:pPr>
        <w:ind w:left="720" w:hanging="360"/>
      </w:pPr>
    </w:lvl>
    <w:lvl w:ilvl="1" w:tplc="D94CD080">
      <w:start w:val="1"/>
      <w:numFmt w:val="lowerLetter"/>
      <w:lvlText w:val="%2."/>
      <w:lvlJc w:val="left"/>
      <w:pPr>
        <w:ind w:left="1440" w:hanging="360"/>
      </w:pPr>
    </w:lvl>
    <w:lvl w:ilvl="2" w:tplc="39F8469A">
      <w:start w:val="1"/>
      <w:numFmt w:val="lowerRoman"/>
      <w:lvlText w:val="%3."/>
      <w:lvlJc w:val="right"/>
      <w:pPr>
        <w:ind w:left="2160" w:hanging="180"/>
      </w:pPr>
    </w:lvl>
    <w:lvl w:ilvl="3" w:tplc="D5E2DE78">
      <w:start w:val="1"/>
      <w:numFmt w:val="decimal"/>
      <w:lvlText w:val="%4."/>
      <w:lvlJc w:val="left"/>
      <w:pPr>
        <w:ind w:left="2880" w:hanging="360"/>
      </w:pPr>
    </w:lvl>
    <w:lvl w:ilvl="4" w:tplc="4488703A">
      <w:start w:val="1"/>
      <w:numFmt w:val="lowerLetter"/>
      <w:lvlText w:val="%5."/>
      <w:lvlJc w:val="left"/>
      <w:pPr>
        <w:ind w:left="3600" w:hanging="360"/>
      </w:pPr>
    </w:lvl>
    <w:lvl w:ilvl="5" w:tplc="B9688096">
      <w:start w:val="1"/>
      <w:numFmt w:val="lowerRoman"/>
      <w:lvlText w:val="%6."/>
      <w:lvlJc w:val="right"/>
      <w:pPr>
        <w:ind w:left="4320" w:hanging="180"/>
      </w:pPr>
    </w:lvl>
    <w:lvl w:ilvl="6" w:tplc="816A62F2">
      <w:start w:val="1"/>
      <w:numFmt w:val="decimal"/>
      <w:lvlText w:val="%7."/>
      <w:lvlJc w:val="left"/>
      <w:pPr>
        <w:ind w:left="5040" w:hanging="360"/>
      </w:pPr>
    </w:lvl>
    <w:lvl w:ilvl="7" w:tplc="68EA540A">
      <w:start w:val="1"/>
      <w:numFmt w:val="lowerLetter"/>
      <w:lvlText w:val="%8."/>
      <w:lvlJc w:val="left"/>
      <w:pPr>
        <w:ind w:left="5760" w:hanging="360"/>
      </w:pPr>
    </w:lvl>
    <w:lvl w:ilvl="8" w:tplc="76CE4222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A725E7"/>
    <w:multiLevelType w:val="hybridMultilevel"/>
    <w:tmpl w:val="EF6A62F6"/>
    <w:lvl w:ilvl="0" w:tplc="E966960A">
      <w:start w:val="1"/>
      <w:numFmt w:val="decimal"/>
      <w:lvlText w:val="%1."/>
      <w:lvlJc w:val="left"/>
      <w:pPr>
        <w:ind w:left="720" w:hanging="360"/>
      </w:pPr>
    </w:lvl>
    <w:lvl w:ilvl="1" w:tplc="68BC742E">
      <w:start w:val="1"/>
      <w:numFmt w:val="lowerLetter"/>
      <w:lvlText w:val="%2."/>
      <w:lvlJc w:val="left"/>
      <w:pPr>
        <w:ind w:left="1440" w:hanging="360"/>
      </w:pPr>
    </w:lvl>
    <w:lvl w:ilvl="2" w:tplc="A29A7F96">
      <w:start w:val="1"/>
      <w:numFmt w:val="lowerRoman"/>
      <w:lvlText w:val="%3."/>
      <w:lvlJc w:val="right"/>
      <w:pPr>
        <w:ind w:left="2160" w:hanging="180"/>
      </w:pPr>
    </w:lvl>
    <w:lvl w:ilvl="3" w:tplc="06A43912">
      <w:start w:val="1"/>
      <w:numFmt w:val="decimal"/>
      <w:lvlText w:val="%4."/>
      <w:lvlJc w:val="left"/>
      <w:pPr>
        <w:ind w:left="2880" w:hanging="360"/>
      </w:pPr>
    </w:lvl>
    <w:lvl w:ilvl="4" w:tplc="C31C7DBA">
      <w:start w:val="1"/>
      <w:numFmt w:val="lowerLetter"/>
      <w:lvlText w:val="%5."/>
      <w:lvlJc w:val="left"/>
      <w:pPr>
        <w:ind w:left="3600" w:hanging="360"/>
      </w:pPr>
    </w:lvl>
    <w:lvl w:ilvl="5" w:tplc="D8C0BF06">
      <w:start w:val="1"/>
      <w:numFmt w:val="lowerRoman"/>
      <w:lvlText w:val="%6."/>
      <w:lvlJc w:val="right"/>
      <w:pPr>
        <w:ind w:left="4320" w:hanging="180"/>
      </w:pPr>
    </w:lvl>
    <w:lvl w:ilvl="6" w:tplc="BE3EF38A">
      <w:start w:val="1"/>
      <w:numFmt w:val="decimal"/>
      <w:lvlText w:val="%7."/>
      <w:lvlJc w:val="left"/>
      <w:pPr>
        <w:ind w:left="5040" w:hanging="360"/>
      </w:pPr>
    </w:lvl>
    <w:lvl w:ilvl="7" w:tplc="A73C5976">
      <w:start w:val="1"/>
      <w:numFmt w:val="lowerLetter"/>
      <w:lvlText w:val="%8."/>
      <w:lvlJc w:val="left"/>
      <w:pPr>
        <w:ind w:left="5760" w:hanging="360"/>
      </w:pPr>
    </w:lvl>
    <w:lvl w:ilvl="8" w:tplc="7BD06E0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DF6DDF"/>
    <w:multiLevelType w:val="hybridMultilevel"/>
    <w:tmpl w:val="768C680E"/>
    <w:lvl w:ilvl="0" w:tplc="59429F18">
      <w:start w:val="1"/>
      <w:numFmt w:val="decimal"/>
      <w:lvlText w:val="%1."/>
      <w:lvlJc w:val="left"/>
      <w:pPr>
        <w:ind w:left="720" w:hanging="360"/>
      </w:pPr>
    </w:lvl>
    <w:lvl w:ilvl="1" w:tplc="EB3603C4">
      <w:start w:val="1"/>
      <w:numFmt w:val="lowerLetter"/>
      <w:lvlText w:val="%2."/>
      <w:lvlJc w:val="left"/>
      <w:pPr>
        <w:ind w:left="1440" w:hanging="360"/>
      </w:pPr>
    </w:lvl>
    <w:lvl w:ilvl="2" w:tplc="F482B14E">
      <w:start w:val="1"/>
      <w:numFmt w:val="lowerRoman"/>
      <w:lvlText w:val="%3."/>
      <w:lvlJc w:val="right"/>
      <w:pPr>
        <w:ind w:left="2160" w:hanging="180"/>
      </w:pPr>
    </w:lvl>
    <w:lvl w:ilvl="3" w:tplc="B1A21E0E">
      <w:start w:val="1"/>
      <w:numFmt w:val="decimal"/>
      <w:lvlText w:val="%4."/>
      <w:lvlJc w:val="left"/>
      <w:pPr>
        <w:ind w:left="2880" w:hanging="360"/>
      </w:pPr>
    </w:lvl>
    <w:lvl w:ilvl="4" w:tplc="6C50A1A6">
      <w:start w:val="1"/>
      <w:numFmt w:val="lowerLetter"/>
      <w:lvlText w:val="%5."/>
      <w:lvlJc w:val="left"/>
      <w:pPr>
        <w:ind w:left="3600" w:hanging="360"/>
      </w:pPr>
    </w:lvl>
    <w:lvl w:ilvl="5" w:tplc="0E7887F6">
      <w:start w:val="1"/>
      <w:numFmt w:val="lowerRoman"/>
      <w:lvlText w:val="%6."/>
      <w:lvlJc w:val="right"/>
      <w:pPr>
        <w:ind w:left="4320" w:hanging="180"/>
      </w:pPr>
    </w:lvl>
    <w:lvl w:ilvl="6" w:tplc="5AFC125E">
      <w:start w:val="1"/>
      <w:numFmt w:val="decimal"/>
      <w:lvlText w:val="%7."/>
      <w:lvlJc w:val="left"/>
      <w:pPr>
        <w:ind w:left="5040" w:hanging="360"/>
      </w:pPr>
    </w:lvl>
    <w:lvl w:ilvl="7" w:tplc="22625D86">
      <w:start w:val="1"/>
      <w:numFmt w:val="lowerLetter"/>
      <w:lvlText w:val="%8."/>
      <w:lvlJc w:val="left"/>
      <w:pPr>
        <w:ind w:left="5760" w:hanging="360"/>
      </w:pPr>
    </w:lvl>
    <w:lvl w:ilvl="8" w:tplc="69847DF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A2F6AE"/>
    <w:multiLevelType w:val="hybridMultilevel"/>
    <w:tmpl w:val="768C680E"/>
    <w:lvl w:ilvl="0" w:tplc="59429F18">
      <w:start w:val="1"/>
      <w:numFmt w:val="decimal"/>
      <w:lvlText w:val="%1."/>
      <w:lvlJc w:val="left"/>
      <w:pPr>
        <w:ind w:left="720" w:hanging="360"/>
      </w:pPr>
    </w:lvl>
    <w:lvl w:ilvl="1" w:tplc="EB3603C4">
      <w:start w:val="1"/>
      <w:numFmt w:val="lowerLetter"/>
      <w:lvlText w:val="%2."/>
      <w:lvlJc w:val="left"/>
      <w:pPr>
        <w:ind w:left="1440" w:hanging="360"/>
      </w:pPr>
    </w:lvl>
    <w:lvl w:ilvl="2" w:tplc="F482B14E">
      <w:start w:val="1"/>
      <w:numFmt w:val="lowerRoman"/>
      <w:lvlText w:val="%3."/>
      <w:lvlJc w:val="right"/>
      <w:pPr>
        <w:ind w:left="2160" w:hanging="180"/>
      </w:pPr>
    </w:lvl>
    <w:lvl w:ilvl="3" w:tplc="B1A21E0E">
      <w:start w:val="1"/>
      <w:numFmt w:val="decimal"/>
      <w:lvlText w:val="%4."/>
      <w:lvlJc w:val="left"/>
      <w:pPr>
        <w:ind w:left="2880" w:hanging="360"/>
      </w:pPr>
    </w:lvl>
    <w:lvl w:ilvl="4" w:tplc="6C50A1A6">
      <w:start w:val="1"/>
      <w:numFmt w:val="lowerLetter"/>
      <w:lvlText w:val="%5."/>
      <w:lvlJc w:val="left"/>
      <w:pPr>
        <w:ind w:left="3600" w:hanging="360"/>
      </w:pPr>
    </w:lvl>
    <w:lvl w:ilvl="5" w:tplc="0E7887F6">
      <w:start w:val="1"/>
      <w:numFmt w:val="lowerRoman"/>
      <w:lvlText w:val="%6."/>
      <w:lvlJc w:val="right"/>
      <w:pPr>
        <w:ind w:left="4320" w:hanging="180"/>
      </w:pPr>
    </w:lvl>
    <w:lvl w:ilvl="6" w:tplc="5AFC125E">
      <w:start w:val="1"/>
      <w:numFmt w:val="decimal"/>
      <w:lvlText w:val="%7."/>
      <w:lvlJc w:val="left"/>
      <w:pPr>
        <w:ind w:left="5040" w:hanging="360"/>
      </w:pPr>
    </w:lvl>
    <w:lvl w:ilvl="7" w:tplc="22625D86">
      <w:start w:val="1"/>
      <w:numFmt w:val="lowerLetter"/>
      <w:lvlText w:val="%8."/>
      <w:lvlJc w:val="left"/>
      <w:pPr>
        <w:ind w:left="5760" w:hanging="360"/>
      </w:pPr>
    </w:lvl>
    <w:lvl w:ilvl="8" w:tplc="69847DF6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F503F5"/>
    <w:multiLevelType w:val="hybridMultilevel"/>
    <w:tmpl w:val="E7F41CAE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39" w15:restartNumberingAfterBreak="0">
    <w:nsid w:val="76724098"/>
    <w:multiLevelType w:val="hybridMultilevel"/>
    <w:tmpl w:val="83C22226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40" w15:restartNumberingAfterBreak="0">
    <w:nsid w:val="7D172142"/>
    <w:multiLevelType w:val="hybridMultilevel"/>
    <w:tmpl w:val="35545F66"/>
    <w:lvl w:ilvl="0" w:tplc="0809000F">
      <w:start w:val="1"/>
      <w:numFmt w:val="decimal"/>
      <w:lvlText w:val="%1."/>
      <w:lvlJc w:val="left"/>
      <w:pPr>
        <w:ind w:left="827" w:hanging="360"/>
      </w:p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num w:numId="1" w16cid:durableId="868488816">
    <w:abstractNumId w:val="31"/>
  </w:num>
  <w:num w:numId="2" w16cid:durableId="813982891">
    <w:abstractNumId w:val="29"/>
  </w:num>
  <w:num w:numId="3" w16cid:durableId="49037903">
    <w:abstractNumId w:val="34"/>
  </w:num>
  <w:num w:numId="4" w16cid:durableId="1143229606">
    <w:abstractNumId w:val="26"/>
  </w:num>
  <w:num w:numId="5" w16cid:durableId="849568407">
    <w:abstractNumId w:val="17"/>
  </w:num>
  <w:num w:numId="6" w16cid:durableId="1547835386">
    <w:abstractNumId w:val="24"/>
  </w:num>
  <w:num w:numId="7" w16cid:durableId="2075738903">
    <w:abstractNumId w:val="8"/>
  </w:num>
  <w:num w:numId="8" w16cid:durableId="951937702">
    <w:abstractNumId w:val="30"/>
  </w:num>
  <w:num w:numId="9" w16cid:durableId="445588026">
    <w:abstractNumId w:val="14"/>
  </w:num>
  <w:num w:numId="10" w16cid:durableId="380177975">
    <w:abstractNumId w:val="37"/>
  </w:num>
  <w:num w:numId="11" w16cid:durableId="1804276682">
    <w:abstractNumId w:val="11"/>
  </w:num>
  <w:num w:numId="12" w16cid:durableId="1657224975">
    <w:abstractNumId w:val="19"/>
  </w:num>
  <w:num w:numId="13" w16cid:durableId="445463033">
    <w:abstractNumId w:val="3"/>
  </w:num>
  <w:num w:numId="14" w16cid:durableId="2044552452">
    <w:abstractNumId w:val="10"/>
  </w:num>
  <w:num w:numId="15" w16cid:durableId="1109818065">
    <w:abstractNumId w:val="20"/>
  </w:num>
  <w:num w:numId="16" w16cid:durableId="860164208">
    <w:abstractNumId w:val="15"/>
  </w:num>
  <w:num w:numId="17" w16cid:durableId="549269915">
    <w:abstractNumId w:val="35"/>
  </w:num>
  <w:num w:numId="18" w16cid:durableId="1795829632">
    <w:abstractNumId w:val="4"/>
  </w:num>
  <w:num w:numId="19" w16cid:durableId="581570322">
    <w:abstractNumId w:val="0"/>
  </w:num>
  <w:num w:numId="20" w16cid:durableId="951741168">
    <w:abstractNumId w:val="38"/>
  </w:num>
  <w:num w:numId="21" w16cid:durableId="1488667430">
    <w:abstractNumId w:val="7"/>
  </w:num>
  <w:num w:numId="22" w16cid:durableId="275521658">
    <w:abstractNumId w:val="39"/>
  </w:num>
  <w:num w:numId="23" w16cid:durableId="1243755470">
    <w:abstractNumId w:val="1"/>
  </w:num>
  <w:num w:numId="24" w16cid:durableId="1631279041">
    <w:abstractNumId w:val="22"/>
  </w:num>
  <w:num w:numId="25" w16cid:durableId="651762345">
    <w:abstractNumId w:val="5"/>
  </w:num>
  <w:num w:numId="26" w16cid:durableId="1162702266">
    <w:abstractNumId w:val="2"/>
  </w:num>
  <w:num w:numId="27" w16cid:durableId="1366909903">
    <w:abstractNumId w:val="25"/>
  </w:num>
  <w:num w:numId="28" w16cid:durableId="1315256315">
    <w:abstractNumId w:val="16"/>
  </w:num>
  <w:num w:numId="29" w16cid:durableId="681399897">
    <w:abstractNumId w:val="6"/>
  </w:num>
  <w:num w:numId="30" w16cid:durableId="1217930324">
    <w:abstractNumId w:val="18"/>
  </w:num>
  <w:num w:numId="31" w16cid:durableId="581795210">
    <w:abstractNumId w:val="23"/>
  </w:num>
  <w:num w:numId="32" w16cid:durableId="1944727992">
    <w:abstractNumId w:val="27"/>
  </w:num>
  <w:num w:numId="33" w16cid:durableId="1131022794">
    <w:abstractNumId w:val="13"/>
  </w:num>
  <w:num w:numId="34" w16cid:durableId="811143052">
    <w:abstractNumId w:val="9"/>
  </w:num>
  <w:num w:numId="35" w16cid:durableId="219026949">
    <w:abstractNumId w:val="40"/>
  </w:num>
  <w:num w:numId="36" w16cid:durableId="1897085337">
    <w:abstractNumId w:val="32"/>
  </w:num>
  <w:num w:numId="37" w16cid:durableId="1613703754">
    <w:abstractNumId w:val="21"/>
  </w:num>
  <w:num w:numId="38" w16cid:durableId="13311167">
    <w:abstractNumId w:val="33"/>
  </w:num>
  <w:num w:numId="39" w16cid:durableId="137117924">
    <w:abstractNumId w:val="36"/>
  </w:num>
  <w:num w:numId="40" w16cid:durableId="1479687767">
    <w:abstractNumId w:val="28"/>
  </w:num>
  <w:num w:numId="41" w16cid:durableId="492180020">
    <w:abstractNumId w:val="1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739FB"/>
    <w:rsid w:val="00197366"/>
    <w:rsid w:val="001D64DE"/>
    <w:rsid w:val="001E396A"/>
    <w:rsid w:val="0020007A"/>
    <w:rsid w:val="0026098B"/>
    <w:rsid w:val="002755CA"/>
    <w:rsid w:val="002C0305"/>
    <w:rsid w:val="00326429"/>
    <w:rsid w:val="00345B3A"/>
    <w:rsid w:val="00362CD3"/>
    <w:rsid w:val="003950A6"/>
    <w:rsid w:val="004F6EE0"/>
    <w:rsid w:val="00532BEB"/>
    <w:rsid w:val="00584274"/>
    <w:rsid w:val="00674807"/>
    <w:rsid w:val="006910F7"/>
    <w:rsid w:val="007917C7"/>
    <w:rsid w:val="00830422"/>
    <w:rsid w:val="00847742"/>
    <w:rsid w:val="008A79D0"/>
    <w:rsid w:val="008B1B04"/>
    <w:rsid w:val="008C480B"/>
    <w:rsid w:val="008E6C61"/>
    <w:rsid w:val="00963214"/>
    <w:rsid w:val="00986307"/>
    <w:rsid w:val="009B2CE3"/>
    <w:rsid w:val="009F3DB4"/>
    <w:rsid w:val="00A2093E"/>
    <w:rsid w:val="00A77586"/>
    <w:rsid w:val="00A85084"/>
    <w:rsid w:val="00B14986"/>
    <w:rsid w:val="00C1052C"/>
    <w:rsid w:val="00C13D26"/>
    <w:rsid w:val="00C61D65"/>
    <w:rsid w:val="00D02179"/>
    <w:rsid w:val="00D023ED"/>
    <w:rsid w:val="00D74C18"/>
    <w:rsid w:val="00E24A36"/>
    <w:rsid w:val="00E542EC"/>
    <w:rsid w:val="00F70448"/>
    <w:rsid w:val="00FB2FDA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874EA953-B8C8-4C5B-914B-BAB122C3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6668ACA1-0494-49BF-986A-3CC482A353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197613-2574-4E33-851B-7D3130E2B6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Shanks</dc:creator>
  <cp:keywords/>
  <dc:description/>
  <cp:lastModifiedBy>Louise Shanks</cp:lastModifiedBy>
  <cp:revision>2</cp:revision>
  <dcterms:created xsi:type="dcterms:W3CDTF">2025-11-11T10:07:00Z</dcterms:created>
  <dcterms:modified xsi:type="dcterms:W3CDTF">2025-11-11T10:07:00Z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