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5F737" w14:textId="220404CE" w:rsidR="000D6A1B" w:rsidRPr="00303668" w:rsidRDefault="004360B3" w:rsidP="004360B3">
      <w:pPr>
        <w:jc w:val="center"/>
      </w:pPr>
      <w:r>
        <w:rPr>
          <w:noProof/>
        </w:rPr>
        <w:drawing>
          <wp:inline distT="0" distB="0" distL="0" distR="0" wp14:anchorId="0F392722" wp14:editId="493FCB7C">
            <wp:extent cx="7753299" cy="6115050"/>
            <wp:effectExtent l="0" t="0" r="635" b="0"/>
            <wp:docPr id="139001330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013301" name="Picture 1" descr="A screenshot of a computer&#10;&#10;Description automatically generated"/>
                    <pic:cNvPicPr/>
                  </pic:nvPicPr>
                  <pic:blipFill rotWithShape="1">
                    <a:blip r:embed="rId8"/>
                    <a:srcRect l="27253" t="29082" r="9200" b="8265"/>
                    <a:stretch/>
                  </pic:blipFill>
                  <pic:spPr bwMode="auto">
                    <a:xfrm>
                      <a:off x="0" y="0"/>
                      <a:ext cx="7764829" cy="6124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D6A1B" w:rsidRPr="00303668" w:rsidSect="00DD1C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66408" w14:textId="77777777" w:rsidR="001524E1" w:rsidRDefault="001524E1" w:rsidP="0031368C">
      <w:pPr>
        <w:spacing w:after="0" w:line="240" w:lineRule="auto"/>
      </w:pPr>
      <w:r>
        <w:separator/>
      </w:r>
    </w:p>
  </w:endnote>
  <w:endnote w:type="continuationSeparator" w:id="0">
    <w:p w14:paraId="68BA10CC" w14:textId="77777777" w:rsidR="001524E1" w:rsidRDefault="001524E1" w:rsidP="0031368C">
      <w:pPr>
        <w:spacing w:after="0" w:line="240" w:lineRule="auto"/>
      </w:pPr>
      <w:r>
        <w:continuationSeparator/>
      </w:r>
    </w:p>
  </w:endnote>
  <w:endnote w:type="continuationNotice" w:id="1">
    <w:p w14:paraId="7831F7BC" w14:textId="77777777" w:rsidR="001524E1" w:rsidRDefault="001524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FD1F7" w14:textId="77777777" w:rsidR="001524E1" w:rsidRDefault="001524E1" w:rsidP="0031368C">
      <w:pPr>
        <w:spacing w:after="0" w:line="240" w:lineRule="auto"/>
      </w:pPr>
      <w:r>
        <w:separator/>
      </w:r>
    </w:p>
  </w:footnote>
  <w:footnote w:type="continuationSeparator" w:id="0">
    <w:p w14:paraId="0F832EC4" w14:textId="77777777" w:rsidR="001524E1" w:rsidRDefault="001524E1" w:rsidP="0031368C">
      <w:pPr>
        <w:spacing w:after="0" w:line="240" w:lineRule="auto"/>
      </w:pPr>
      <w:r>
        <w:continuationSeparator/>
      </w:r>
    </w:p>
  </w:footnote>
  <w:footnote w:type="continuationNotice" w:id="1">
    <w:p w14:paraId="1471C5F5" w14:textId="77777777" w:rsidR="001524E1" w:rsidRDefault="001524E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34D32"/>
    <w:multiLevelType w:val="multilevel"/>
    <w:tmpl w:val="8CB69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685066"/>
    <w:multiLevelType w:val="multilevel"/>
    <w:tmpl w:val="57DCE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8A52C3"/>
    <w:multiLevelType w:val="hybridMultilevel"/>
    <w:tmpl w:val="7E86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4E6420"/>
    <w:multiLevelType w:val="multilevel"/>
    <w:tmpl w:val="D01C6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676228"/>
    <w:multiLevelType w:val="hybridMultilevel"/>
    <w:tmpl w:val="BB48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B37E0"/>
    <w:multiLevelType w:val="hybridMultilevel"/>
    <w:tmpl w:val="A13E5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B182C"/>
    <w:multiLevelType w:val="multilevel"/>
    <w:tmpl w:val="E772C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5D87C72"/>
    <w:multiLevelType w:val="hybridMultilevel"/>
    <w:tmpl w:val="02F01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585675"/>
    <w:multiLevelType w:val="multilevel"/>
    <w:tmpl w:val="065C5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3035092">
    <w:abstractNumId w:val="6"/>
  </w:num>
  <w:num w:numId="2" w16cid:durableId="129907542">
    <w:abstractNumId w:val="0"/>
  </w:num>
  <w:num w:numId="3" w16cid:durableId="1288707713">
    <w:abstractNumId w:val="1"/>
  </w:num>
  <w:num w:numId="4" w16cid:durableId="68697465">
    <w:abstractNumId w:val="3"/>
  </w:num>
  <w:num w:numId="5" w16cid:durableId="2013021740">
    <w:abstractNumId w:val="8"/>
  </w:num>
  <w:num w:numId="6" w16cid:durableId="662203624">
    <w:abstractNumId w:val="5"/>
  </w:num>
  <w:num w:numId="7" w16cid:durableId="1036124391">
    <w:abstractNumId w:val="7"/>
  </w:num>
  <w:num w:numId="8" w16cid:durableId="1303653643">
    <w:abstractNumId w:val="2"/>
  </w:num>
  <w:num w:numId="9" w16cid:durableId="1690906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005"/>
    <w:rsid w:val="000C0611"/>
    <w:rsid w:val="000D6A1B"/>
    <w:rsid w:val="001524E1"/>
    <w:rsid w:val="002C3805"/>
    <w:rsid w:val="002E3ECB"/>
    <w:rsid w:val="00303668"/>
    <w:rsid w:val="0031368C"/>
    <w:rsid w:val="0033459E"/>
    <w:rsid w:val="00374BFA"/>
    <w:rsid w:val="00380A97"/>
    <w:rsid w:val="003C3450"/>
    <w:rsid w:val="003F4007"/>
    <w:rsid w:val="004360B3"/>
    <w:rsid w:val="004E3AAD"/>
    <w:rsid w:val="007F78DA"/>
    <w:rsid w:val="00B36AFF"/>
    <w:rsid w:val="00B771F4"/>
    <w:rsid w:val="00BD6B45"/>
    <w:rsid w:val="00BF0B57"/>
    <w:rsid w:val="00D42A6A"/>
    <w:rsid w:val="00D67E23"/>
    <w:rsid w:val="00DD1CCB"/>
    <w:rsid w:val="00E73C65"/>
    <w:rsid w:val="00F46005"/>
    <w:rsid w:val="00F4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3F67B"/>
  <w15:chartTrackingRefBased/>
  <w15:docId w15:val="{A047BE68-8B3A-402B-85DA-8AF59E9DE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136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136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1368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1368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13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1368C"/>
    <w:rPr>
      <w:b/>
      <w:bCs/>
    </w:rPr>
  </w:style>
  <w:style w:type="paragraph" w:styleId="ListParagraph">
    <w:name w:val="List Paragraph"/>
    <w:basedOn w:val="Normal"/>
    <w:uiPriority w:val="34"/>
    <w:qFormat/>
    <w:rsid w:val="003136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3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368C"/>
  </w:style>
  <w:style w:type="paragraph" w:styleId="Footer">
    <w:name w:val="footer"/>
    <w:basedOn w:val="Normal"/>
    <w:link w:val="FooterChar"/>
    <w:uiPriority w:val="99"/>
    <w:unhideWhenUsed/>
    <w:rsid w:val="003136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368C"/>
  </w:style>
  <w:style w:type="table" w:styleId="TableGrid">
    <w:name w:val="Table Grid"/>
    <w:basedOn w:val="TableNormal"/>
    <w:uiPriority w:val="39"/>
    <w:rsid w:val="00DD1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70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D75A5-007A-466F-B9BA-B67B4E17B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Hattigan</dc:creator>
  <cp:keywords/>
  <dc:description/>
  <cp:lastModifiedBy>Louise Shanks</cp:lastModifiedBy>
  <cp:revision>2</cp:revision>
  <dcterms:created xsi:type="dcterms:W3CDTF">2025-01-16T15:59:00Z</dcterms:created>
  <dcterms:modified xsi:type="dcterms:W3CDTF">2025-01-16T15:59:00Z</dcterms:modified>
</cp:coreProperties>
</file>