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78AA0F8" w:rsidR="00E24A36" w:rsidRPr="008E6C61" w:rsidRDefault="004A24E1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A0B7540" w:rsidR="00E24A36" w:rsidRPr="008E6C61" w:rsidRDefault="00E24A36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4A24E1" w:rsidRPr="00532BEB" w14:paraId="207E0737" w14:textId="77777777" w:rsidTr="00993311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DBF21F9" w14:textId="7AC4B3AB" w:rsidR="004A24E1" w:rsidRPr="00532BEB" w:rsidRDefault="004A24E1" w:rsidP="004A24E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636A3766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Charanga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– Me!</w:t>
            </w:r>
          </w:p>
          <w:p w14:paraId="7CDC3651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271CC1B4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Responding to music:</w:t>
            </w:r>
          </w:p>
          <w:p w14:paraId="153FEF09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 w:right="136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Celebration by Kool and the Gang</w:t>
            </w:r>
          </w:p>
          <w:p w14:paraId="50C1DB2D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Happy by Pharrell Williams</w:t>
            </w:r>
          </w:p>
          <w:p w14:paraId="38021BF3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Sing by The Carpenters</w:t>
            </w:r>
          </w:p>
          <w:p w14:paraId="43F70182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Sing a Rainbow by Peggie Lee</w:t>
            </w:r>
          </w:p>
          <w:p w14:paraId="7601B5F5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Happy Birthday by Stevie Wonder</w:t>
            </w:r>
          </w:p>
          <w:p w14:paraId="3AAE8120" w14:textId="77777777" w:rsidR="004A24E1" w:rsidRPr="003048B0" w:rsidRDefault="004A24E1" w:rsidP="004A24E1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1163"/>
              </w:tabs>
              <w:spacing w:after="100" w:afterAutospacing="1"/>
              <w:ind w:left="454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Our House by Madness</w:t>
            </w:r>
          </w:p>
          <w:p w14:paraId="539C6BAF" w14:textId="77777777" w:rsidR="004A24E1" w:rsidRPr="003048B0" w:rsidRDefault="004A24E1" w:rsidP="004A24E1">
            <w:pPr>
              <w:widowControl/>
              <w:numPr>
                <w:ilvl w:val="0"/>
                <w:numId w:val="31"/>
              </w:numPr>
              <w:shd w:val="clear" w:color="auto" w:fill="FFFFFF"/>
              <w:autoSpaceDE/>
              <w:autoSpaceDN/>
              <w:spacing w:before="100" w:beforeAutospacing="1" w:after="100" w:afterAutospacing="1"/>
              <w:ind w:left="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Learn to sing nursery rhymes and action songs:</w:t>
            </w:r>
          </w:p>
          <w:p w14:paraId="32DC0838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Pat-a-cake</w:t>
            </w:r>
          </w:p>
          <w:p w14:paraId="3E34188C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1, 2, 3, 4, 5, Once I Caught a Fish Alive</w:t>
            </w:r>
          </w:p>
          <w:p w14:paraId="6F9E8248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This Old Man</w:t>
            </w:r>
          </w:p>
          <w:p w14:paraId="2EF8F2AD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Five Little Ducks</w:t>
            </w:r>
          </w:p>
          <w:p w14:paraId="1F82ADB1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Name Song</w:t>
            </w:r>
          </w:p>
          <w:p w14:paraId="734E26C8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1"/>
              </w:numPr>
              <w:shd w:val="clear" w:color="auto" w:fill="FFFFFF"/>
              <w:tabs>
                <w:tab w:val="clear" w:pos="720"/>
                <w:tab w:val="num" w:pos="879"/>
              </w:tabs>
              <w:autoSpaceDE/>
              <w:autoSpaceDN/>
              <w:spacing w:before="100" w:beforeAutospacing="1" w:after="100" w:afterAutospacing="1"/>
              <w:ind w:left="454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lastRenderedPageBreak/>
              <w:t xml:space="preserve">Things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For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Fingers</w:t>
            </w:r>
          </w:p>
          <w:p w14:paraId="1832AB70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08873C81" w14:textId="3548E0D4" w:rsidR="004A24E1" w:rsidRPr="00362CD3" w:rsidRDefault="004A24E1" w:rsidP="004A24E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14:paraId="6AE7A700" w14:textId="77777777" w:rsidR="004A24E1" w:rsidRPr="003048B0" w:rsidRDefault="004A24E1" w:rsidP="004A24E1">
            <w:pPr>
              <w:adjustRightInd w:val="0"/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lastRenderedPageBreak/>
              <w:t>XMAS</w:t>
            </w:r>
          </w:p>
          <w:p w14:paraId="4728E725" w14:textId="09A90C48" w:rsidR="004A24E1" w:rsidRPr="00362CD3" w:rsidRDefault="004A24E1" w:rsidP="004A24E1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53FE977F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Charanga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– My stories</w:t>
            </w:r>
          </w:p>
          <w:p w14:paraId="6906BD93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42A39375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Responding to music:</w:t>
            </w:r>
          </w:p>
          <w:p w14:paraId="185CCE4A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Roll Alabama by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Bellowhead</w:t>
            </w:r>
            <w:proofErr w:type="spellEnd"/>
          </w:p>
          <w:p w14:paraId="3B62BE1B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Boogie Wonderland by Earth Wind and Fire</w:t>
            </w:r>
          </w:p>
          <w:p w14:paraId="5623E7C0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Don’t go breaking my heard by Elton John and Kiki Dee</w:t>
            </w:r>
          </w:p>
          <w:p w14:paraId="3A7E97B4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Ganesh is fresh by MC Yogi</w:t>
            </w:r>
          </w:p>
          <w:p w14:paraId="258E9DE6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Frosty the snowman by Ella Fitzgerald</w:t>
            </w:r>
          </w:p>
          <w:p w14:paraId="6B4C3B4C" w14:textId="77777777" w:rsidR="004A24E1" w:rsidRPr="003048B0" w:rsidRDefault="004A24E1" w:rsidP="004A24E1">
            <w:pPr>
              <w:pStyle w:val="ListParagraph"/>
              <w:numPr>
                <w:ilvl w:val="0"/>
                <w:numId w:val="33"/>
              </w:numPr>
              <w:spacing w:after="100" w:afterAutospacing="1"/>
              <w:ind w:left="5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Spiderman by Michael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Buble</w:t>
            </w:r>
            <w:proofErr w:type="spellEnd"/>
          </w:p>
          <w:p w14:paraId="668BBC08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Learn to sing Nursery rhymes and action songs:</w:t>
            </w:r>
          </w:p>
          <w:p w14:paraId="19B96EA1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I’m A Little Teapot</w:t>
            </w:r>
          </w:p>
          <w:p w14:paraId="79D5C34B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The Grand Old Duke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Of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York</w:t>
            </w:r>
          </w:p>
          <w:p w14:paraId="18B205EA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lastRenderedPageBreak/>
              <w:t>Ring O’ Roses</w:t>
            </w:r>
          </w:p>
          <w:p w14:paraId="0099AA9E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Hickory Dickory Dock</w:t>
            </w:r>
          </w:p>
          <w:p w14:paraId="22332340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Not Too Difficult</w:t>
            </w:r>
          </w:p>
          <w:p w14:paraId="1EDC1C67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4"/>
              </w:numPr>
              <w:shd w:val="clear" w:color="auto" w:fill="FFFFFF"/>
              <w:tabs>
                <w:tab w:val="clear" w:pos="720"/>
                <w:tab w:val="num" w:pos="1096"/>
              </w:tabs>
              <w:autoSpaceDE/>
              <w:autoSpaceDN/>
              <w:spacing w:before="100" w:beforeAutospacing="1" w:after="100" w:afterAutospacing="1"/>
              <w:ind w:left="5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The ABC Song</w:t>
            </w:r>
          </w:p>
          <w:p w14:paraId="07385ED2" w14:textId="000CE490" w:rsidR="004A24E1" w:rsidRPr="00362CD3" w:rsidRDefault="004A24E1" w:rsidP="004A24E1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14:paraId="7D3A6BB3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lastRenderedPageBreak/>
              <w:t>Charanga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– Everyone!</w:t>
            </w:r>
          </w:p>
          <w:p w14:paraId="4542B723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2B789AC0" w14:textId="77777777" w:rsidR="004A24E1" w:rsidRPr="003048B0" w:rsidRDefault="004A24E1" w:rsidP="004A24E1">
            <w:pPr>
              <w:shd w:val="clear" w:color="auto" w:fill="FFFFFF"/>
              <w:spacing w:before="100" w:beforeAutospacing="1" w:after="100" w:afterAutospacing="1"/>
              <w:ind w:left="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Responding to music:</w:t>
            </w:r>
          </w:p>
          <w:p w14:paraId="4CD573D8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We are family by Sister Sledge</w:t>
            </w:r>
          </w:p>
          <w:p w14:paraId="33C9F2DF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Thula</w:t>
            </w:r>
            <w:proofErr w:type="spell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Baba – A South African lullaby by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Hlabelela</w:t>
            </w:r>
            <w:proofErr w:type="spell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Ensemble</w:t>
            </w:r>
          </w:p>
          <w:p w14:paraId="657720D6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ABC by The Jackson 5</w:t>
            </w:r>
          </w:p>
          <w:p w14:paraId="2633AB0E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My mum is amazing by Zain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Bhika</w:t>
            </w:r>
            <w:proofErr w:type="spellEnd"/>
          </w:p>
          <w:p w14:paraId="2735EE7C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Conga by Miami Sound Machine</w:t>
            </w:r>
          </w:p>
          <w:p w14:paraId="5B0ADFF0" w14:textId="77777777" w:rsidR="004A24E1" w:rsidRPr="003048B0" w:rsidRDefault="004A24E1" w:rsidP="004A24E1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Horn concerto no4 by Mozart</w:t>
            </w:r>
          </w:p>
          <w:p w14:paraId="4B3DF2AC" w14:textId="77777777" w:rsidR="004A24E1" w:rsidRPr="003048B0" w:rsidRDefault="004A24E1" w:rsidP="004A24E1">
            <w:pPr>
              <w:shd w:val="clear" w:color="auto" w:fill="FFFFFF"/>
              <w:spacing w:before="100" w:beforeAutospacing="1" w:after="100" w:afterAutospacing="1"/>
              <w:ind w:left="29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Learn to sing nursery rhymes and action songs:</w:t>
            </w:r>
          </w:p>
          <w:p w14:paraId="22938D53" w14:textId="77777777" w:rsidR="004A24E1" w:rsidRPr="003048B0" w:rsidRDefault="004A24E1" w:rsidP="004A24E1">
            <w:pPr>
              <w:pStyle w:val="ListParagraph"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Wind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The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Bobbin Up</w:t>
            </w:r>
          </w:p>
          <w:p w14:paraId="11A15EA8" w14:textId="77777777" w:rsidR="004A24E1" w:rsidRPr="003048B0" w:rsidRDefault="004A24E1" w:rsidP="004A24E1">
            <w:pPr>
              <w:widowControl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autoSpaceDE/>
              <w:autoSpaceDN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Rock-a-bye Baby</w:t>
            </w:r>
          </w:p>
          <w:p w14:paraId="76B8FAAA" w14:textId="77777777" w:rsidR="004A24E1" w:rsidRPr="003048B0" w:rsidRDefault="004A24E1" w:rsidP="004A24E1">
            <w:pPr>
              <w:widowControl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autoSpaceDE/>
              <w:autoSpaceDN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lastRenderedPageBreak/>
              <w:t xml:space="preserve">Five Little Monkeys Jumping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On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The Bed</w:t>
            </w:r>
          </w:p>
          <w:p w14:paraId="31754F55" w14:textId="77777777" w:rsidR="004A24E1" w:rsidRPr="003048B0" w:rsidRDefault="004A24E1" w:rsidP="004A24E1">
            <w:pPr>
              <w:widowControl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autoSpaceDE/>
              <w:autoSpaceDN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Twinkle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Twinkle</w:t>
            </w:r>
            <w:proofErr w:type="spellEnd"/>
          </w:p>
          <w:p w14:paraId="7C714837" w14:textId="77777777" w:rsidR="004A24E1" w:rsidRPr="003048B0" w:rsidRDefault="004A24E1" w:rsidP="004A24E1">
            <w:pPr>
              <w:widowControl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autoSpaceDE/>
              <w:autoSpaceDN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If You're Happy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And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You Know It</w:t>
            </w:r>
          </w:p>
          <w:p w14:paraId="20EC6C1B" w14:textId="77777777" w:rsidR="004A24E1" w:rsidRPr="003048B0" w:rsidRDefault="004A24E1" w:rsidP="004A24E1">
            <w:pPr>
              <w:widowControl/>
              <w:numPr>
                <w:ilvl w:val="0"/>
                <w:numId w:val="36"/>
              </w:numPr>
              <w:shd w:val="clear" w:color="auto" w:fill="FFFFFF"/>
              <w:tabs>
                <w:tab w:val="clear" w:pos="720"/>
                <w:tab w:val="num" w:pos="1356"/>
              </w:tabs>
              <w:autoSpaceDE/>
              <w:autoSpaceDN/>
              <w:spacing w:before="100" w:beforeAutospacing="1" w:after="100" w:afterAutospacing="1"/>
              <w:ind w:left="505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Head, Shoulders, Knees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And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Toes</w:t>
            </w:r>
          </w:p>
          <w:p w14:paraId="189A52BE" w14:textId="4FF4DE9C" w:rsidR="004A24E1" w:rsidRPr="00362CD3" w:rsidRDefault="004A24E1" w:rsidP="004A24E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28FC00AE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lastRenderedPageBreak/>
              <w:t>Charanga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– Our World</w:t>
            </w:r>
          </w:p>
          <w:p w14:paraId="66B2E7E1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78768651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Responding to music:</w:t>
            </w:r>
          </w:p>
          <w:p w14:paraId="760BBA9F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Lovely day by Bill Withers</w:t>
            </w:r>
          </w:p>
          <w:p w14:paraId="3B0366DD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Beyond the sea by Robbie Williams</w:t>
            </w:r>
          </w:p>
          <w:p w14:paraId="0C8E04EE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Mars from the planets by Gustav Holst</w:t>
            </w:r>
          </w:p>
          <w:p w14:paraId="3F5FCD5E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Frogs legs and </w:t>
            </w:r>
            <w:proofErr w:type="gram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dragons</w:t>
            </w:r>
            <w:proofErr w:type="gramEnd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teeth by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Bellowhead</w:t>
            </w:r>
            <w:proofErr w:type="spellEnd"/>
          </w:p>
          <w:p w14:paraId="59565DBF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Aint</w:t>
            </w:r>
            <w:proofErr w:type="spellEnd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no mountain high enough </w:t>
            </w:r>
          </w:p>
          <w:p w14:paraId="615756FB" w14:textId="77777777" w:rsidR="004A24E1" w:rsidRPr="003048B0" w:rsidRDefault="004A24E1" w:rsidP="004A24E1">
            <w:pPr>
              <w:pStyle w:val="ListParagraph"/>
              <w:numPr>
                <w:ilvl w:val="0"/>
                <w:numId w:val="37"/>
              </w:numPr>
              <w:spacing w:after="100" w:afterAutospacing="1"/>
              <w:ind w:left="472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Singing in the rain by Gene Kelly</w:t>
            </w:r>
          </w:p>
          <w:p w14:paraId="6EB0B8EB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Learn to sing nursery rhymes and action songs:</w:t>
            </w:r>
          </w:p>
          <w:p w14:paraId="0CB2F221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Old Macdonald</w:t>
            </w:r>
          </w:p>
          <w:p w14:paraId="47FF9F0D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Incy</w:t>
            </w:r>
            <w:proofErr w:type="spell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Wincy</w:t>
            </w:r>
            <w:proofErr w:type="spell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Spider</w:t>
            </w:r>
          </w:p>
          <w:p w14:paraId="34857F01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Baa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Baa</w:t>
            </w:r>
            <w:proofErr w:type="spell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Black Sheep</w:t>
            </w:r>
          </w:p>
          <w:p w14:paraId="00661592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lastRenderedPageBreak/>
              <w:t>Row, Row, Row Your Boat</w:t>
            </w:r>
          </w:p>
          <w:p w14:paraId="67562B19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The Wheels </w:t>
            </w:r>
            <w:proofErr w:type="gram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On</w:t>
            </w:r>
            <w:proofErr w:type="gramEnd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 The Bus</w:t>
            </w:r>
          </w:p>
          <w:p w14:paraId="6FC04C9A" w14:textId="77777777" w:rsidR="004A24E1" w:rsidRPr="003048B0" w:rsidRDefault="004A24E1" w:rsidP="004A24E1">
            <w:pPr>
              <w:pStyle w:val="ListParagraph"/>
              <w:widowControl/>
              <w:numPr>
                <w:ilvl w:val="0"/>
                <w:numId w:val="38"/>
              </w:numPr>
              <w:shd w:val="clear" w:color="auto" w:fill="FFFFFF"/>
              <w:tabs>
                <w:tab w:val="clear" w:pos="720"/>
                <w:tab w:val="num" w:pos="1180"/>
              </w:tabs>
              <w:autoSpaceDE/>
              <w:autoSpaceDN/>
              <w:spacing w:before="100" w:beforeAutospacing="1" w:after="100" w:afterAutospacing="1"/>
              <w:ind w:left="472"/>
              <w:contextualSpacing/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</w:pPr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 xml:space="preserve">The Hokey </w:t>
            </w:r>
            <w:proofErr w:type="spellStart"/>
            <w:r w:rsidRPr="003048B0">
              <w:rPr>
                <w:rFonts w:ascii="Century Gothic" w:eastAsia="Times New Roman" w:hAnsi="Century Gothic" w:cstheme="minorHAnsi"/>
                <w:color w:val="323636"/>
                <w:sz w:val="18"/>
                <w:szCs w:val="18"/>
                <w:lang w:eastAsia="en-GB"/>
              </w:rPr>
              <w:t>Cokey</w:t>
            </w:r>
            <w:proofErr w:type="spellEnd"/>
          </w:p>
          <w:p w14:paraId="3F479519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382FC250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7364FC31" w14:textId="620409B2" w:rsidR="004A24E1" w:rsidRPr="00362CD3" w:rsidRDefault="004A24E1" w:rsidP="004A24E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14:paraId="1B3E55ED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lastRenderedPageBreak/>
              <w:t xml:space="preserve">Charanga 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– Big Bear Funk</w:t>
            </w:r>
          </w:p>
          <w:p w14:paraId="417316ED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</w:p>
          <w:p w14:paraId="774353EB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Responding to music:</w:t>
            </w:r>
          </w:p>
          <w:p w14:paraId="6CF745B2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Big Bear Funk</w:t>
            </w:r>
          </w:p>
          <w:p w14:paraId="6539AA15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I feel good by James Brown</w:t>
            </w:r>
          </w:p>
          <w:p w14:paraId="703EE189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Don’t worry about a thing by Incognito</w:t>
            </w:r>
          </w:p>
          <w:p w14:paraId="375F32EA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My Promise by Earth wind and fire</w:t>
            </w:r>
          </w:p>
          <w:p w14:paraId="5A311572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Superstition by Stevie Wonder</w:t>
            </w:r>
          </w:p>
          <w:p w14:paraId="28109979" w14:textId="77777777" w:rsidR="004A24E1" w:rsidRPr="003048B0" w:rsidRDefault="004A24E1" w:rsidP="004A24E1">
            <w:pPr>
              <w:pStyle w:val="ListParagraph"/>
              <w:numPr>
                <w:ilvl w:val="0"/>
                <w:numId w:val="39"/>
              </w:numPr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Pick up the pieces by Average White Band</w:t>
            </w:r>
          </w:p>
          <w:p w14:paraId="1FDC6F61" w14:textId="77777777" w:rsidR="004A24E1" w:rsidRPr="003048B0" w:rsidRDefault="004A24E1" w:rsidP="004A24E1">
            <w:pPr>
              <w:spacing w:after="100" w:afterAutospacing="1"/>
              <w:ind w:left="2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Learn to sing nursery rhymes and action songs:</w:t>
            </w:r>
          </w:p>
          <w:p w14:paraId="66A9AD75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Name song</w:t>
            </w:r>
          </w:p>
          <w:p w14:paraId="16705DD0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ABC song</w:t>
            </w:r>
          </w:p>
          <w:p w14:paraId="6FCBB526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Big bear funk</w:t>
            </w:r>
          </w:p>
          <w:p w14:paraId="74F162AB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Twinkle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twinkle</w:t>
            </w:r>
            <w:proofErr w:type="spellEnd"/>
          </w:p>
          <w:p w14:paraId="6B6341AA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Head shoulders </w:t>
            </w: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lastRenderedPageBreak/>
              <w:t>knees and toes</w:t>
            </w:r>
          </w:p>
          <w:p w14:paraId="59DB0739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If you’re happy and you know it</w:t>
            </w:r>
          </w:p>
          <w:p w14:paraId="42B10846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5 little monkeys</w:t>
            </w:r>
          </w:p>
          <w:p w14:paraId="1C9734DB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The wheels on the bus</w:t>
            </w:r>
          </w:p>
          <w:p w14:paraId="6FD37DB6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Baa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baa</w:t>
            </w:r>
            <w:proofErr w:type="spellEnd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black sheep</w:t>
            </w:r>
          </w:p>
          <w:p w14:paraId="1F8AAC40" w14:textId="77777777" w:rsidR="004A24E1" w:rsidRPr="003048B0" w:rsidRDefault="004A24E1" w:rsidP="004A24E1">
            <w:pPr>
              <w:pStyle w:val="ListParagraph"/>
              <w:numPr>
                <w:ilvl w:val="0"/>
                <w:numId w:val="40"/>
              </w:numPr>
              <w:tabs>
                <w:tab w:val="clear" w:pos="720"/>
                <w:tab w:val="num" w:pos="1006"/>
              </w:tabs>
              <w:spacing w:after="100" w:afterAutospacing="1"/>
              <w:ind w:left="439"/>
              <w:contextualSpacing/>
              <w:rPr>
                <w:rFonts w:ascii="Century Gothic" w:eastAsiaTheme="minorEastAsia" w:hAnsi="Century Gothic" w:cstheme="minorHAnsi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Row your boat</w:t>
            </w:r>
          </w:p>
          <w:p w14:paraId="042BD459" w14:textId="25FED3EA" w:rsidR="004A24E1" w:rsidRPr="00362CD3" w:rsidRDefault="004A24E1" w:rsidP="004A24E1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The Hokey </w:t>
            </w:r>
            <w:proofErr w:type="spellStart"/>
            <w:r w:rsidRPr="003048B0">
              <w:rPr>
                <w:rFonts w:ascii="Century Gothic" w:eastAsiaTheme="minorEastAsia" w:hAnsi="Century Gothic" w:cstheme="minorHAnsi"/>
                <w:sz w:val="18"/>
                <w:szCs w:val="18"/>
              </w:rPr>
              <w:t>Cokey</w:t>
            </w:r>
            <w:proofErr w:type="spellEnd"/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4A24E1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4A24E1" w:rsidRPr="00532BEB" w:rsidRDefault="004A24E1" w:rsidP="004A24E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FF3E22" w14:textId="65217BBB" w:rsidR="004A24E1" w:rsidRPr="00362CD3" w:rsidRDefault="004A24E1" w:rsidP="004A24E1">
            <w:pPr>
              <w:pStyle w:val="TableParagraph"/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My Musical Heartbeat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FF8873" w14:textId="5094A0AE" w:rsidR="004A24E1" w:rsidRPr="00362CD3" w:rsidRDefault="004A24E1" w:rsidP="004A24E1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Dance, Sing and Play!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28568" w14:textId="70E514B1" w:rsidR="004A24E1" w:rsidRPr="00362CD3" w:rsidRDefault="004A24E1" w:rsidP="004A24E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Exploring Sounds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64DAA0" w14:textId="1F57B035" w:rsidR="004A24E1" w:rsidRPr="00362CD3" w:rsidRDefault="004A24E1" w:rsidP="004A24E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Learning to Listen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23D8B4" w14:textId="7E43E6A3" w:rsidR="004A24E1" w:rsidRPr="00362CD3" w:rsidRDefault="004A24E1" w:rsidP="004A24E1">
            <w:pPr>
              <w:pStyle w:val="TableParagraph"/>
              <w:ind w:right="11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</w:t>
            </w: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Having fun with</w:t>
            </w:r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</w:t>
            </w: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Improvisation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43D7484" w14:textId="2AF7998A" w:rsidR="004A24E1" w:rsidRPr="00362CD3" w:rsidRDefault="004A24E1" w:rsidP="004A24E1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Let’s perform together!</w:t>
            </w:r>
          </w:p>
        </w:tc>
      </w:tr>
      <w:tr w:rsidR="004A24E1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4A24E1" w:rsidRPr="00532BEB" w:rsidRDefault="004A24E1" w:rsidP="004A24E1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BED1CD" w14:textId="76D3B078" w:rsidR="004A24E1" w:rsidRPr="00362CD3" w:rsidRDefault="004A24E1" w:rsidP="004A24E1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Writing Music Down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8381B5" w14:textId="3225DFCF" w:rsidR="004A24E1" w:rsidRPr="00362CD3" w:rsidRDefault="004A24E1" w:rsidP="004A24E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Playing in a Band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8ECF30" w14:textId="7207D78C" w:rsidR="004A24E1" w:rsidRPr="00362CD3" w:rsidRDefault="004A24E1" w:rsidP="004A24E1">
            <w:pPr>
              <w:pStyle w:val="TableParagraph"/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Compose Using Your Imagination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BFEF13" w14:textId="31E4FD69" w:rsidR="004A24E1" w:rsidRPr="00362CD3" w:rsidRDefault="004A24E1" w:rsidP="004A24E1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More Musical Styles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960F45" w14:textId="38DA802F" w:rsidR="004A24E1" w:rsidRPr="00362CD3" w:rsidRDefault="004A24E1" w:rsidP="004A24E1">
            <w:pPr>
              <w:pStyle w:val="TableParagraph"/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Enjoying Improvisation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64C5411" w14:textId="31745927" w:rsidR="004A24E1" w:rsidRPr="00362CD3" w:rsidRDefault="004A24E1" w:rsidP="004A24E1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Opening Night</w:t>
            </w:r>
          </w:p>
        </w:tc>
      </w:tr>
      <w:tr w:rsidR="004A24E1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4A24E1" w:rsidRPr="00532BEB" w:rsidRDefault="004A24E1" w:rsidP="004A24E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3B7F34" w14:textId="0D7B67CF" w:rsidR="004A24E1" w:rsidRPr="00362CD3" w:rsidRDefault="004A24E1" w:rsidP="004A24E1">
            <w:pPr>
              <w:pStyle w:val="TableParagraph"/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Melody and Harmony in Music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8B9CA6" w14:textId="524A2FD0" w:rsidR="004A24E1" w:rsidRPr="00362CD3" w:rsidRDefault="004A24E1" w:rsidP="004A24E1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  <w:shd w:val="clear" w:color="auto" w:fill="FFFFFF"/>
              </w:rPr>
              <w:t>Sing and Play in Different Styles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054CF7" w14:textId="03192093" w:rsidR="004A24E1" w:rsidRPr="00362CD3" w:rsidRDefault="004A24E1" w:rsidP="004A24E1">
            <w:pPr>
              <w:pStyle w:val="TableParagraph"/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hAnsi="Century Gothic" w:cstheme="minorHAnsi"/>
                <w:sz w:val="18"/>
                <w:szCs w:val="18"/>
              </w:rPr>
              <w:t>Composing and Chords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669691" w14:textId="76034AFE" w:rsidR="004A24E1" w:rsidRPr="00362CD3" w:rsidRDefault="004A24E1" w:rsidP="004A24E1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  <w:lang w:eastAsia="en-GB"/>
              </w:rPr>
              <w:t>Enjoying Musical Styles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AB15D0" w14:textId="7760D6D4" w:rsidR="004A24E1" w:rsidRPr="00362CD3" w:rsidRDefault="004A24E1" w:rsidP="004A24E1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Freedom to Improvise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8709DF0" w14:textId="591E6ACA" w:rsidR="004A24E1" w:rsidRPr="00362CD3" w:rsidRDefault="004A24E1" w:rsidP="004A24E1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Battle of the Bands!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4A24E1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4A24E1" w:rsidRPr="00532BEB" w:rsidRDefault="004A24E1" w:rsidP="004A24E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4A24E1" w:rsidRPr="00532BEB" w:rsidRDefault="004A24E1" w:rsidP="004A24E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4A24E1" w:rsidRPr="00532BEB" w:rsidRDefault="004A24E1" w:rsidP="004A24E1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1C488B" w14:textId="2FAFF8CE" w:rsidR="004A24E1" w:rsidRPr="00986307" w:rsidRDefault="004A24E1" w:rsidP="004A24E1">
            <w:pPr>
              <w:pStyle w:val="TableParagraph"/>
              <w:spacing w:before="148"/>
              <w:ind w:left="36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Pulse, Rhythm and Pitch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490663" w14:textId="0CE8BFE5" w:rsidR="004A24E1" w:rsidRPr="00986307" w:rsidRDefault="004A24E1" w:rsidP="004A24E1">
            <w:pPr>
              <w:pStyle w:val="TableParagraph"/>
              <w:ind w:left="360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Playing in an Orchestra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625E7F" w14:textId="58166B7D" w:rsidR="004A24E1" w:rsidRPr="00986307" w:rsidRDefault="004A24E1" w:rsidP="004A24E1">
            <w:pPr>
              <w:pStyle w:val="TableParagraph"/>
              <w:spacing w:before="182"/>
              <w:ind w:left="360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Investing a Musical Story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2F6584" w14:textId="6F267632" w:rsidR="004A24E1" w:rsidRPr="007917C7" w:rsidRDefault="004A24E1" w:rsidP="004A24E1">
            <w:pPr>
              <w:pStyle w:val="TableParagraph"/>
              <w:spacing w:before="182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Recognising</w:t>
            </w:r>
            <w:proofErr w:type="spellEnd"/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Different Sounds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2763D" w14:textId="31914990" w:rsidR="004A24E1" w:rsidRPr="00986307" w:rsidRDefault="004A24E1" w:rsidP="004A24E1">
            <w:pPr>
              <w:pStyle w:val="TableParagraph"/>
              <w:spacing w:before="165"/>
              <w:ind w:left="360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Exploring Improvisation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F9EB0D8" w14:textId="2DBFD448" w:rsidR="004A24E1" w:rsidRPr="0098630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Our Big Concert</w:t>
            </w:r>
          </w:p>
        </w:tc>
      </w:tr>
      <w:tr w:rsidR="004A24E1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4A24E1" w:rsidRPr="00532BEB" w:rsidRDefault="004A24E1" w:rsidP="004A24E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7312CE" w14:textId="5DA226AD" w:rsidR="004A24E1" w:rsidRPr="007917C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Musical Structures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A55627" w14:textId="30B2B462" w:rsidR="004A24E1" w:rsidRPr="0098630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Exploring Feelings When You Play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716F8" w14:textId="52BEDEE7" w:rsidR="004A24E1" w:rsidRPr="0098630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Compose with your Friends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690B3A" w14:textId="7F7A32CF" w:rsidR="004A24E1" w:rsidRPr="007917C7" w:rsidRDefault="004A24E1" w:rsidP="004A24E1">
            <w:pPr>
              <w:pStyle w:val="TableParagraph"/>
              <w:ind w:left="360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Feelings Through Music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E06F8A" w14:textId="0DFC28D0" w:rsidR="004A24E1" w:rsidRPr="0098630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Expression and Improvisation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723AED6" w14:textId="1DB65F8C" w:rsidR="004A24E1" w:rsidRPr="00986307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The Show Must Go On!</w:t>
            </w:r>
          </w:p>
        </w:tc>
      </w:tr>
      <w:tr w:rsidR="004A24E1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4A24E1" w:rsidRPr="00532BEB" w:rsidRDefault="004A24E1" w:rsidP="004A24E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0" w:name="_GoBack" w:colFirst="1" w:colLast="6"/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0BFB55" w14:textId="50A469E6" w:rsidR="004A24E1" w:rsidRPr="00C13D26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Music and Terminology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B5BB15" w14:textId="4E7F88C0" w:rsidR="004A24E1" w:rsidRPr="00C13D26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  <w:shd w:val="clear" w:color="auto" w:fill="FFFFFF"/>
              </w:rPr>
              <w:t>Developing Ensemble Skills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D6C7E1" w14:textId="0DAE12AF" w:rsidR="004A24E1" w:rsidRPr="00C13D26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Creative Composition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BEE5DE" w14:textId="6A0F6A63" w:rsidR="004A24E1" w:rsidRPr="00C13D26" w:rsidRDefault="004A24E1" w:rsidP="004A24E1">
            <w:pPr>
              <w:pStyle w:val="TableParagraph"/>
              <w:ind w:left="360"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hAnsi="Century Gothic" w:cstheme="minorHAnsi"/>
                <w:sz w:val="18"/>
                <w:szCs w:val="18"/>
              </w:rPr>
              <w:t>Musical Styles Connect Us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855B7A" w14:textId="6C713540" w:rsidR="004A24E1" w:rsidRPr="00C13D26" w:rsidRDefault="004A24E1" w:rsidP="004A24E1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Improvising with Confidence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0132B63" w14:textId="4E14B78F" w:rsidR="004A24E1" w:rsidRPr="00197366" w:rsidRDefault="004A24E1" w:rsidP="004A24E1">
            <w:pPr>
              <w:pStyle w:val="TableParagraph"/>
              <w:ind w:left="360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95725">
              <w:rPr>
                <w:rFonts w:ascii="Century Gothic" w:eastAsiaTheme="minorEastAsia" w:hAnsi="Century Gothic" w:cstheme="minorHAnsi"/>
                <w:sz w:val="18"/>
                <w:szCs w:val="18"/>
              </w:rPr>
              <w:t>Farewell Tour</w:t>
            </w:r>
          </w:p>
        </w:tc>
      </w:tr>
      <w:bookmarkEnd w:id="0"/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44CCD"/>
    <w:multiLevelType w:val="hybridMultilevel"/>
    <w:tmpl w:val="4C163E9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3656D"/>
    <w:multiLevelType w:val="hybridMultilevel"/>
    <w:tmpl w:val="9796E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F1D20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5EF1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2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6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D74A9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F0ADA"/>
    <w:multiLevelType w:val="hybridMultilevel"/>
    <w:tmpl w:val="DDAA46D0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2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538720BF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7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75D98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9134DA"/>
    <w:multiLevelType w:val="hybridMultilevel"/>
    <w:tmpl w:val="9E5CD0CC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4" w15:restartNumberingAfterBreak="0">
    <w:nsid w:val="6E016A82"/>
    <w:multiLevelType w:val="hybridMultilevel"/>
    <w:tmpl w:val="7762472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D031E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30"/>
  </w:num>
  <w:num w:numId="4">
    <w:abstractNumId w:val="37"/>
  </w:num>
  <w:num w:numId="5">
    <w:abstractNumId w:val="4"/>
  </w:num>
  <w:num w:numId="6">
    <w:abstractNumId w:val="11"/>
  </w:num>
  <w:num w:numId="7">
    <w:abstractNumId w:val="27"/>
  </w:num>
  <w:num w:numId="8">
    <w:abstractNumId w:val="22"/>
  </w:num>
  <w:num w:numId="9">
    <w:abstractNumId w:val="17"/>
  </w:num>
  <w:num w:numId="10">
    <w:abstractNumId w:val="9"/>
  </w:num>
  <w:num w:numId="11">
    <w:abstractNumId w:val="2"/>
  </w:num>
  <w:num w:numId="12">
    <w:abstractNumId w:val="12"/>
  </w:num>
  <w:num w:numId="13">
    <w:abstractNumId w:val="1"/>
  </w:num>
  <w:num w:numId="14">
    <w:abstractNumId w:val="28"/>
  </w:num>
  <w:num w:numId="15">
    <w:abstractNumId w:val="13"/>
  </w:num>
  <w:num w:numId="16">
    <w:abstractNumId w:val="20"/>
  </w:num>
  <w:num w:numId="17">
    <w:abstractNumId w:val="14"/>
  </w:num>
  <w:num w:numId="18">
    <w:abstractNumId w:val="26"/>
  </w:num>
  <w:num w:numId="19">
    <w:abstractNumId w:val="39"/>
  </w:num>
  <w:num w:numId="20">
    <w:abstractNumId w:val="36"/>
  </w:num>
  <w:num w:numId="21">
    <w:abstractNumId w:val="23"/>
  </w:num>
  <w:num w:numId="22">
    <w:abstractNumId w:val="10"/>
  </w:num>
  <w:num w:numId="23">
    <w:abstractNumId w:val="16"/>
  </w:num>
  <w:num w:numId="24">
    <w:abstractNumId w:val="32"/>
  </w:num>
  <w:num w:numId="25">
    <w:abstractNumId w:val="18"/>
  </w:num>
  <w:num w:numId="26">
    <w:abstractNumId w:val="31"/>
  </w:num>
  <w:num w:numId="27">
    <w:abstractNumId w:val="7"/>
  </w:num>
  <w:num w:numId="28">
    <w:abstractNumId w:val="25"/>
  </w:num>
  <w:num w:numId="29">
    <w:abstractNumId w:val="6"/>
  </w:num>
  <w:num w:numId="30">
    <w:abstractNumId w:val="15"/>
  </w:num>
  <w:num w:numId="31">
    <w:abstractNumId w:val="8"/>
  </w:num>
  <w:num w:numId="32">
    <w:abstractNumId w:val="24"/>
  </w:num>
  <w:num w:numId="33">
    <w:abstractNumId w:val="34"/>
  </w:num>
  <w:num w:numId="34">
    <w:abstractNumId w:val="38"/>
  </w:num>
  <w:num w:numId="35">
    <w:abstractNumId w:val="21"/>
  </w:num>
  <w:num w:numId="36">
    <w:abstractNumId w:val="5"/>
  </w:num>
  <w:num w:numId="37">
    <w:abstractNumId w:val="33"/>
  </w:num>
  <w:num w:numId="38">
    <w:abstractNumId w:val="19"/>
  </w:num>
  <w:num w:numId="39">
    <w:abstractNumId w:val="0"/>
  </w:num>
  <w:num w:numId="40">
    <w:abstractNumId w:val="29"/>
  </w:num>
  <w:num w:numId="41">
    <w:abstractNumId w:val="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44EF9"/>
    <w:rsid w:val="00197366"/>
    <w:rsid w:val="001E396A"/>
    <w:rsid w:val="0020007A"/>
    <w:rsid w:val="002C0305"/>
    <w:rsid w:val="00362CD3"/>
    <w:rsid w:val="004A24E1"/>
    <w:rsid w:val="004F6EE0"/>
    <w:rsid w:val="00532BEB"/>
    <w:rsid w:val="00584274"/>
    <w:rsid w:val="006910F7"/>
    <w:rsid w:val="007917C7"/>
    <w:rsid w:val="007B433A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B0834-3351-4BF0-B78C-1ECAF5D0A619}"/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249D1EBA-1FA1-4467-A3E1-31E9130E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</cp:revision>
  <dcterms:created xsi:type="dcterms:W3CDTF">2023-10-14T13:44:00Z</dcterms:created>
  <dcterms:modified xsi:type="dcterms:W3CDTF">2023-10-14T13:44:00Z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